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="http://schemas.openxmlformats.org/wordprocessingml/2006/main" xmlns:mc="http://schemas.openxmlformats.org/markup-compatibility/2006" xmlns:vyd="http://volga.yandex.com/schemas/document/model" xmlns:r="http://schemas.openxmlformats.org/officeDocument/2006/relationships" w:conformance="transitional" mc:Ignorable="vyd">
  <w:background/>
  <w:body vyd:_id="vyd:mi1uzsfapp174q">
    <w:p w14:paraId="2A1F89DA" w14:textId="77777777" w:rsidR="00A528BE" w:rsidRPr="00C64F91" w:rsidRDefault="00A528BE" w:rsidP="00A528BE" vyd:_id="vyd:mi1uzvk2r05sso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zvk2qtoltb">Правительство Ленинградской области</w:t>
      </w:r>
    </w:p>
    <w:p w14:paraId="16F82F23" w14:textId="77777777" w:rsidR="00A528BE" w:rsidRPr="00C64F91" w:rsidRDefault="00A528BE" w:rsidP="00A528BE" vyd:_id="vyd:mi1uzvk1aousp3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zvk29cneny">Комитет общего и профессионального образования Ленинградской области</w:t>
      </w:r>
    </w:p>
    <w:p w14:paraId="4A351B5E" w14:textId="77777777" w:rsidR="00A528BE" w:rsidRPr="00C64F91" w:rsidRDefault="00A528BE" w:rsidP="00A528BE" vyd:_id="vyd:mi1uzvk05xtlwk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zvk1td835d">Автономное образовательное учреждение высшего образования Ленинградской области</w:t>
      </w:r>
    </w:p>
    <w:p w14:paraId="7267D430" w14:textId="77777777" w:rsidR="00A528BE" w:rsidRPr="00C64F91" w:rsidRDefault="00A528BE" w:rsidP="00A528BE" vyd:_id="vyd:mi1uzvk05c3zna">
      <w:pPr>
        <w:jc w:val="center"/>
        <w:rPr>
          <w:sz w:val="28"/>
          <w:b w:val="1"/>
          <w:bCs w:val="1"/>
          <w:szCs w:val="28"/>
        </w:rPr>
      </w:pPr>
    </w:p>
    <w:p w14:paraId="14443CFC" w14:textId="33917124" w:rsidR="00A528BE" w:rsidRPr="00C64F91" w:rsidRDefault="00A528BE" w:rsidP="00A528BE" vyd:_id="vyd:mi1uzvjz6ahmjj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zvk0shjbj4">«</w:t>
      </w:r>
      <w:r>
        <w:rPr>
          <w:sz w:val="28"/>
          <w:b w:val="1"/>
          <w:bCs w:val="1"/>
          <w:szCs w:val="28"/>
        </w:rPr>
        <w:t vyd:_id="vyd:mi1uzvk0rqpkjq">Государственный институт экономики, финансов, права и технологий</w:t>
      </w:r>
      <w:r>
        <w:rPr>
          <w:sz w:val="28"/>
          <w:b w:val="1"/>
          <w:bCs w:val="1"/>
          <w:szCs w:val="28"/>
        </w:rPr>
        <w:t vyd:_id="vyd:mi1uzvjzfprjcz">»</w:t>
      </w:r>
    </w:p>
    <w:p w14:paraId="18E459A7" w14:textId="77777777" w:rsidR="00A528BE" w:rsidRPr="00C64F91" w:rsidRDefault="00A528BE" w:rsidP="00A528BE" vyd:_id="vyd:mi1uzvjyla0p4a">
      <w:pPr>
        <w:jc w:val="center"/>
        <w:rPr>
          <w:sz w:val="28"/>
          <w:b w:val="1"/>
          <w:bCs w:val="1"/>
          <w:szCs w:val="28"/>
        </w:rPr>
      </w:pPr>
    </w:p>
    <w:p w14:paraId="0B5027CC" w14:textId="77777777" w:rsidR="00A528BE" w:rsidRPr="00B1240A" w:rsidRDefault="00A528BE" w:rsidP="00A528BE" vyd:_id="vyd:mi1uzvjyuopfdc">
      <w:pPr>
        <w:rPr>
          <w:sz w:val="28"/>
          <w:bCs w:val="1"/>
          <w:szCs w:val="28"/>
        </w:rPr>
      </w:pPr>
    </w:p>
    <w:p w14:paraId="1D138591" w14:textId="77777777" w:rsidR="00A528BE" w:rsidRPr="00B1240A" w:rsidRDefault="00A528BE" w:rsidP="00A528BE" vyd:_id="vyd:mi1uzvjy9m7li8">
      <w:pPr>
        <w:jc w:val="center"/>
        <w:rPr>
          <w:sz w:val="28"/>
          <w:bCs w:val="1"/>
          <w:szCs w:val="28"/>
        </w:rPr>
      </w:pPr>
    </w:p>
    <w:p w14:paraId="10F7D7F5" w14:textId="77777777" w:rsidR="00A528BE" w:rsidRPr="00B1240A" w:rsidRDefault="00A528BE" w:rsidP="00A528BE" vyd:_id="vyd:mi1uzvjx9t4ewv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1uzvjxf9z66u" xml:space="preserve">ФОНД ОЦЕНОЧНЫХ </w:t>
      </w:r>
      <w:r>
        <w:rPr>
          <w:sz w:val="32"/>
          <w:b w:val="1"/>
          <w:bCs w:val="1"/>
          <w:szCs w:val="32"/>
        </w:rPr>
        <w:t vyd:_id="vyd:mi1uzvjx3vb3iv">СРЕДСТВ ПО</w:t>
      </w:r>
      <w:r>
        <w:rPr>
          <w:sz w:val="32"/>
          <w:b w:val="1"/>
          <w:bCs w:val="1"/>
          <w:szCs w:val="32"/>
        </w:rPr>
        <w:t vyd:_id="vyd:mi1uzvjx5smoea" xml:space="preserve"> ДИСЦИПЛИНЕ </w:t>
      </w:r>
    </w:p>
    <w:p w14:paraId="0F248209" w14:textId="77777777" w:rsidR="00A528BE" w:rsidRDefault="00A528BE" w:rsidP="00A528BE" vyd:_id="vyd:mi1uzvjw9a9ps6">
      <w:pPr>
        <w:jc w:val="center"/>
        <w:rPr>
          <w:sz w:val="32"/>
          <w:bCs w:val="1"/>
          <w:szCs w:val="32"/>
        </w:rPr>
      </w:pPr>
    </w:p>
    <w:p w14:paraId="069D574F" w14:textId="337D7BCD" w:rsidR="00A528BE" w:rsidRPr="00B1240A" w:rsidRDefault="00A528BE" w:rsidP="00A528BE" vyd:_id="vyd:mi1uzvjvvujh8z">
      <w:pPr>
        <w:jc w:val="center"/>
        <w:rPr>
          <w:sz w:val="32"/>
          <w:szCs w:val="32"/>
        </w:rPr>
      </w:pPr>
      <w:r>
        <w:rPr>
          <w:sz w:val="32"/>
          <w:bCs w:val="1"/>
          <w:szCs w:val="32"/>
        </w:rPr>
        <w:t vyd:_id="vyd:mi1uzvjwqz83jz">«</w:t>
      </w:r>
      <w:r>
        <w:rPr>
          <w:sz w:val="32"/>
          <w:b w:val="1"/>
          <w:szCs w:val="32"/>
        </w:rPr>
        <w:t vyd:_id="vyd:mi1uzvjw5irg53">Проектирование</w:t>
      </w:r>
      <w:r>
        <w:rPr>
          <w:sz w:val="32"/>
          <w:b w:val="1"/>
          <w:szCs w:val="32"/>
        </w:rPr>
        <w:t vyd:_id="vyd:mi1uzvjwwn6p0a" xml:space="preserve">, </w:t>
      </w:r>
      <w:r>
        <w:rPr>
          <w:sz w:val="32"/>
          <w:b w:val="1"/>
          <w:szCs w:val="32"/>
        </w:rPr>
        <w:t vyd:_id="vyd:mi1uzvjwsiam24" xml:space="preserve">разработка </w:t>
      </w:r>
      <w:r>
        <w:rPr>
          <w:sz w:val="32"/>
          <w:b w:val="1"/>
          <w:szCs w:val="32"/>
        </w:rPr>
        <w:t vyd:_id="vyd:mi1uzvjv52xp2e">и оптимизация веб-приложений</w:t>
      </w:r>
      <w:r>
        <w:rPr>
          <w:sz w:val="32"/>
          <w:bCs w:val="1"/>
          <w:szCs w:val="32"/>
        </w:rPr>
        <w:t vyd:_id="vyd:mi1uzvjvl947ay">»</w:t>
      </w:r>
    </w:p>
    <w:p w14:paraId="5D2B227A" w14:textId="77777777" w:rsidR="00A528BE" w:rsidRPr="00B1240A" w:rsidRDefault="00A528BE" w:rsidP="00A528BE" vyd:_id="vyd:mi1uzvjuzb0bfy">
      <w:pPr>
        <w:jc w:val="center"/>
        <w:rPr>
          <w:sz w:val="28"/>
          <w:bCs w:val="1"/>
          <w:szCs w:val="28"/>
        </w:rPr>
      </w:pPr>
    </w:p>
    <w:p w14:paraId="5AD685AD" w14:textId="77777777" w:rsidR="00A528BE" w:rsidRPr="00B1240A" w:rsidRDefault="00A528BE" w:rsidP="00A528BE" vyd:_id="vyd:mi1uzvjujzpwj4">
      <w:pPr>
        <w:jc w:val="center"/>
        <w:rPr>
          <w:sz w:val="28"/>
          <w:bCs w:val="1"/>
          <w:szCs w:val="28"/>
        </w:rPr>
      </w:pPr>
    </w:p>
    <w:p w14:paraId="72D31224" w14:textId="77777777" w:rsidR="00A528BE" w:rsidRPr="00B1240A" w:rsidRDefault="00A528BE" w:rsidP="00A528BE" vyd:_id="vyd:mi1uzvjtnqip3n">
      <w:pPr>
        <w:jc w:val="center"/>
        <w:rPr>
          <w:sz w:val="28"/>
          <w:bCs w:val="1"/>
          <w:szCs w:val="28"/>
        </w:rPr>
      </w:pPr>
    </w:p>
    <w:p w14:paraId="266BD62E" w14:textId="77777777" w:rsidR="00A528BE" w:rsidRPr="002E2A7B" w:rsidRDefault="00A528BE" w:rsidP="00A528BE" vyd:_id="vyd:mi1uzvjtd3oq6d">
      <w:pPr>
        <w:jc w:val="center"/>
        <w:rPr>
          <w:sz w:val="28"/>
          <w:bCs w:val="1"/>
          <w:szCs w:val="28"/>
        </w:rPr>
      </w:pPr>
    </w:p>
    <w:p w14:paraId="12047A28" w14:textId="77777777" w:rsidR="00A528BE" w:rsidRPr="009F6639" w:rsidRDefault="00A528BE" w:rsidP="00A528BE" vyd:_id="vyd:mi1uzvjsyn8bjw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zvjttvey4o">Уровень профессионального образования</w:t>
      </w:r>
    </w:p>
    <w:p w14:paraId="50CF0308" w14:textId="77777777" w:rsidR="00A528BE" w:rsidRPr="009F6639" w:rsidRDefault="00A528BE" w:rsidP="00A528BE" vyd:_id="vyd:mi1uzvjr7iexi2">
      <w:pPr>
        <w:pStyle w:val="aff3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zvjsxy1i6d">Среднее профессиональное образование</w:t>
      </w:r>
    </w:p>
    <w:p w14:paraId="30B43415" w14:textId="77777777" w:rsidR="00A528BE" w:rsidRPr="009F6639" w:rsidRDefault="00A528BE" w:rsidP="00A528BE" vyd:_id="vyd:mi1uzvjront6ls">
      <w:pPr>
        <w:pStyle w:val="aff3"/>
        <w:ind w:firstLine="0"/>
        <w:rPr>
          <w:sz w:val="28"/>
          <w:szCs w:val="28"/>
        </w:rPr>
      </w:pPr>
    </w:p>
    <w:p w14:paraId="0C3ECBDE" w14:textId="77777777" w:rsidR="00A528BE" w:rsidRPr="009F6639" w:rsidRDefault="00A528BE" w:rsidP="00A528BE" vyd:_id="vyd:mi1uzvjqqfj1yy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zvjr3q8ms7">Образовательная программа</w:t>
      </w:r>
    </w:p>
    <w:p w14:paraId="601FCD00" w14:textId="77777777" w:rsidR="00A528BE" w:rsidRPr="009F6639" w:rsidRDefault="00A528BE" w:rsidP="00A528BE" vyd:_id="vyd:mi1uzvjpo7aks8">
      <w:pPr>
        <w:pStyle w:val="aff3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zvjqfpeavo">подготовки специалистов среднего звена</w:t>
      </w:r>
    </w:p>
    <w:p w14:paraId="3F087289" w14:textId="77777777" w:rsidR="00A528BE" w:rsidRPr="009F6639" w:rsidRDefault="00A528BE" w:rsidP="00A528BE" vyd:_id="vyd:mi1uzvjpvcr8ai">
      <w:pPr>
        <w:pStyle w:val="aff3"/>
        <w:ind w:firstLine="0"/>
        <w:rPr>
          <w:sz w:val="28"/>
          <w:szCs w:val="28"/>
        </w:rPr>
      </w:pPr>
    </w:p>
    <w:p w14:paraId="421EBD13" w14:textId="77777777" w:rsidR="00A528BE" w:rsidRPr="009F6639" w:rsidRDefault="00A528BE" w:rsidP="00A528BE" vyd:_id="vyd:mi1uzvjn1cds9t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zvjpi18vej" xml:space="preserve">Специальность </w:t>
      </w:r>
      <w:r>
        <w:rPr>
          <w:sz w:val="28"/>
          <w:szCs w:val="28"/>
        </w:rPr>
        <w:t vyd:_id="vyd:mi1uzvjol5cy0d">09.02.07 Информационные системы и программирование</w:t>
      </w:r>
      <w:r>
        <w:rPr>
          <w:b w:val="0"/>
        </w:rPr>
        <w:t vyd:_id="vyd:mi1uzvjozv2pf0" xml:space="preserve"> </w:t>
      </w:r>
      <w:r>
        <w:rPr>
          <w:b w:val="0"/>
        </w:rPr>
        <w:t vyd:_id="vyd:mi1uzvjow8syaj" xml:space="preserve">        </w:t>
      </w:r>
    </w:p>
    <w:p w14:paraId="30484A6F" w14:textId="77777777" w:rsidR="00A528BE" w:rsidRPr="009F6639" w:rsidRDefault="00A528BE" w:rsidP="00A528BE" vyd:_id="vyd:mi1uzvjmhjosmo">
      <w:pPr>
        <w:pStyle w:val="aff3"/>
        <w:ind w:firstLine="0"/>
        <w:rPr>
          <w:sz w:val="28"/>
          <w:szCs w:val="28"/>
        </w:rPr>
      </w:pPr>
    </w:p>
    <w:p w14:paraId="605C5791" w14:textId="77777777" w:rsidR="00A528BE" w:rsidRPr="009F6639" w:rsidRDefault="00A528BE" w:rsidP="00A528BE" vyd:_id="vyd:mi1uzvjmpi98w5">
      <w:pPr>
        <w:pStyle w:val="aff3"/>
        <w:ind w:firstLine="0"/>
        <w:rPr>
          <w:sz w:val="28"/>
          <w:szCs w:val="28"/>
        </w:rPr>
      </w:pPr>
    </w:p>
    <w:p w14:paraId="51984E4F" w14:textId="77777777" w:rsidR="00A528BE" w:rsidRPr="009F6639" w:rsidRDefault="00A528BE" w:rsidP="00A528BE" vyd:_id="vyd:mi1uzvjldjr9cz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zvjlky812b">Квалификация выпускника</w:t>
      </w:r>
    </w:p>
    <w:p w14:paraId="5B011779" w14:textId="77777777" w:rsidR="00A528BE" w:rsidRPr="00C854DB" w:rsidRDefault="00A528BE" w:rsidP="00A528BE" vyd:_id="vyd:mi1uzvjkltcl3q">
      <w:pPr>
        <w:jc w:val="center"/>
        <w:rPr>
          <w:sz w:val="28"/>
        </w:rPr>
      </w:pPr>
      <w:r>
        <w:rPr>
          <w:sz w:val="28"/>
        </w:rPr>
        <w:t vyd:_id="vyd:mi1v1cmzxon084">Разработчик мультимедийных веб-приложений</w:t>
      </w:r>
    </w:p>
    <w:p w14:paraId="53EE5093" w14:textId="77777777" w:rsidR="00A528BE" w:rsidRDefault="00A528BE" w:rsidP="00A528BE" vyd:_id="vyd:mi1uzvjj5ywhnr">
      <w:pPr>
        <w:jc w:val="both"/>
      </w:pPr>
    </w:p>
    <w:p w14:paraId="78960C83" w14:textId="77777777" w:rsidR="00A528BE" w:rsidRDefault="00A528BE" w:rsidP="00A528BE" vyd:_id="vyd:mi1uzvjj41c0qz">
      <w:pPr>
        <w:jc w:val="center"/>
      </w:pPr>
    </w:p>
    <w:p w14:paraId="2F6AFA1F" w14:textId="77777777" w:rsidR="00A528BE" w:rsidRPr="002E2A7B" w:rsidRDefault="00A528BE" w:rsidP="00A528BE" vyd:_id="vyd:mi1uzvjikfxckq">
      <w:pPr>
        <w:jc w:val="center"/>
        <w:rPr>
          <w:sz w:val="28"/>
          <w:bCs w:val="1"/>
          <w:szCs w:val="28"/>
        </w:rPr>
      </w:pPr>
    </w:p>
    <w:p w14:paraId="360A4CE8" w14:textId="77777777" w:rsidR="00A528BE" w:rsidRPr="00B1240A" w:rsidRDefault="00A528BE" w:rsidP="00A528BE" vyd:_id="vyd:mi1uzvjhmkxj5s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1uzvji0jx927">Форма обучения:</w:t>
      </w:r>
      <w:r>
        <w:rPr>
          <w:sz w:val="28"/>
          <w:bCs w:val="1"/>
          <w:szCs w:val="28"/>
        </w:rPr>
        <w:tab vyd:_id="vyd:mi1uzvjitdtnv7"/>
        <w:t vyd:_id="vyd:mi1uzvjie1djum">очная</w:t>
      </w:r>
    </w:p>
    <w:p w14:paraId="44352B5C" w14:textId="77777777" w:rsidR="00A528BE" w:rsidRPr="00B1240A" w:rsidRDefault="00A528BE" w:rsidP="00A528BE" vyd:_id="vyd:mi1uzvjhdi3q2e">
      <w:pPr>
        <w:jc w:val="center"/>
        <w:rPr>
          <w:sz w:val="28"/>
          <w:szCs w:val="28"/>
        </w:rPr>
      </w:pPr>
    </w:p>
    <w:p w14:paraId="46CD4269" w14:textId="77777777" w:rsidR="00A528BE" w:rsidRPr="00B1240A" w:rsidRDefault="00A528BE" w:rsidP="00A528BE" vyd:_id="vyd:mi1uzvjgmk3vx7">
      <w:pPr>
        <w:jc w:val="center"/>
        <w:rPr>
          <w:sz w:val="28"/>
          <w:szCs w:val="28"/>
        </w:rPr>
      </w:pPr>
    </w:p>
    <w:p w14:paraId="4B7995C1" w14:textId="77777777" w:rsidR="00A528BE" w:rsidRDefault="00A528BE" w:rsidP="00A528BE" vyd:_id="vyd:mi1uzvjgbs53yg">
      <w:pPr>
        <w:jc w:val="center"/>
        <w:rPr>
          <w:sz w:val="28"/>
          <w:szCs w:val="28"/>
        </w:rPr>
      </w:pPr>
    </w:p>
    <w:p w14:paraId="1272DE44" w14:textId="77777777" w:rsidR="00A528BE" w:rsidRDefault="00A528BE" w:rsidP="00A528BE" vyd:_id="vyd:mi1uzvjfrx1ziw">
      <w:pPr>
        <w:jc w:val="center"/>
        <w:rPr>
          <w:sz w:val="28"/>
          <w:szCs w:val="28"/>
        </w:rPr>
      </w:pPr>
    </w:p>
    <w:p w14:paraId="5BC57F50" w14:textId="77777777" w:rsidR="00A528BE" w:rsidRDefault="00A528BE" w:rsidP="00A528BE" vyd:_id="vyd:mi1uzvjfgsk0iv">
      <w:pPr>
        <w:jc w:val="center"/>
        <w:rPr>
          <w:sz w:val="28"/>
          <w:szCs w:val="28"/>
        </w:rPr>
      </w:pPr>
    </w:p>
    <w:p w14:paraId="42B20B23" w14:textId="77777777" w:rsidR="00A528BE" w:rsidRDefault="00A528BE" w:rsidP="00A528BE" vyd:_id="vyd:mi1uzvjepwnh8h">
      <w:pPr>
        <w:jc w:val="center"/>
        <w:rPr>
          <w:sz w:val="28"/>
          <w:szCs w:val="28"/>
        </w:rPr>
      </w:pPr>
    </w:p>
    <w:p w14:paraId="22AD7119" w14:textId="77777777" w:rsidR="00A528BE" w:rsidRPr="00B1240A" w:rsidRDefault="00A528BE" w:rsidP="00A528BE" vyd:_id="vyd:mi1uzvjdxbrpol">
      <w:pPr>
        <w:rPr>
          <w:sz w:val="28"/>
          <w:szCs w:val="28"/>
        </w:rPr>
      </w:pPr>
    </w:p>
    <w:p w14:paraId="72D8A3BF" w14:textId="77777777" w:rsidR="00A528BE" w:rsidRPr="00B1240A" w:rsidRDefault="00A528BE" w:rsidP="00A528BE" vyd:_id="vyd:mi1uzvjckzl6cb">
      <w:pPr>
        <w:jc w:val="center"/>
        <w:rPr>
          <w:sz w:val="28"/>
          <w:szCs w:val="28"/>
        </w:rPr>
      </w:pPr>
    </w:p>
    <w:p w14:paraId="7C0EC427" w14:textId="77777777" w:rsidR="00A528BE" w:rsidRPr="00B1240A" w:rsidRDefault="00A528BE" w:rsidP="00A528BE" vyd:_id="vyd:mi1uzvjb7glxq2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zvjcrfp0y0">Гатчина</w:t>
      </w:r>
    </w:p>
    <w:p w14:paraId="5D88106A" w14:textId="1DE1C0E3" w:rsidR="00A528BE" w:rsidRPr="00B1240A" w:rsidRDefault="00A528BE" w:rsidP="00A528BE" vyd:_id="vyd:mi1uzvjbw9cula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zvjbyh7r8x">202</w:t>
      </w:r>
      <w:r>
        <w:rPr>
          <w:sz w:val="28"/>
          <w:szCs w:val="28"/>
        </w:rPr>
        <w:t vyd:_id="vyd:mi1uzvjbp8v0u6">4</w:t>
      </w:r>
    </w:p>
    <w:p w14:paraId="5F7D95E3" w14:textId="6382C07E" w:rsidR="001841F7" w:rsidRDefault="001841F7" vyd:_id="vyd:mi1uzvjay9axtk">
      <w:pPr>
        <w:jc w:val="center"/>
        <w:rPr>
          <w:sz w:val="28"/>
          <w:szCs w:val="28"/>
        </w:rPr>
      </w:pPr>
    </w:p>
    <w:p w14:paraId="6FEC1FD2" w14:textId="77777777" w:rsidR="001841F7" w:rsidRDefault="001841F7" vyd:_id="vyd:mi1uzvja2ne9d6">
      <w:pPr>
        <w:rPr>
          <w:sz w:val="28"/>
          <w:szCs w:val="28"/>
        </w:rPr>
        <w:sectPr vyd:_id="vyd:mi1uzvj9pkrtzi" w:rsidR="001841F7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508DACE1" w14:textId="77777777" w:rsidR="001841F7" w:rsidRDefault="006D03F0" vyd:_id="vyd:mi1uzvj7d4ehpv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zvj98eki11">Фонд оценочных средств для проведения процедур внутренней и внешней оценки качества образовательной деятельности по дисциплине «</w:t>
      </w:r>
      <w:r>
        <w:rPr>
          <w:sz w:val="28"/>
          <w:color w:val="000000" w:themeColor="text1"/>
          <w:szCs w:val="28"/>
        </w:rPr>
        <w:t vyd:_id="vyd:mi1uzvj9utq16h">Проектирование и разрабо</w:t>
      </w:r>
      <w:r>
        <w:rPr>
          <w:sz w:val="28"/>
          <w:color w:val="000000" w:themeColor="text1"/>
          <w:szCs w:val="28"/>
        </w:rPr>
        <w:t vyd:_id="vyd:mi1uzvj957m4z9">тка веб-приложений</w:t>
      </w:r>
      <w:r>
        <w:rPr>
          <w:sz w:val="28"/>
          <w:szCs w:val="28"/>
        </w:rPr>
        <w:t vyd:_id="vyd:mi1uzvj8o004rb" xml:space="preserve">» разработан на основе Федерального государственного образовательного стандарта по направлению подготовки 09.02.07 Информационные системы и программирование, утвержденного Приказом Минобрнауки </w:t>
      </w:r>
      <w:r>
        <w:rPr>
          <w:sz w:val="28"/>
          <w:szCs w:val="28"/>
        </w:rPr>
        <w:t vyd:_id="vyd:mi1uzvj84ie9cw" xml:space="preserve">России </w:t>
      </w:r>
      <w:r>
        <w:rPr>
          <w:sz w:val="28"/>
          <w:szCs w:val="28"/>
        </w:rPr>
        <w:t vyd:_id="vyd:mi1uzvj8kp939x">от 09 декабря 2016 г. № 1565</w:t>
      </w:r>
      <w:r>
        <w:rPr>
          <w:sz w:val="28"/>
          <w:szCs w:val="28"/>
        </w:rPr>
        <w:t vyd:_id="vyd:mi1uzvj8c5war5">.</w:t>
      </w:r>
    </w:p>
    <w:p w14:paraId="662E1BA9" w14:textId="77777777" w:rsidR="001841F7" w:rsidRDefault="001841F7" vyd:_id="vyd:mi1uzvj7d3462q">
      <w:pPr>
        <w:ind w:firstLine="851"/>
        <w:jc w:val="both"/>
        <w:rPr>
          <w:sz w:val="28"/>
          <w:szCs w:val="28"/>
        </w:rPr>
      </w:pPr>
    </w:p>
    <w:p w14:paraId="11E82021" w14:textId="77777777" w:rsidR="001841F7" w:rsidRDefault="001841F7" vyd:_id="vyd:mi1uzvj7z1haun">
      <w:pPr>
        <w:ind w:firstLine="851"/>
        <w:jc w:val="both"/>
        <w:rPr>
          <w:sz w:val="28"/>
          <w:szCs w:val="28"/>
        </w:rPr>
      </w:pPr>
    </w:p>
    <w:p w14:paraId="11253D86" w14:textId="673AF294" w:rsidR="001841F7" w:rsidRDefault="006D03F0" vyd:_id="vyd:mi1uzvj5bezw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zvj6jy33uo" xml:space="preserve">Организация-разработчик: </w:t>
      </w:r>
      <w:r>
        <w:rPr>
          <w:sz w:val="28"/>
          <w:szCs w:val="28"/>
        </w:rPr>
        <w:t vyd:_id="vyd:mi1uzvj6z07694">АОУ ВО ЛО «</w:t>
      </w:r>
      <w:r>
        <w:rPr>
          <w:sz w:val="28"/>
          <w:szCs w:val="28"/>
        </w:rPr>
        <w:t vyd:_id="vyd:mi1uzvj6g8jchi">Государственный институт экономики, финансов, права и технологий</w:t>
      </w:r>
      <w:r>
        <w:rPr>
          <w:sz w:val="28"/>
          <w:szCs w:val="28"/>
        </w:rPr>
        <w:t vyd:_id="vyd:mi1uzvj6di83o0">»</w:t>
      </w:r>
    </w:p>
    <w:p w14:paraId="5CB6059C" w14:textId="77777777" w:rsidR="001841F7" w:rsidRDefault="001841F7" vyd:_id="vyd:mi1uzvj4i13tvz">
      <w:pPr>
        <w:ind w:firstLine="851"/>
        <w:jc w:val="both"/>
        <w:rPr>
          <w:sz w:val="28"/>
          <w:szCs w:val="28"/>
        </w:rPr>
      </w:pPr>
    </w:p>
    <w:p w14:paraId="4E0219E6" w14:textId="77777777" w:rsidR="001841F7" w:rsidRDefault="001841F7" vyd:_id="vyd:mi1uzviuvpkqb9">
      <w:pPr>
        <w:ind w:firstLine="851"/>
        <w:jc w:val="both"/>
        <w:rPr>
          <w:sz w:val="28"/>
          <w:color w:val="000000" w:themeColor="text1"/>
          <w:szCs w:val="28"/>
        </w:rPr>
      </w:pPr>
    </w:p>
    <w:p w14:paraId="41A8596E" w14:textId="2A220EB4" w:rsidR="001841F7" w:rsidRDefault="006D03F0" vyd:_id="vyd:mi1uzvitcj5xz9">
      <w:pPr>
        <w:ind w:firstLine="851"/>
        <w:jc w:val="both"/>
        <w:rPr>
          <w:sz w:val="28"/>
          <w:color w:val="000000" w:themeColor="text1"/>
          <w:szCs w:val="28"/>
        </w:rPr>
      </w:pPr>
      <w:r>
        <w:rPr>
          <w:sz w:val="28"/>
          <w:color w:val="000000" w:themeColor="text1"/>
          <w:szCs w:val="28"/>
        </w:rPr>
        <w:t vyd:_id="vyd:mi1uzviu8eebdu">Разработчик(и): преподаватель</w:t>
      </w:r>
      <w:r>
        <w:rPr>
          <w:sz w:val="28"/>
          <w:color w:val="000000" w:themeColor="text1"/>
          <w:szCs w:val="28"/>
        </w:rPr>
        <w:t vyd:_id="vyd:mi1uzviux23044" xml:space="preserve"> </w:t>
      </w:r>
      <w:r>
        <w:rPr>
          <w:sz w:val="28"/>
          <w:color w:val="000000" w:themeColor="text1"/>
          <w:szCs w:val="28"/>
        </w:rPr>
        <w:t vyd:_id="vyd:mi1uzvit4gbx0u">Смирнова А.А.</w:t>
      </w:r>
    </w:p>
    <w:p w14:paraId="727BB8BC" w14:textId="77777777" w:rsidR="001841F7" w:rsidRDefault="001841F7" vyd:_id="vyd:mi1uzvis348djq">
      <w:pPr>
        <w:ind w:firstLine="851"/>
        <w:jc w:val="both"/>
        <w:rPr>
          <w:sz w:val="28"/>
          <w:szCs w:val="28"/>
        </w:rPr>
      </w:pPr>
    </w:p>
    <w:p w14:paraId="0F6AF418" w14:textId="77777777" w:rsidR="001841F7" w:rsidRDefault="001841F7" vyd:_id="vyd:mi1uzvis6yt9zg">
      <w:pPr>
        <w:ind w:firstLine="851"/>
        <w:jc w:val="both"/>
        <w:rPr>
          <w:sz w:val="28"/>
          <w:szCs w:val="28"/>
        </w:rPr>
      </w:pPr>
    </w:p>
    <w:p w14:paraId="1522F07F" w14:textId="77777777" w:rsidR="001841F7" w:rsidRDefault="001841F7" vyd:_id="vyd:mi1uzvirdc9h93">
      <w:pPr>
        <w:jc w:val="both"/>
        <w:rPr>
          <w:sz w:val="28"/>
          <w:szCs w:val="28"/>
        </w:rPr>
      </w:pPr>
    </w:p>
    <w:p w14:paraId="7870FF51" w14:textId="77777777" w:rsidR="001841F7" w:rsidRDefault="001841F7" vyd:_id="vyd:mi1uzvirql2uzg">
      <w:pPr>
        <w:sectPr vyd:_id="vyd:mi1uzviqglbhvj" w:rsidR="001841F7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1FFB5B2" w14:textId="77777777" w:rsidR="001841F7" w:rsidRDefault="006D03F0" vyd:_id="vyd:mi1uzvip1fg7yi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zviqpovfda">1 Описание показателей и критериев оценивания компетенций на различных этапах их формирования, описание шкал оценивания</w:t>
      </w:r>
    </w:p>
    <w:p w14:paraId="69EA3D76" w14:textId="77777777" w:rsidR="001841F7" w:rsidRDefault="001841F7" vyd:_id="vyd:mi1uzvioydx6ab">
      <w:pPr>
        <w:ind w:firstLine="709"/>
        <w:jc w:val="both"/>
        <w:rPr>
          <w:sz w:val="28"/>
          <w:szCs w:val="28"/>
        </w:rPr>
      </w:pPr>
    </w:p>
    <w:tbl vyd:_id="vyd:mi1uzuu1zyemk9">
      <w:tblPr>
        <w:tblW w:w="1482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7c5"/>
      </w:tblPr>
      <w:tblGrid>
        <w:gridCol w:w="34"/>
        <w:gridCol w:w="1933"/>
        <w:gridCol w:w="18"/>
        <w:gridCol w:w="23"/>
        <w:gridCol w:w="4048"/>
        <w:gridCol w:w="40"/>
        <w:gridCol w:w="1026"/>
        <w:gridCol w:w="1751"/>
        <w:gridCol w:w="28"/>
        <w:gridCol w:w="30"/>
        <w:gridCol w:w="258"/>
        <w:gridCol w:w="1950"/>
        <w:gridCol w:w="306"/>
        <w:gridCol w:w="37"/>
        <w:gridCol w:w="1475"/>
        <w:gridCol w:w="85"/>
        <w:gridCol w:w="53"/>
        <w:gridCol w:w="1648"/>
        <w:gridCol w:w="77"/>
      </w:tblGrid>
      <w:tr w:rsidR="001841F7" w14:paraId="2BCCDA92" w14:textId="77777777" w:rsidTr="00DB0F0A" vyd:_id="vyd:mi1uzvgrdmwo7o">
        <w:trPr>
          <w:gridBefore w:val="1"/>
          <w:trHeight w:val="593"/>
          <w:wBefore w:w="34" w:type="dxa"/>
        </w:trPr>
        <w:tc vyd:_id="vyd:mi1uzvhf2k5q8d">
          <w:tcPr>
            <w:vMerge w:val="restart"/>
          </w:tcPr>
          <w:p w14:paraId="5A44C2DD" w14:textId="77777777" w:rsidR="001841F7" w:rsidRDefault="006D03F0" vyd:_id="vyd:mi1uzvhg4jrls2">
            <w:pPr>
              <w:ind w:start="113" w:end="113"/>
              <w:jc w:val="center"/>
              <w:rPr>
                <w:b w:val="1"/>
              </w:rPr>
            </w:pPr>
            <w:r>
              <w:rPr>
                <w:rFonts w:eastAsia="Times New Roman"/>
                <w:color w:val="000000"/>
                <w:b w:val="1"/>
              </w:rPr>
              <w:t vyd:_id="vyd:mi1uzvhg8kgo3m">Шкала оцени­вания</w:t>
            </w:r>
          </w:p>
        </w:tc>
        <w:tc vyd:_id="vyd:mi1uzvhcainsic">
          <w:tcPr>
            <w:hMerge w:val="restart"/>
            <w:vMerge w:val="restart"/>
            <w:shd w:val="clear" w:color="auto" w:fill="auto"/>
          </w:tcPr>
          <w:p w14:paraId="1AF480D0" w14:textId="77777777" w:rsidR="001841F7" w:rsidRDefault="006D03F0" vyd:_id="vyd:mi1uzvhfakvhsz">
            <w:pPr>
              <w:jc w:val="center"/>
              <w:rPr>
                <w:b w:val="1"/>
              </w:rPr>
            </w:pPr>
            <w:r>
              <w:t vyd:_id="vyd:mi1uzvhft0stkf">«</w:t>
            </w:r>
            <w:r>
              <w:rPr>
                <w:rFonts w:eastAsia="Times New Roman"/>
                <w:color w:val="000000"/>
                <w:b w:val="1"/>
              </w:rPr>
              <w:t vyd:_id="vyd:mi1uzvhf9yecwt">Планируемые результаты обучения</w:t>
            </w:r>
          </w:p>
        </w:tc>
        <w:tc vyd:_id="vyd:mi1uzvhe84o5i2">
          <w:tcPr>
            <w:hMerge w:val="continue"/>
            <w:shd w:val="clear" w:color="auto" w:fill="auto"/>
          </w:tcPr>
          <w:p vyd:_id="vyd:mi1uzvhe643fmk"/>
        </w:tc>
        <w:tc vyd:_id="vyd:mi1uzvhduk4lj6">
          <w:tcPr>
            <w:hMerge w:val="continue"/>
            <w:shd w:val="clear" w:color="auto" w:fill="auto"/>
          </w:tcPr>
          <w:p vyd:_id="vyd:mi1uzvhelw0bgn"/>
        </w:tc>
        <w:tc vyd:_id="vyd:mi1uzvhdo4d8zb">
          <w:tcPr>
            <w:hMerge w:val="continue"/>
            <w:shd w:val="clear" w:color="auto" w:fill="auto"/>
          </w:tcPr>
          <w:p vyd:_id="vyd:mi1uzvhdajqpmw"/>
        </w:tc>
        <w:tc vyd:_id="vyd:mi1uzvhctoystd">
          <w:tcPr>
            <w:hMerge w:val="continue"/>
            <w:shd w:val="clear" w:color="auto" w:fill="auto"/>
          </w:tcPr>
          <w:p vyd:_id="vyd:mi1uzvhd5ny7gi"/>
        </w:tc>
        <w:tc vyd:_id="vyd:mi1uzvgsy5kqie">
          <w:tcPr>
            <w:hMerge w:val="restart"/>
            <w:shd w:val="clear" w:color="auto" w:fill="auto"/>
          </w:tcPr>
          <w:p w14:paraId="30FE6DF3" w14:textId="77777777" w:rsidR="001841F7" w:rsidRDefault="006D03F0" vyd:_id="vyd:mi1uzvhaqlbujq"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jc w:val="center"/>
            </w:pPr>
            <w:r>
              <w:rPr>
                <w:rFonts w:eastAsia="Times New Roman"/>
                <w:color w:val="000000"/>
                <w:b w:val="1"/>
              </w:rPr>
              <w:t vyd:_id="vyd:mi1uzvhczb3nkk">Критерии оценивания результатов обучения</w:t>
            </w:r>
          </w:p>
        </w:tc>
        <w:tc vyd:_id="vyd:mi1uzvhauerghd">
          <w:tcPr>
            <w:hMerge w:val="continue"/>
            <w:shd w:val="clear" w:color="auto" w:fill="auto"/>
          </w:tcPr>
          <w:p vyd:_id="vyd:mi1uzvhakmjg77"/>
        </w:tc>
        <w:tc vyd:_id="vyd:mi1uzvh9pmnfwq">
          <w:tcPr>
            <w:hMerge w:val="continue"/>
            <w:shd w:val="clear" w:color="auto" w:fill="auto"/>
          </w:tcPr>
          <w:p vyd:_id="vyd:mi1uzvh993f359"/>
        </w:tc>
        <w:tc vyd:_id="vyd:mi1uzvh8rshkr8">
          <w:tcPr>
            <w:hMerge w:val="continue"/>
            <w:shd w:val="clear" w:color="auto" w:fill="auto"/>
          </w:tcPr>
          <w:p vyd:_id="vyd:mi1uzvh9alo9oh"/>
        </w:tc>
        <w:tc vyd:_id="vyd:mi1uzvh87wtqj9">
          <w:tcPr>
            <w:hMerge w:val="continue"/>
            <w:shd w:val="clear" w:color="auto" w:fill="auto"/>
          </w:tcPr>
          <w:p vyd:_id="vyd:mi1uzvh8fpbsl3"/>
        </w:tc>
        <w:tc vyd:_id="vyd:mi1uzvh7p4xeg2">
          <w:tcPr>
            <w:hMerge w:val="continue"/>
            <w:shd w:val="clear" w:color="auto" w:fill="auto"/>
          </w:tcPr>
          <w:p vyd:_id="vyd:mi1uzvh7fwsfat"/>
        </w:tc>
        <w:tc vyd:_id="vyd:mi1uzvh66y4dti">
          <w:tcPr>
            <w:hMerge w:val="continue"/>
            <w:shd w:val="clear" w:color="auto" w:fill="auto"/>
          </w:tcPr>
          <w:p vyd:_id="vyd:mi1uzvh7y941cw"/>
        </w:tc>
        <w:tc vyd:_id="vyd:mi1uzvgul2q0gt">
          <w:tcPr>
            <w:hMerge w:val="continue"/>
            <w:shd w:val="clear" w:color="auto" w:fill="auto"/>
          </w:tcPr>
          <w:p vyd:_id="vyd:mi1uzvh6np3n1j"/>
        </w:tc>
        <w:tc vyd:_id="vyd:mi1uzvguizdxci">
          <w:tcPr>
            <w:hMerge w:val="continue"/>
            <w:shd w:val="clear" w:color="auto" w:fill="auto"/>
          </w:tcPr>
          <w:p vyd:_id="vyd:mi1uzvgu1dqcjx"/>
        </w:tc>
        <w:tc vyd:_id="vyd:mi1uzvgtclbyeu">
          <w:tcPr>
            <w:hMerge w:val="continue"/>
            <w:shd w:val="clear" w:color="auto" w:fill="auto"/>
          </w:tcPr>
          <w:p vyd:_id="vyd:mi1uzvguroqr76"/>
        </w:tc>
        <w:tc vyd:_id="vyd:mi1uzvgt8l86p9">
          <w:tcPr>
            <w:hMerge w:val="continue"/>
            <w:shd w:val="clear" w:color="auto" w:fill="auto"/>
          </w:tcPr>
          <w:p vyd:_id="vyd:mi1uzvgtpihr4k"/>
        </w:tc>
        <w:tc vyd:_id="vyd:mi1uzvgshl2o63">
          <w:tcPr>
            <w:hMerge w:val="continue"/>
            <w:shd w:val="clear" w:color="auto" w:fill="auto"/>
          </w:tcPr>
          <w:p vyd:_id="vyd:mi1uzvgs869kvn"/>
        </w:tc>
      </w:tr>
      <w:tr w:rsidR="001841F7" w14:paraId="72162680" w14:textId="77777777" w:rsidTr="00DB0F0A" vyd:_id="vyd:mi1uzvggr196m8">
        <w:trPr>
          <w:gridBefore w:val="1"/>
          <w:trHeight w:val="2001"/>
          <w:wBefore w:w="34" w:type="dxa"/>
        </w:trPr>
        <w:tc vyd:_id="vyd:mi1uzvgrs3ylj8">
          <w:tcPr>
            <w:vMerge w:val="continue"/>
          </w:tcPr>
          <w:p w14:paraId="6CE9DDF7" w14:textId="77777777" w:rsidR="001841F7" w:rsidRDefault="001841F7" vyd:_id="vyd:mi1uzvgrkteshd">
            <w:pPr>
              <w:jc w:val="center"/>
              <w:rPr>
                <w:b w:val="1"/>
              </w:rPr>
            </w:pPr>
          </w:p>
        </w:tc>
        <w:tc vyd:_id="vyd:mi1uzvgoahrvif">
          <w:tcPr>
            <w:hMerge w:val="restart"/>
            <w:vMerge w:val="continue"/>
            <w:shd w:val="clear" w:color="auto" w:fill="auto"/>
          </w:tcPr>
          <w:p w14:paraId="62F53F25" w14:textId="77777777" w:rsidR="001841F7" w:rsidRDefault="001841F7" vyd:_id="vyd:mi1uzvgqfkvfd5">
            <w:pPr>
              <w:jc w:val="center"/>
              <w:rPr>
                <w:b w:val="1"/>
              </w:rPr>
            </w:pPr>
          </w:p>
        </w:tc>
        <w:tc vyd:_id="vyd:mi1uzvgqr1d3id">
          <w:tcPr>
            <w:hMerge w:val="continue"/>
            <w:shd w:val="clear" w:color="auto" w:fill="auto"/>
          </w:tcPr>
          <w:p vyd:_id="vyd:mi1uzvgq7hlmnt"/>
        </w:tc>
        <w:tc vyd:_id="vyd:mi1uzvgp9owdjm">
          <w:tcPr>
            <w:hMerge w:val="continue"/>
            <w:shd w:val="clear" w:color="auto" w:fill="auto"/>
          </w:tcPr>
          <w:p vyd:_id="vyd:mi1uzvgq2gj68d"/>
        </w:tc>
        <w:tc vyd:_id="vyd:mi1uzvgpp90x0r">
          <w:tcPr>
            <w:hMerge w:val="continue"/>
            <w:shd w:val="clear" w:color="auto" w:fill="auto"/>
          </w:tcPr>
          <w:p vyd:_id="vyd:mi1uzvgpae6a5x"/>
        </w:tc>
        <w:tc vyd:_id="vyd:mi1uzvgo1c5nuc">
          <w:tcPr>
            <w:hMerge w:val="continue"/>
            <w:shd w:val="clear" w:color="auto" w:fill="auto"/>
          </w:tcPr>
          <w:p vyd:_id="vyd:mi1uzvgowi7r9k"/>
        </w:tc>
        <w:tc vyd:_id="vyd:mi1uzvgljsr6o4">
          <w:tcPr>
            <w:hMerge w:val="restart"/>
            <w:shd w:val="clear" w:color="auto" w:fill="auto"/>
          </w:tcPr>
          <w:p w14:paraId="7584565D" w14:textId="77777777" w:rsidR="001841F7" w:rsidRDefault="006D03F0" vyd:_id="vyd:mi1uzvgnrs02fy">
            <w:pPr>
              <w:jc w:val="center"/>
              <w:rPr>
                <w:b w:val="1"/>
              </w:rPr>
            </w:pPr>
            <w:r>
              <w:t vyd:_id="vyd:mi1uzvgo0i5wjz">Оценка «неудовлетво-рительно» / «незачет»</w:t>
            </w:r>
            <w:r>
              <w:tab vyd:_id="vyd:mi1uzvgnrk73h8"/>
            </w:r>
          </w:p>
        </w:tc>
        <w:tc vyd:_id="vyd:mi1uzvgmjnsito">
          <w:tcPr>
            <w:hMerge w:val="continue"/>
            <w:shd w:val="clear" w:color="auto" w:fill="auto"/>
          </w:tcPr>
          <w:p vyd:_id="vyd:mi1uzvgnr8yjfg"/>
        </w:tc>
        <w:tc vyd:_id="vyd:mi1uzvgmgc45fj">
          <w:tcPr>
            <w:hMerge w:val="continue"/>
            <w:shd w:val="clear" w:color="auto" w:fill="auto"/>
          </w:tcPr>
          <w:p vyd:_id="vyd:mi1uzvgmvkzfh1"/>
        </w:tc>
        <w:tc vyd:_id="vyd:mi1uzvgl3isnhi">
          <w:tcPr>
            <w:hMerge w:val="continue"/>
            <w:shd w:val="clear" w:color="auto" w:fill="auto"/>
          </w:tcPr>
          <w:p vyd:_id="vyd:mi1uzvgmrabfjs"/>
        </w:tc>
        <w:tc vyd:_id="vyd:mi1uzvgkw1i678">
          <w:tcPr>
            <w:shd w:val="clear" w:color="auto" w:fill="auto"/>
          </w:tcPr>
          <w:p w14:paraId="70F22B83" w14:textId="77777777" w:rsidR="001841F7" w:rsidRDefault="006D03F0" vyd:_id="vyd:mi1uzvgl28w9w5">
            <w:r>
              <w:t vyd:_id="vyd:mi1uzvgl6owiuq">Оценка «удовлетвори-тельно» / «зачтено»</w:t>
            </w:r>
            <w:r>
              <w:tab vyd:_id="vyd:mi1uzvglpqzh2l"/>
            </w:r>
          </w:p>
        </w:tc>
        <w:tc vyd:_id="vyd:mi1uzvgigzigq0">
          <w:tcPr>
            <w:hMerge w:val="restart"/>
            <w:shd w:val="clear" w:color="auto" w:fill="auto"/>
          </w:tcPr>
          <w:p w14:paraId="157C3901" w14:textId="77777777" w:rsidR="001841F7" w:rsidRDefault="006D03F0" vyd:_id="vyd:mi1uzvgkj6r2rp">
            <w:r>
              <w:t vyd:_id="vyd:mi1uzvgku0ddgo">Оценка «хорошо» / «зачтено»</w:t>
            </w:r>
            <w:r>
              <w:tab vyd:_id="vyd:mi1uzvgk9qtotv"/>
              <w:t vyd:_id="vyd:mi1uzvgkttsf8s">»</w:t>
            </w:r>
          </w:p>
        </w:tc>
        <w:tc vyd:_id="vyd:mi1uzvgjxytpfe">
          <w:tcPr>
            <w:hMerge w:val="continue"/>
            <w:shd w:val="clear" w:color="auto" w:fill="auto"/>
          </w:tcPr>
          <w:p vyd:_id="vyd:mi1uzvgk3qnxm8"/>
        </w:tc>
        <w:tc vyd:_id="vyd:mi1uzvgj7sqirg">
          <w:tcPr>
            <w:hMerge w:val="continue"/>
            <w:shd w:val="clear" w:color="auto" w:fill="auto"/>
          </w:tcPr>
          <w:p vyd:_id="vyd:mi1uzvgj7c722u"/>
        </w:tc>
        <w:tc vyd:_id="vyd:mi1uzvggsgifzq">
          <w:tcPr>
            <w:hMerge w:val="restart"/>
            <w:shd w:val="clear" w:color="auto" w:fill="auto"/>
          </w:tcPr>
          <w:p w14:paraId="59A38AF1" w14:textId="77777777" w:rsidR="001841F7" w:rsidRDefault="006D03F0" vyd:_id="vyd:mi1uzvgihnwi54">
            <w:r>
              <w:t vyd:_id="vyd:mi1uzvgiaxme9x">Оценка «отлично» / «зачтено</w:t>
            </w:r>
          </w:p>
        </w:tc>
        <w:tc vyd:_id="vyd:mi1uzvghw9swqx">
          <w:tcPr>
            <w:hMerge w:val="continue"/>
            <w:shd w:val="clear" w:color="auto" w:fill="auto"/>
          </w:tcPr>
          <w:p vyd:_id="vyd:mi1uzvgipz5ye2"/>
        </w:tc>
        <w:tc vyd:_id="vyd:mi1uzvgh3en2dc">
          <w:tcPr>
            <w:hMerge w:val="continue"/>
            <w:shd w:val="clear" w:color="auto" w:fill="auto"/>
          </w:tcPr>
          <w:p vyd:_id="vyd:mi1uzvghgci34j"/>
        </w:tc>
        <w:tc vyd:_id="vyd:mi1uzvggjhbn1m">
          <w:tcPr>
            <w:hMerge w:val="continue"/>
            <w:shd w:val="clear" w:color="auto" w:fill="auto"/>
          </w:tcPr>
          <w:p vyd:_id="vyd:mi1uzvgh33lxer"/>
        </w:tc>
      </w:tr>
      <w:tr w:rsidR="001841F7" w14:paraId="01ABB356" w14:textId="77777777" w:rsidTr="00DB0F0A" vyd:_id="vyd:mi1uzvg549g003">
        <w:trPr>
          <w:gridBefore w:val="1"/>
          <w:trHeight w:val="573"/>
          <w:wBefore w:w="34" w:type="dxa"/>
        </w:trPr>
        <w:tc vyd:_id="vyd:mi1uzvg5yn517y">
          <w:tcPr>
            <w:hMerge w:val="restart"/>
            <w:vAlign w:val="center"/>
          </w:tcPr>
          <w:p w14:paraId="56CFEC5E" w14:textId="77777777" w:rsidR="001841F7" w:rsidRDefault="006D03F0" vyd:_id="vyd:mi1uzvgfbd36ic">
            <w:pPr>
              <w:jc w:val="center"/>
              <w:rPr>
                <w:b w:val="1"/>
              </w:rPr>
            </w:pPr>
            <w:r>
              <w:t vyd:_id="vyd:mi1uzvgf4kzb1w">«ПК 9.1 Р</w:t>
            </w:r>
            <w:r>
              <w:t vyd:_id="vyd:mi1uzvgf1eshoq">азрабатывать техническое задание на веб-приложение в соответствии с требованиями заказчика»</w:t>
            </w:r>
          </w:p>
        </w:tc>
        <w:tc vyd:_id="vyd:mi1uzvgeldmi1l">
          <w:tcPr>
            <w:hMerge w:val="continue"/>
            <w:vAlign w:val="center"/>
          </w:tcPr>
          <w:p vyd:_id="vyd:mi1uzvgfdtzbfm"/>
        </w:tc>
        <w:tc vyd:_id="vyd:mi1uzvgeptnia4">
          <w:tcPr>
            <w:hMerge w:val="continue"/>
            <w:vAlign w:val="center"/>
          </w:tcPr>
          <w:p vyd:_id="vyd:mi1uzvgedkt1v9"/>
        </w:tc>
        <w:tc vyd:_id="vyd:mi1uzvgdcu1kui">
          <w:tcPr>
            <w:hMerge w:val="continue"/>
            <w:vAlign w:val="center"/>
          </w:tcPr>
          <w:p vyd:_id="vyd:mi1uzvge0oq85u"/>
        </w:tc>
        <w:tc vyd:_id="vyd:mi1uzvgd9gl9je">
          <w:tcPr>
            <w:hMerge w:val="continue"/>
            <w:vAlign w:val="center"/>
          </w:tcPr>
          <w:p vyd:_id="vyd:mi1uzvgdalp64n"/>
        </w:tc>
        <w:tc vyd:_id="vyd:mi1uzvgcsh5v2i">
          <w:tcPr>
            <w:hMerge w:val="continue"/>
            <w:vAlign w:val="center"/>
          </w:tcPr>
          <w:p vyd:_id="vyd:mi1uzvgdz3wfqn"/>
        </w:tc>
        <w:tc vyd:_id="vyd:mi1uzvgcgvnke8">
          <w:tcPr>
            <w:hMerge w:val="continue"/>
            <w:vAlign w:val="center"/>
          </w:tcPr>
          <w:p vyd:_id="vyd:mi1uzvgchqvr2m"/>
        </w:tc>
        <w:tc vyd:_id="vyd:mi1uzvgbnirimr">
          <w:tcPr>
            <w:hMerge w:val="continue"/>
            <w:vAlign w:val="center"/>
          </w:tcPr>
          <w:p vyd:_id="vyd:mi1uzvgc10i591"/>
        </w:tc>
        <w:tc vyd:_id="vyd:mi1uzvgb1363vm">
          <w:tcPr>
            <w:hMerge w:val="continue"/>
            <w:vAlign w:val="center"/>
          </w:tcPr>
          <w:p vyd:_id="vyd:mi1uzvgbu4s468"/>
        </w:tc>
        <w:tc vyd:_id="vyd:mi1uzvgaczka89">
          <w:tcPr>
            <w:hMerge w:val="continue"/>
            <w:vAlign w:val="center"/>
          </w:tcPr>
          <w:p vyd:_id="vyd:mi1uzvgb9z8zce"/>
        </w:tc>
        <w:tc vyd:_id="vyd:mi1uzvgaqd5mlk">
          <w:tcPr>
            <w:hMerge w:val="continue"/>
            <w:vAlign w:val="center"/>
          </w:tcPr>
          <w:p vyd:_id="vyd:mi1uzvga0ah120"/>
        </w:tc>
        <w:tc vyd:_id="vyd:mi1uzvg9awwakr">
          <w:tcPr>
            <w:hMerge w:val="continue"/>
            <w:vAlign w:val="center"/>
          </w:tcPr>
          <w:p vyd:_id="vyd:mi1uzvg90rr94l"/>
        </w:tc>
        <w:tc vyd:_id="vyd:mi1uzvg9kur420">
          <w:tcPr>
            <w:hMerge w:val="continue"/>
            <w:vAlign w:val="center"/>
          </w:tcPr>
          <w:p vyd:_id="vyd:mi1uzvg9k2rg7x"/>
        </w:tc>
        <w:tc vyd:_id="vyd:mi1uzvg8ghin38">
          <w:tcPr>
            <w:hMerge w:val="continue"/>
            <w:vAlign w:val="center"/>
          </w:tcPr>
          <w:p vyd:_id="vyd:mi1uzvg8nx8zrr"/>
        </w:tc>
        <w:tc vyd:_id="vyd:mi1uzvg89hoknj">
          <w:tcPr>
            <w:hMerge w:val="continue"/>
            <w:vAlign w:val="center"/>
          </w:tcPr>
          <w:p vyd:_id="vyd:mi1uzvg8l1sl50"/>
        </w:tc>
        <w:tc vyd:_id="vyd:mi1uzvg7v6lfxj">
          <w:tcPr>
            <w:hMerge w:val="continue"/>
            <w:vAlign w:val="center"/>
          </w:tcPr>
          <w:p vyd:_id="vyd:mi1uzvg7l8dvkz"/>
        </w:tc>
        <w:tc vyd:_id="vyd:mi1uzvg6vgjfkb">
          <w:tcPr>
            <w:hMerge w:val="continue"/>
            <w:vAlign w:val="center"/>
          </w:tcPr>
          <w:p vyd:_id="vyd:mi1uzvg703ss4o"/>
        </w:tc>
        <w:tc vyd:_id="vyd:mi1uzvg6meofkf">
          <w:tcPr>
            <w:hMerge w:val="continue"/>
            <w:vAlign w:val="center"/>
          </w:tcPr>
          <w:p vyd:_id="vyd:mi1uzvg68t8bdg"/>
        </w:tc>
      </w:tr>
      <w:tr w:rsidR="001841F7" w14:paraId="77B53D37" w14:textId="77777777" w:rsidTr="00DB0F0A" vyd:_id="vyd:mi1uzvfm4a7np7">
        <w:trPr>
          <w:gridBefore w:val="1"/>
          <w:wBefore w:w="34" w:type="dxa"/>
        </w:trPr>
        <w:tc vyd:_id="vyd:mi1uzvg46pm2gm">
          <w:tcPr>
            <w:vMerge w:val="restart"/>
            <w:textDirection w:val="btLr"/>
            <w:vAlign w:val="center"/>
          </w:tcPr>
          <w:p w14:paraId="330B8DE9" w14:textId="77777777" w:rsidR="001841F7" w:rsidRDefault="006D03F0" vyd:_id="vyd:mi1uzvg5d140om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zvg5s6b3e0">Описание показателей и критериев оценивания компетенций ПК 9.1</w:t>
            </w:r>
          </w:p>
        </w:tc>
        <w:tc vyd:_id="vyd:mi1uzvg0ci77lg">
          <w:tcPr>
            <w:hMerge w:val="restart"/>
            <w:shd w:val="clear" w:color="auto" w:fill="auto"/>
            <w:vAlign w:val="center"/>
          </w:tcPr>
          <w:p w14:paraId="5D4FE8CE" w14:textId="77777777" w:rsidR="001841F7" w:rsidRDefault="006D03F0" vyd:_id="vyd:mi1uzvg3lu3jy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i1uzvg4o1jhyi">Знает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g4ysl44k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g4i7lp1l">принципы проектирования и разработки информационных систем</w:t>
            </w:r>
          </w:p>
        </w:tc>
        <w:tc vyd:_id="vyd:mi1uzvg291tyuk">
          <w:tcPr>
            <w:hMerge w:val="continue"/>
            <w:shd w:val="clear" w:color="auto" w:fill="auto"/>
            <w:vAlign w:val="center"/>
          </w:tcPr>
          <w:p vyd:_id="vyd:mi1uzvg3p62yde"/>
        </w:tc>
        <w:tc vyd:_id="vyd:mi1uzvg2se1uqm">
          <w:tcPr>
            <w:hMerge w:val="continue"/>
            <w:shd w:val="clear" w:color="auto" w:fill="auto"/>
            <w:vAlign w:val="center"/>
          </w:tcPr>
          <w:p vyd:_id="vyd:mi1uzvg2bsgqm2"/>
        </w:tc>
        <w:tc vyd:_id="vyd:mi1uzvg1hmu4ik">
          <w:tcPr>
            <w:hMerge w:val="continue"/>
            <w:shd w:val="clear" w:color="auto" w:fill="auto"/>
            <w:vAlign w:val="center"/>
          </w:tcPr>
          <w:p vyd:_id="vyd:mi1uzvg1canokj"/>
        </w:tc>
        <w:tc vyd:_id="vyd:mi1uzvg08yy1dd">
          <w:tcPr>
            <w:hMerge w:val="continue"/>
            <w:shd w:val="clear" w:color="auto" w:fill="auto"/>
            <w:vAlign w:val="center"/>
          </w:tcPr>
          <w:p vyd:_id="vyd:mi1uzvg1jf57y1"/>
        </w:tc>
        <w:tc vyd:_id="vyd:mi1uzvfwx4gwb3">
          <w:tcPr>
            <w:hMerge w:val="restart"/>
            <w:shd w:val="clear" w:color="auto" w:fill="auto"/>
            <w:vAlign w:val="center"/>
          </w:tcPr>
          <w:p w14:paraId="5DA30A6A" w14:textId="77777777" w:rsidR="001841F7" w:rsidRDefault="001841F7" vyd:_id="vyd:mi1uzvg0yr1o7u">
            <w:pPr>
              <w:jc w:val="center"/>
            </w:pPr>
          </w:p>
          <w:p w14:paraId="52D36DB5" w14:textId="77777777" w:rsidR="001841F7" w:rsidRDefault="006D03F0" vyd:_id="vyd:mi1uzvfzcvze8y">
            <w:pPr>
              <w:jc w:val="center"/>
            </w:pPr>
            <w:r>
              <w:t vyd:_id="vyd:mi1uzvg024wim1">Не знает. Допускает грубые ошибки</w:t>
            </w:r>
          </w:p>
          <w:p w14:paraId="1424937F" w14:textId="77777777" w:rsidR="001841F7" w:rsidRDefault="001841F7" vyd:_id="vyd:mi1uzvfzbu680t">
            <w:pPr>
              <w:jc w:val="center"/>
            </w:pPr>
          </w:p>
        </w:tc>
        <w:tc vyd:_id="vyd:mi1uzvfz4wc7v2">
          <w:tcPr>
            <w:hMerge w:val="continue"/>
            <w:shd w:val="clear" w:color="auto" w:fill="auto"/>
            <w:vAlign w:val="center"/>
          </w:tcPr>
          <w:p vyd:_id="vyd:mi1uzvfz5p0j9q"/>
        </w:tc>
        <w:tc vyd:_id="vyd:mi1uzvfxbr5jux">
          <w:tcPr>
            <w:hMerge w:val="continue"/>
            <w:shd w:val="clear" w:color="auto" w:fill="auto"/>
            <w:vAlign w:val="center"/>
          </w:tcPr>
          <w:p vyd:_id="vyd:mi1uzvfyy1mq3e"/>
        </w:tc>
        <w:tc vyd:_id="vyd:mi1uzvfwo0nshl">
          <w:tcPr>
            <w:hMerge w:val="continue"/>
            <w:shd w:val="clear" w:color="auto" w:fill="auto"/>
            <w:vAlign w:val="center"/>
          </w:tcPr>
          <w:p vyd:_id="vyd:mi1uzvfxe3n7v8"/>
        </w:tc>
        <w:tc vyd:_id="vyd:mi1uzvfvlziqug">
          <w:tcPr>
            <w:shd w:val="clear" w:color="auto" w:fill="auto"/>
            <w:vAlign w:val="center"/>
          </w:tcPr>
          <w:p w14:paraId="5A3B2156" w14:textId="77777777" w:rsidR="001841F7" w:rsidRDefault="006D03F0" vyd:_id="vyd:mi1uzvfvff45n1">
            <w:pPr>
              <w:jc w:val="center"/>
            </w:pPr>
            <w:r>
              <w:t vyd:_id="vyd:mi1uzvfwp6putt">Демонстрирует частичные знания без грубых ошибок</w:t>
            </w:r>
          </w:p>
        </w:tc>
        <w:tc vyd:_id="vyd:mi1uzvfriiazr5">
          <w:tcPr>
            <w:hMerge w:val="restart"/>
            <w:shd w:val="clear" w:color="auto" w:fill="auto"/>
            <w:vAlign w:val="center"/>
          </w:tcPr>
          <w:p w14:paraId="297AD4E8" w14:textId="77777777" w:rsidR="001841F7" w:rsidRDefault="006D03F0" vyd:_id="vyd:mi1uzvfu65tqfj">
            <w:pPr>
              <w:jc w:val="center"/>
            </w:pPr>
            <w:r>
              <w:t vyd:_id="vyd:mi1uzvfuzquonc">Знает достаточно в базовом объеме</w:t>
            </w:r>
          </w:p>
        </w:tc>
        <w:tc vyd:_id="vyd:mi1uzvft22oy3i">
          <w:tcPr>
            <w:hMerge w:val="continue"/>
            <w:shd w:val="clear" w:color="auto" w:fill="auto"/>
            <w:vAlign w:val="center"/>
          </w:tcPr>
          <w:p vyd:_id="vyd:mi1uzvfuspnavq"/>
        </w:tc>
        <w:tc vyd:_id="vyd:mi1uzvfsi3jqmw">
          <w:tcPr>
            <w:hMerge w:val="continue"/>
            <w:shd w:val="clear" w:color="auto" w:fill="auto"/>
            <w:vAlign w:val="center"/>
          </w:tcPr>
          <w:p vyd:_id="vyd:mi1uzvfs3udq3f"/>
        </w:tc>
        <w:tc vyd:_id="vyd:mi1uzvfntplj82">
          <w:tcPr>
            <w:hMerge w:val="restart"/>
            <w:shd w:val="clear" w:color="auto" w:fill="auto"/>
            <w:vAlign w:val="center"/>
          </w:tcPr>
          <w:p w14:paraId="68469B00" w14:textId="77777777" w:rsidR="001841F7" w:rsidRDefault="006D03F0" vyd:_id="vyd:mi1uzvfr9g73nt">
            <w:pPr>
              <w:jc w:val="center"/>
            </w:pPr>
            <w:r>
              <w:t vyd:_id="vyd:mi1uzvfr8jga3s">Демонстрирует высокий уровень знаний</w:t>
            </w:r>
          </w:p>
        </w:tc>
        <w:tc vyd:_id="vyd:mi1uzvfqntzf5l">
          <w:tcPr>
            <w:hMerge w:val="continue"/>
            <w:shd w:val="clear" w:color="auto" w:fill="auto"/>
            <w:vAlign w:val="center"/>
          </w:tcPr>
          <w:p vyd:_id="vyd:mi1uzvfq13v1lz"/>
        </w:tc>
        <w:tc vyd:_id="vyd:mi1uzvfpn6igr1">
          <w:tcPr>
            <w:hMerge w:val="continue"/>
            <w:shd w:val="clear" w:color="auto" w:fill="auto"/>
            <w:vAlign w:val="center"/>
          </w:tcPr>
          <w:p vyd:_id="vyd:mi1uzvfp3ljfqu"/>
        </w:tc>
        <w:tc vyd:_id="vyd:mi1uzvfogyu7mf">
          <w:tcPr>
            <w:hMerge w:val="continue"/>
            <w:shd w:val="clear" w:color="auto" w:fill="auto"/>
            <w:vAlign w:val="center"/>
          </w:tcPr>
          <w:p vyd:_id="vyd:mi1uzvfo9roquv"/>
        </w:tc>
      </w:tr>
      <w:tr w:rsidR="001841F7" w14:paraId="07DEAB5D" w14:textId="77777777" w:rsidTr="00DB0F0A" vyd:_id="vyd:mi1uzvf3h8gl0d">
        <w:trPr>
          <w:gridBefore w:val="1"/>
          <w:wBefore w:w="34" w:type="dxa"/>
        </w:trPr>
        <w:tc vyd:_id="vyd:mi1uzvfmgn24vn">
          <w:tcPr>
            <w:vMerge w:val="continue"/>
          </w:tcPr>
          <w:p w14:paraId="7EFA6E99" w14:textId="77777777" w:rsidR="001841F7" w:rsidRDefault="001841F7" vyd:_id="vyd:mi1uzvfm0bzp2m"/>
        </w:tc>
        <w:tc vyd:_id="vyd:mi1uzvffxe7n56">
          <w:tcPr>
            <w:hMerge w:val="restart"/>
            <w:shd w:val="clear" w:color="auto" w:fill="auto"/>
            <w:vAlign w:val="center"/>
          </w:tcPr>
          <w:p w14:paraId="6871DB17" w14:textId="77777777" w:rsidR="001841F7" w:rsidRDefault="006D03F0" vyd:_id="vyd:mi1uzvfk0iob2u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i1uzvflsu5usc" xml:space="preserve">Умеет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flol92sk">разрабатывать и проектировать информационные системы</w:t>
            </w:r>
          </w:p>
        </w:tc>
        <w:tc vyd:_id="vyd:mi1uzvfjp6rbhl">
          <w:tcPr>
            <w:hMerge w:val="continue"/>
            <w:shd w:val="clear" w:color="auto" w:fill="auto"/>
            <w:vAlign w:val="center"/>
          </w:tcPr>
          <w:p vyd:_id="vyd:mi1uzvfkc93xl8"/>
        </w:tc>
        <w:tc vyd:_id="vyd:mi1uzvfi3lpzoe">
          <w:tcPr>
            <w:hMerge w:val="continue"/>
            <w:shd w:val="clear" w:color="auto" w:fill="auto"/>
            <w:vAlign w:val="center"/>
          </w:tcPr>
          <w:p vyd:_id="vyd:mi1uzvfjxiaqbl"/>
        </w:tc>
        <w:tc vyd:_id="vyd:mi1uzvfhlbzhb6">
          <w:tcPr>
            <w:hMerge w:val="continue"/>
            <w:shd w:val="clear" w:color="auto" w:fill="auto"/>
            <w:vAlign w:val="center"/>
          </w:tcPr>
          <w:p vyd:_id="vyd:mi1uzvfird9u2f"/>
        </w:tc>
        <w:tc vyd:_id="vyd:mi1uzvfg160dfm">
          <w:tcPr>
            <w:hMerge w:val="continue"/>
            <w:shd w:val="clear" w:color="auto" w:fill="auto"/>
            <w:vAlign w:val="center"/>
          </w:tcPr>
          <w:p vyd:_id="vyd:mi1uzvfh068c34"/>
        </w:tc>
        <w:tc vyd:_id="vyd:mi1uzvfaykn652">
          <w:tcPr>
            <w:hMerge w:val="restart"/>
            <w:shd w:val="clear" w:color="auto" w:fill="auto"/>
            <w:vAlign w:val="center"/>
          </w:tcPr>
          <w:p w14:paraId="72EEF6C4" w14:textId="77777777" w:rsidR="001841F7" w:rsidRDefault="001841F7" vyd:_id="vyd:mi1uzvffrmtx69">
            <w:pPr>
              <w:jc w:val="center"/>
            </w:pPr>
          </w:p>
          <w:p w14:paraId="547DAF3E" w14:textId="77777777" w:rsidR="001841F7" w:rsidRDefault="006D03F0" vyd:_id="vyd:mi1uzvfevre8uz">
            <w:pPr>
              <w:jc w:val="center"/>
            </w:pPr>
            <w:r>
              <w:t vyd:_id="vyd:mi1uzvff12ylit">Не умеет. Демонстрирует частичные умения, допуская грубые ошибки</w:t>
            </w:r>
          </w:p>
          <w:p w14:paraId="74B8C90B" w14:textId="77777777" w:rsidR="001841F7" w:rsidRDefault="001841F7" vyd:_id="vyd:mi1uzvfer9dxil">
            <w:pPr>
              <w:jc w:val="center"/>
            </w:pPr>
          </w:p>
        </w:tc>
        <w:tc vyd:_id="vyd:mi1uzvfdq5k7xt">
          <w:tcPr>
            <w:hMerge w:val="continue"/>
            <w:shd w:val="clear" w:color="auto" w:fill="auto"/>
            <w:vAlign w:val="center"/>
          </w:tcPr>
          <w:p vyd:_id="vyd:mi1uzvfdicjcfp"/>
        </w:tc>
        <w:tc vyd:_id="vyd:mi1uzvfc5da6e4">
          <w:tcPr>
            <w:hMerge w:val="continue"/>
            <w:shd w:val="clear" w:color="auto" w:fill="auto"/>
            <w:vAlign w:val="center"/>
          </w:tcPr>
          <w:p vyd:_id="vyd:mi1uzvfcpsd7dz"/>
        </w:tc>
        <w:tc vyd:_id="vyd:mi1uzvfb7akrzr">
          <w:tcPr>
            <w:hMerge w:val="continue"/>
            <w:shd w:val="clear" w:color="auto" w:fill="auto"/>
            <w:vAlign w:val="center"/>
          </w:tcPr>
          <w:p vyd:_id="vyd:mi1uzvfb9uygr1"/>
        </w:tc>
        <w:tc vyd:_id="vyd:mi1uzvf9bt4bd3">
          <w:tcPr>
            <w:shd w:val="clear" w:color="auto" w:fill="auto"/>
            <w:vAlign w:val="center"/>
          </w:tcPr>
          <w:p w14:paraId="70059DEF" w14:textId="77777777" w:rsidR="001841F7" w:rsidRDefault="006D03F0" vyd:_id="vyd:mi1uzvfav7ncgr">
            <w:pPr>
              <w:jc w:val="center"/>
            </w:pPr>
            <w:r>
              <w:t vyd:_id="vyd:mi1uzvfa543f8a">Демонстрирует частичные умения без грубых ошибок</w:t>
            </w:r>
          </w:p>
        </w:tc>
        <w:tc vyd:_id="vyd:mi1uzvf6yfnowu">
          <w:tcPr>
            <w:hMerge w:val="restart"/>
            <w:shd w:val="clear" w:color="auto" w:fill="auto"/>
            <w:vAlign w:val="center"/>
          </w:tcPr>
          <w:p w14:paraId="2288CC3E" w14:textId="77777777" w:rsidR="001841F7" w:rsidRDefault="006D03F0" vyd:_id="vyd:mi1uzvf8vttj9v">
            <w:pPr>
              <w:jc w:val="center"/>
            </w:pPr>
            <w:r>
              <w:t vyd:_id="vyd:mi1uzvf9gitcrp">Умеет применять знания на практике в базовом объеме</w:t>
            </w:r>
          </w:p>
        </w:tc>
        <w:tc vyd:_id="vyd:mi1uzvf8026eer">
          <w:tcPr>
            <w:hMerge w:val="continue"/>
            <w:shd w:val="clear" w:color="auto" w:fill="auto"/>
            <w:vAlign w:val="center"/>
          </w:tcPr>
          <w:p vyd:_id="vyd:mi1uzvf83kxrww"/>
        </w:tc>
        <w:tc vyd:_id="vyd:mi1uzvf7261k54">
          <w:tcPr>
            <w:hMerge w:val="continue"/>
            <w:shd w:val="clear" w:color="auto" w:fill="auto"/>
            <w:vAlign w:val="center"/>
          </w:tcPr>
          <w:p vyd:_id="vyd:mi1uzvf76dtn3u"/>
        </w:tc>
        <w:tc vyd:_id="vyd:mi1uzvf3eo5mno">
          <w:tcPr>
            <w:hMerge w:val="restart"/>
            <w:shd w:val="clear" w:color="auto" w:fill="auto"/>
            <w:vAlign w:val="center"/>
          </w:tcPr>
          <w:p w14:paraId="75102815" w14:textId="77777777" w:rsidR="001841F7" w:rsidRDefault="006D03F0" vyd:_id="vyd:mi1uzvf5o6ome4">
            <w:pPr>
              <w:jc w:val="center"/>
            </w:pPr>
            <w:r>
              <w:t vyd:_id="vyd:mi1uzvf6nvc5xa">Демонстрирует высокий уровень умени</w:t>
            </w:r>
            <w:r>
              <w:t vyd:_id="vyd:mi1uzvf60pyqne">й</w:t>
            </w:r>
          </w:p>
        </w:tc>
        <w:tc vyd:_id="vyd:mi1uzvf5250e2g">
          <w:tcPr>
            <w:hMerge w:val="continue"/>
            <w:shd w:val="clear" w:color="auto" w:fill="auto"/>
            <w:vAlign w:val="center"/>
          </w:tcPr>
          <w:p vyd:_id="vyd:mi1uzvf5u1flsm"/>
        </w:tc>
        <w:tc vyd:_id="vyd:mi1uzvf4i21pu9">
          <w:tcPr>
            <w:hMerge w:val="continue"/>
            <w:shd w:val="clear" w:color="auto" w:fill="auto"/>
            <w:vAlign w:val="center"/>
          </w:tcPr>
          <w:p vyd:_id="vyd:mi1uzvf5xsxrjw"/>
        </w:tc>
        <w:tc vyd:_id="vyd:mi1uzvf4ca3w3g">
          <w:tcPr>
            <w:hMerge w:val="continue"/>
            <w:shd w:val="clear" w:color="auto" w:fill="auto"/>
            <w:vAlign w:val="center"/>
          </w:tcPr>
          <w:p vyd:_id="vyd:mi1uzvf4wxubqu"/>
        </w:tc>
      </w:tr>
      <w:tr w:rsidR="001841F7" w14:paraId="16A76DCB" w14:textId="77777777" w:rsidTr="00DB0F0A" vyd:_id="vyd:mi1uzvef9k8vo4">
        <w:trPr>
          <w:gridBefore w:val="1"/>
          <w:trHeight w:val="1168"/>
          <w:wBefore w:w="34" w:type="dxa"/>
        </w:trPr>
        <w:tc vyd:_id="vyd:mi1uzvf32x89d5">
          <w:tcPr>
            <w:vMerge w:val="continue"/>
          </w:tcPr>
          <w:p w14:paraId="0460BA79" w14:textId="77777777" w:rsidR="001841F7" w:rsidRDefault="001841F7" vyd:_id="vyd:mi1uzvf38ndjv9"/>
        </w:tc>
        <w:tc vyd:_id="vyd:mi1uzvezj9o2yg">
          <w:tcPr>
            <w:hMerge w:val="restart"/>
            <w:shd w:val="clear" w:color="auto" w:fill="auto"/>
            <w:vAlign w:val="center"/>
          </w:tcPr>
          <w:p w14:paraId="0DDE6377" w14:textId="77777777" w:rsidR="001841F7" w:rsidRDefault="006D03F0" vyd:_id="vyd:mi1uzvf2e9r70m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vyd:_id="vyd:mi1uzvf3pb8ycy" xml:space="preserve">Владеет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f23j4wf5">выполнением разработки и проектировании информационных систем</w:t>
            </w:r>
          </w:p>
        </w:tc>
        <w:tc vyd:_id="vyd:mi1uzvf1slz07h">
          <w:tcPr>
            <w:hMerge w:val="continue"/>
            <w:shd w:val="clear" w:color="auto" w:fill="auto"/>
            <w:vAlign w:val="center"/>
          </w:tcPr>
          <w:p vyd:_id="vyd:mi1uzvf2kyk6yr"/>
        </w:tc>
        <w:tc vyd:_id="vyd:mi1uzvf1r5h9ga">
          <w:tcPr>
            <w:hMerge w:val="continue"/>
            <w:shd w:val="clear" w:color="auto" w:fill="auto"/>
            <w:vAlign w:val="center"/>
          </w:tcPr>
          <w:p vyd:_id="vyd:mi1uzvf1d4tmdr"/>
        </w:tc>
        <w:tc vyd:_id="vyd:mi1uzvf0d79vq4">
          <w:tcPr>
            <w:hMerge w:val="continue"/>
            <w:shd w:val="clear" w:color="auto" w:fill="auto"/>
            <w:vAlign w:val="center"/>
          </w:tcPr>
          <w:p vyd:_id="vyd:mi1uzvf0o5mmaj"/>
        </w:tc>
        <w:tc vyd:_id="vyd:mi1uzvf00wqmj9">
          <w:tcPr>
            <w:hMerge w:val="continue"/>
            <w:shd w:val="clear" w:color="auto" w:fill="auto"/>
            <w:vAlign w:val="center"/>
          </w:tcPr>
          <w:p vyd:_id="vyd:mi1uzvf0dfzzu8"/>
        </w:tc>
        <w:tc vyd:_id="vyd:mi1uzvewhgo99v">
          <w:tcPr>
            <w:hMerge w:val="restart"/>
            <w:shd w:val="clear" w:color="auto" w:fill="auto"/>
            <w:vAlign w:val="center"/>
          </w:tcPr>
          <w:p w14:paraId="279A85DA" w14:textId="77777777" w:rsidR="001841F7" w:rsidRDefault="001841F7" vyd:_id="vyd:mi1uzvezx4isbq">
            <w:pPr>
              <w:jc w:val="center"/>
            </w:pPr>
          </w:p>
          <w:p w14:paraId="6E0DC9D2" w14:textId="77777777" w:rsidR="001841F7" w:rsidRDefault="006D03F0" vyd:_id="vyd:mi1uzvezwmz8v5">
            <w:pPr>
              <w:jc w:val="center"/>
            </w:pPr>
            <w:r>
              <w:t vyd:_id="vyd:mi1uzvezdyztfa" xml:space="preserve">Не владеет. Демонстрирует низкий уровень владения, допуская грубые </w:t>
            </w:r>
            <w:r>
              <w:t vyd:_id="vyd:mi1uzvezdvajvw">ошибки</w:t>
            </w:r>
          </w:p>
          <w:p w14:paraId="22045E06" w14:textId="77777777" w:rsidR="001841F7" w:rsidRDefault="001841F7" vyd:_id="vyd:mi1uzveyspcbin">
            <w:pPr>
              <w:jc w:val="center"/>
            </w:pPr>
          </w:p>
        </w:tc>
        <w:tc vyd:_id="vyd:mi1uzveygxtvbp">
          <w:tcPr>
            <w:hMerge w:val="continue"/>
            <w:shd w:val="clear" w:color="auto" w:fill="auto"/>
            <w:vAlign w:val="center"/>
          </w:tcPr>
          <w:p vyd:_id="vyd:mi1uzveyystxa6"/>
        </w:tc>
        <w:tc vyd:_id="vyd:mi1uzvexin46sn">
          <w:tcPr>
            <w:hMerge w:val="continue"/>
            <w:shd w:val="clear" w:color="auto" w:fill="auto"/>
            <w:vAlign w:val="center"/>
          </w:tcPr>
          <w:p vyd:_id="vyd:mi1uzveye2colb"/>
        </w:tc>
        <w:tc vyd:_id="vyd:mi1uzvexcrlg8j">
          <w:tcPr>
            <w:hMerge w:val="continue"/>
            <w:shd w:val="clear" w:color="auto" w:fill="auto"/>
            <w:vAlign w:val="center"/>
          </w:tcPr>
          <w:p vyd:_id="vyd:mi1uzvexu4qos9"/>
        </w:tc>
        <w:tc vyd:_id="vyd:mi1uzvewsno7cr">
          <w:tcPr>
            <w:shd w:val="clear" w:color="auto" w:fill="auto"/>
            <w:vAlign w:val="center"/>
          </w:tcPr>
          <w:p w14:paraId="1C97D2D7" w14:textId="77777777" w:rsidR="001841F7" w:rsidRDefault="006D03F0" vyd:_id="vyd:mi1uzvewxl56nw">
            <w:pPr>
              <w:jc w:val="center"/>
            </w:pPr>
            <w:r>
              <w:t vyd:_id="vyd:mi1uzvew1ssrju">Демонстрирует частичные владения без грубых ошибок</w:t>
            </w:r>
          </w:p>
        </w:tc>
        <w:tc vyd:_id="vyd:mi1uzveivi7nr1">
          <w:tcPr>
            <w:hMerge w:val="restart"/>
            <w:shd w:val="clear" w:color="auto" w:fill="auto"/>
            <w:vAlign w:val="center"/>
          </w:tcPr>
          <w:p w14:paraId="07804099" w14:textId="77777777" w:rsidR="001841F7" w:rsidRDefault="006D03F0" vyd:_id="vyd:mi1uzvevc84xs8">
            <w:pPr>
              <w:jc w:val="center"/>
            </w:pPr>
            <w:r>
              <w:t vyd:_id="vyd:mi1uzvew8c600z">Владеет базовыми приемами</w:t>
            </w:r>
          </w:p>
        </w:tc>
        <w:tc vyd:_id="vyd:mi1uzvevgnawf2">
          <w:tcPr>
            <w:hMerge w:val="continue"/>
            <w:shd w:val="clear" w:color="auto" w:fill="auto"/>
            <w:vAlign w:val="center"/>
          </w:tcPr>
          <w:p vyd:_id="vyd:mi1uzvev8thyis"/>
        </w:tc>
        <w:tc vyd:_id="vyd:mi1uzvej4twm4h">
          <w:tcPr>
            <w:hMerge w:val="continue"/>
            <w:shd w:val="clear" w:color="auto" w:fill="auto"/>
            <w:vAlign w:val="center"/>
          </w:tcPr>
          <w:p vyd:_id="vyd:mi1uzvejep41rm"/>
        </w:tc>
        <w:tc vyd:_id="vyd:mi1uzvef8798pr">
          <w:tcPr>
            <w:hMerge w:val="restart"/>
            <w:shd w:val="clear" w:color="auto" w:fill="auto"/>
            <w:vAlign w:val="center"/>
          </w:tcPr>
          <w:p w14:paraId="5E3AF3CA" w14:textId="77777777" w:rsidR="001841F7" w:rsidRDefault="006D03F0" vyd:_id="vyd:mi1uzvehjipqhs">
            <w:pPr>
              <w:jc w:val="center"/>
            </w:pPr>
            <w:r>
              <w:t vyd:_id="vyd:mi1uzveicip8w8">Демонстрирует владения на высоком уровне</w:t>
            </w:r>
          </w:p>
        </w:tc>
        <w:tc vyd:_id="vyd:mi1uzvehqeet6m">
          <w:tcPr>
            <w:hMerge w:val="continue"/>
            <w:shd w:val="clear" w:color="auto" w:fill="auto"/>
            <w:vAlign w:val="center"/>
          </w:tcPr>
          <w:p vyd:_id="vyd:mi1uzvehn8yv1a"/>
        </w:tc>
        <w:tc vyd:_id="vyd:mi1uzveg0rtu4b">
          <w:tcPr>
            <w:hMerge w:val="continue"/>
            <w:shd w:val="clear" w:color="auto" w:fill="auto"/>
            <w:vAlign w:val="center"/>
          </w:tcPr>
          <w:p vyd:_id="vyd:mi1uzveh1if9bw"/>
        </w:tc>
        <w:tc vyd:_id="vyd:mi1uzvegv1z0au">
          <w:tcPr>
            <w:hMerge w:val="continue"/>
            <w:shd w:val="clear" w:color="auto" w:fill="auto"/>
            <w:vAlign w:val="center"/>
          </w:tcPr>
          <w:p vyd:_id="vyd:mi1uzvegxb030u"/>
        </w:tc>
      </w:tr>
      <w:tr w:rsidR="001841F7" w14:paraId="190AAB96" w14:textId="77777777" w:rsidTr="00DB0F0A" vyd:_id="vyd:mi1uzve36xp6n5">
        <w:trPr>
          <w:gridBefore w:val="1"/>
          <w:trHeight w:val="846"/>
          <w:wBefore w:w="34" w:type="dxa"/>
        </w:trPr>
        <w:tc vyd:_id="vyd:mi1uzve3e8v3v9">
          <w:tcPr>
            <w:hMerge w:val="restart"/>
            <w:vAlign w:val="center"/>
          </w:tcPr>
          <w:p w14:paraId="302BBD51" w14:textId="77777777" w:rsidR="001841F7" w:rsidRDefault="006D03F0" vyd:_id="vyd:mi1uzveergnepm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zvefveqtjf">«ПК 9.2 Разрабатывать веб-приложение в соответствии с техническим заданием»</w:t>
            </w:r>
          </w:p>
        </w:tc>
        <w:tc vyd:_id="vyd:mi1uzvechj1pnq">
          <w:tcPr>
            <w:hMerge w:val="continue"/>
            <w:vAlign w:val="center"/>
          </w:tcPr>
          <w:p vyd:_id="vyd:mi1uzveedopdrd"/>
        </w:tc>
        <w:tc vyd:_id="vyd:mi1uzveclh4xzj">
          <w:tcPr>
            <w:hMerge w:val="continue"/>
            <w:vAlign w:val="center"/>
          </w:tcPr>
          <w:p vyd:_id="vyd:mi1uzvecu5krp5"/>
        </w:tc>
        <w:tc vyd:_id="vyd:mi1uzvebwxp6c1">
          <w:tcPr>
            <w:hMerge w:val="continue"/>
            <w:vAlign w:val="center"/>
          </w:tcPr>
          <w:p vyd:_id="vyd:mi1uzveb5qhbl2"/>
        </w:tc>
        <w:tc vyd:_id="vyd:mi1uzveb6ljd25">
          <w:tcPr>
            <w:hMerge w:val="continue"/>
            <w:vAlign w:val="center"/>
          </w:tcPr>
          <w:p vyd:_id="vyd:mi1uzveb3642ap"/>
        </w:tc>
        <w:tc vyd:_id="vyd:mi1uzveac9z6bu">
          <w:tcPr>
            <w:hMerge w:val="continue"/>
            <w:vAlign w:val="center"/>
          </w:tcPr>
          <w:p vyd:_id="vyd:mi1uzvea99f06n"/>
        </w:tc>
        <w:tc vyd:_id="vyd:mi1uzve98i4scc">
          <w:tcPr>
            <w:hMerge w:val="continue"/>
            <w:vAlign w:val="center"/>
          </w:tcPr>
          <w:p vyd:_id="vyd:mi1uzvea242zz0"/>
        </w:tc>
        <w:tc vyd:_id="vyd:mi1uzve9j4w58f">
          <w:tcPr>
            <w:hMerge w:val="continue"/>
            <w:vAlign w:val="center"/>
          </w:tcPr>
          <w:p vyd:_id="vyd:mi1uzve9yzt9kx"/>
        </w:tc>
        <w:tc vyd:_id="vyd:mi1uzve8u7gpy3">
          <w:tcPr>
            <w:hMerge w:val="continue"/>
            <w:vAlign w:val="center"/>
          </w:tcPr>
          <w:p vyd:_id="vyd:mi1uzve92jb9jx"/>
        </w:tc>
        <w:tc vyd:_id="vyd:mi1uzve8oidf2y">
          <w:tcPr>
            <w:hMerge w:val="continue"/>
            <w:vAlign w:val="center"/>
          </w:tcPr>
          <w:p vyd:_id="vyd:mi1uzve8mrgl17"/>
        </w:tc>
        <w:tc vyd:_id="vyd:mi1uzve7tdw7gb">
          <w:tcPr>
            <w:hMerge w:val="continue"/>
            <w:vAlign w:val="center"/>
          </w:tcPr>
          <w:p vyd:_id="vyd:mi1uzve81eg017"/>
        </w:tc>
        <w:tc vyd:_id="vyd:mi1uzve717t2z6">
          <w:tcPr>
            <w:hMerge w:val="continue"/>
            <w:vAlign w:val="center"/>
          </w:tcPr>
          <w:p vyd:_id="vyd:mi1uzve7n9x189"/>
        </w:tc>
        <w:tc vyd:_id="vyd:mi1uzve614oo5m">
          <w:tcPr>
            <w:hMerge w:val="continue"/>
            <w:vAlign w:val="center"/>
          </w:tcPr>
          <w:p vyd:_id="vyd:mi1uzve7po9kq5"/>
        </w:tc>
        <w:tc vyd:_id="vyd:mi1uzve6cu59pd">
          <w:tcPr>
            <w:hMerge w:val="continue"/>
            <w:vAlign w:val="center"/>
          </w:tcPr>
          <w:p vyd:_id="vyd:mi1uzve68rnbcn"/>
        </w:tc>
        <w:tc vyd:_id="vyd:mi1uzve56hi576">
          <w:tcPr>
            <w:hMerge w:val="continue"/>
            <w:vAlign w:val="center"/>
          </w:tcPr>
          <w:p vyd:_id="vyd:mi1uzve5nwlr59"/>
        </w:tc>
        <w:tc vyd:_id="vyd:mi1uzve56fngka">
          <w:tcPr>
            <w:hMerge w:val="continue"/>
            <w:vAlign w:val="center"/>
          </w:tcPr>
          <w:p vyd:_id="vyd:mi1uzve5ebw81r"/>
        </w:tc>
        <w:tc vyd:_id="vyd:mi1uzve4eigu6z">
          <w:tcPr>
            <w:hMerge w:val="continue"/>
            <w:vAlign w:val="center"/>
          </w:tcPr>
          <w:p vyd:_id="vyd:mi1uzve4j6ovn9"/>
        </w:tc>
        <w:tc vyd:_id="vyd:mi1uzve4t6ngot">
          <w:tcPr>
            <w:hMerge w:val="continue"/>
            <w:vAlign w:val="center"/>
          </w:tcPr>
          <w:p vyd:_id="vyd:mi1uzve4ui5o3h"/>
        </w:tc>
      </w:tr>
      <w:tr w:rsidR="001841F7" w14:paraId="087AA266" w14:textId="77777777" w:rsidTr="00DB0F0A" vyd:_id="vyd:mi1uzvdqt6nd0u">
        <w:trPr>
          <w:gridBefore w:val="1"/>
          <w:trHeight w:val="1168"/>
          <w:wBefore w:w="34" w:type="dxa"/>
        </w:trPr>
        <w:tc vyd:_id="vyd:mi1uzve21bnx12">
          <w:tcPr>
            <w:vMerge w:val="restart"/>
            <w:textDirection w:val="btLr"/>
          </w:tcPr>
          <w:p w14:paraId="49656731" w14:textId="77777777" w:rsidR="001841F7" w:rsidRDefault="006D03F0" vyd:_id="vyd:mi1uzve25806a4">
            <w:pPr>
              <w:ind w:start="113" w:end="113"/>
              <w:jc w:val="center"/>
            </w:pPr>
            <w:r>
              <w:rPr>
                <w:b w:val="1"/>
              </w:rPr>
              <w:t vyd:_id="vyd:mi1uzve3btfmk9">Описание показателей и критериев оценивания компетенций ПК 9.2</w:t>
            </w:r>
          </w:p>
        </w:tc>
        <w:tc vyd:_id="vyd:mi1uzvdz1rmhuy">
          <w:tcPr>
            <w:hMerge w:val="restart"/>
            <w:shd w:val="clear" w:color="auto" w:fill="auto"/>
            <w:vAlign w:val="center"/>
          </w:tcPr>
          <w:p w14:paraId="5234AA80" w14:textId="77777777" w:rsidR="001841F7" w:rsidRDefault="006D03F0" vyd:_id="vyd:mi1uzve18wbdq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e2ge6jvv" xml:space="preserve">Знает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e2pdpkty">языки программирования и разметки для разработки клиентской и серверной части веб-приложений</w:t>
            </w:r>
          </w:p>
        </w:tc>
        <w:tc vyd:_id="vyd:mi1uzve133txkq">
          <w:tcPr>
            <w:hMerge w:val="continue"/>
            <w:shd w:val="clear" w:color="auto" w:fill="auto"/>
            <w:vAlign w:val="center"/>
          </w:tcPr>
          <w:p vyd:_id="vyd:mi1uzve1ndgmrm"/>
        </w:tc>
        <w:tc vyd:_id="vyd:mi1uzve0s5boo1">
          <w:tcPr>
            <w:hMerge w:val="continue"/>
            <w:shd w:val="clear" w:color="auto" w:fill="auto"/>
            <w:vAlign w:val="center"/>
          </w:tcPr>
          <w:p vyd:_id="vyd:mi1uzve0bxvrnc"/>
        </w:tc>
        <w:tc vyd:_id="vyd:mi1uzve0gxkw40">
          <w:tcPr>
            <w:hMerge w:val="continue"/>
            <w:shd w:val="clear" w:color="auto" w:fill="auto"/>
            <w:vAlign w:val="center"/>
          </w:tcPr>
          <w:p vyd:_id="vyd:mi1uzve0zzzob8"/>
        </w:tc>
        <w:tc vyd:_id="vyd:mi1uzvdz0uweea">
          <w:tcPr>
            <w:hMerge w:val="continue"/>
            <w:shd w:val="clear" w:color="auto" w:fill="auto"/>
            <w:vAlign w:val="center"/>
          </w:tcPr>
          <w:p vyd:_id="vyd:mi1uzvdz5ki4mr"/>
        </w:tc>
        <w:tc vyd:_id="vyd:mi1uzvdwzmch1a">
          <w:tcPr>
            <w:hMerge w:val="restart"/>
            <w:shd w:val="clear" w:color="auto" w:fill="auto"/>
            <w:vAlign w:val="center"/>
          </w:tcPr>
          <w:p w14:paraId="497DD953" w14:textId="77777777" w:rsidR="001841F7" w:rsidRDefault="006D03F0" vyd:_id="vyd:mi1uzvdyoswyvv">
            <w:pPr>
              <w:jc w:val="center"/>
            </w:pPr>
            <w:r>
              <w:t vyd:_id="vyd:mi1uzvdzypnxuw">Не знает. Допускает грубые ошибки</w:t>
            </w:r>
          </w:p>
        </w:tc>
        <w:tc vyd:_id="vyd:mi1uzvdyglc3bz">
          <w:tcPr>
            <w:hMerge w:val="continue"/>
            <w:shd w:val="clear" w:color="auto" w:fill="auto"/>
            <w:vAlign w:val="center"/>
          </w:tcPr>
          <w:p vyd:_id="vyd:mi1uzvdynt0g61"/>
        </w:tc>
        <w:tc vyd:_id="vyd:mi1uzvdxee3hmf">
          <w:tcPr>
            <w:hMerge w:val="continue"/>
            <w:shd w:val="clear" w:color="auto" w:fill="auto"/>
            <w:vAlign w:val="center"/>
          </w:tcPr>
          <w:p vyd:_id="vyd:mi1uzvdxvox7oe"/>
        </w:tc>
        <w:tc vyd:_id="vyd:mi1uzvdwo89sms">
          <w:tcPr>
            <w:hMerge w:val="continue"/>
            <w:shd w:val="clear" w:color="auto" w:fill="auto"/>
            <w:vAlign w:val="center"/>
          </w:tcPr>
          <w:p vyd:_id="vyd:mi1uzvdxaynj3k"/>
        </w:tc>
        <w:tc vyd:_id="vyd:mi1uzvdvigksmx">
          <w:tcPr>
            <w:shd w:val="clear" w:color="auto" w:fill="auto"/>
            <w:vAlign w:val="center"/>
          </w:tcPr>
          <w:p w14:paraId="7C072369" w14:textId="77777777" w:rsidR="001841F7" w:rsidRDefault="006D03F0" vyd:_id="vyd:mi1uzvdwdabw7c">
            <w:pPr>
              <w:jc w:val="center"/>
            </w:pPr>
            <w:r>
              <w:t vyd:_id="vyd:mi1uzvdwcsx48t">Демонстрирует частичные знания без грубых ошибок</w:t>
            </w:r>
          </w:p>
        </w:tc>
        <w:tc vyd:_id="vyd:mi1uzvdt7upqq7">
          <w:tcPr>
            <w:hMerge w:val="restart"/>
            <w:shd w:val="clear" w:color="auto" w:fill="auto"/>
            <w:vAlign w:val="center"/>
          </w:tcPr>
          <w:p w14:paraId="38E66051" w14:textId="77777777" w:rsidR="001841F7" w:rsidRDefault="006D03F0" vyd:_id="vyd:mi1uzvdvai9flt">
            <w:pPr>
              <w:jc w:val="center"/>
            </w:pPr>
            <w:r>
              <w:t vyd:_id="vyd:mi1uzvdvt6pvxb">Знает достаточно в базовом объеме</w:t>
            </w:r>
          </w:p>
        </w:tc>
        <w:tc vyd:_id="vyd:mi1uzvdtxvykw8">
          <w:tcPr>
            <w:hMerge w:val="continue"/>
            <w:shd w:val="clear" w:color="auto" w:fill="auto"/>
            <w:vAlign w:val="center"/>
          </w:tcPr>
          <w:p vyd:_id="vyd:mi1uzvdusbsy3w"/>
        </w:tc>
        <w:tc vyd:_id="vyd:mi1uzvdtugpyq7">
          <w:tcPr>
            <w:hMerge w:val="continue"/>
            <w:shd w:val="clear" w:color="auto" w:fill="auto"/>
            <w:vAlign w:val="center"/>
          </w:tcPr>
          <w:p vyd:_id="vyd:mi1uzvdt2fzt0t"/>
        </w:tc>
        <w:tc vyd:_id="vyd:mi1uzvdqyfctux">
          <w:tcPr>
            <w:hMerge w:val="restart"/>
            <w:shd w:val="clear" w:color="auto" w:fill="auto"/>
            <w:vAlign w:val="center"/>
          </w:tcPr>
          <w:p w14:paraId="7909CFED" w14:textId="77777777" w:rsidR="001841F7" w:rsidRDefault="006D03F0" vyd:_id="vyd:mi1uzvdsmjhrbp">
            <w:pPr>
              <w:jc w:val="center"/>
            </w:pPr>
            <w:r>
              <w:t vyd:_id="vyd:mi1uzvdsyr2hv9">Демонстрирует высокий уровень знаний</w:t>
            </w:r>
          </w:p>
        </w:tc>
        <w:tc vyd:_id="vyd:mi1uzvdsywfirq">
          <w:tcPr>
            <w:hMerge w:val="continue"/>
            <w:shd w:val="clear" w:color="auto" w:fill="auto"/>
            <w:vAlign w:val="center"/>
          </w:tcPr>
          <w:p vyd:_id="vyd:mi1uzvdsxhsm8v"/>
        </w:tc>
        <w:tc vyd:_id="vyd:mi1uzvdrel6idz">
          <w:tcPr>
            <w:hMerge w:val="continue"/>
            <w:shd w:val="clear" w:color="auto" w:fill="auto"/>
            <w:vAlign w:val="center"/>
          </w:tcPr>
          <w:p vyd:_id="vyd:mi1uzvdrktrc04"/>
        </w:tc>
        <w:tc vyd:_id="vyd:mi1uzvdraev41d">
          <w:tcPr>
            <w:hMerge w:val="continue"/>
            <w:shd w:val="clear" w:color="auto" w:fill="auto"/>
            <w:vAlign w:val="center"/>
          </w:tcPr>
          <w:p vyd:_id="vyd:mi1uzvdrpy4gfu"/>
        </w:tc>
      </w:tr>
      <w:tr w:rsidR="001841F7" w14:paraId="17FF640D" w14:textId="77777777" w:rsidTr="00DB0F0A" vyd:_id="vyd:mi1uzvdermwayr">
        <w:trPr>
          <w:gridBefore w:val="1"/>
          <w:trHeight w:val="1168"/>
          <w:wBefore w:w="34" w:type="dxa"/>
        </w:trPr>
        <w:tc vyd:_id="vyd:mi1uzvdpxskheo">
          <w:tcPr>
            <w:vMerge w:val="continue"/>
          </w:tcPr>
          <w:p w14:paraId="63B4DAB9" w14:textId="77777777" w:rsidR="001841F7" w:rsidRDefault="001841F7" vyd:_id="vyd:mi1uzvdqg8lugm"/>
        </w:tc>
        <w:tc vyd:_id="vyd:mi1uzvdmunsb32">
          <w:tcPr>
            <w:hMerge w:val="restart"/>
            <w:shd w:val="clear" w:color="auto" w:fill="auto"/>
            <w:vAlign w:val="center"/>
          </w:tcPr>
          <w:p w14:paraId="2C37E9D6" w14:textId="77777777" w:rsidR="001841F7" w:rsidRDefault="006D03F0" vyd:_id="vyd:mi1uzvdp9d18qq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dp4y0aof">Умеет разрабатывать программный код клиентской и серверной части веб-приложений</w:t>
            </w:r>
          </w:p>
        </w:tc>
        <w:tc vyd:_id="vyd:mi1uzvdo7eb4qi">
          <w:tcPr>
            <w:hMerge w:val="continue"/>
            <w:shd w:val="clear" w:color="auto" w:fill="auto"/>
            <w:vAlign w:val="center"/>
          </w:tcPr>
          <w:p vyd:_id="vyd:mi1uzvdp0nchzj"/>
        </w:tc>
        <w:tc vyd:_id="vyd:mi1uzvdo3szscp">
          <w:tcPr>
            <w:hMerge w:val="continue"/>
            <w:shd w:val="clear" w:color="auto" w:fill="auto"/>
            <w:vAlign w:val="center"/>
          </w:tcPr>
          <w:p vyd:_id="vyd:mi1uzvdohjfrqt"/>
        </w:tc>
        <w:tc vyd:_id="vyd:mi1uzvdn8sbtam">
          <w:tcPr>
            <w:hMerge w:val="continue"/>
            <w:shd w:val="clear" w:color="auto" w:fill="auto"/>
            <w:vAlign w:val="center"/>
          </w:tcPr>
          <w:p vyd:_id="vyd:mi1uzvdomz9a10"/>
        </w:tc>
        <w:tc vyd:_id="vyd:mi1uzvdn6e7pl1">
          <w:tcPr>
            <w:hMerge w:val="continue"/>
            <w:shd w:val="clear" w:color="auto" w:fill="auto"/>
            <w:vAlign w:val="center"/>
          </w:tcPr>
          <w:p vyd:_id="vyd:mi1uzvdnme36ka"/>
        </w:tc>
        <w:tc vyd:_id="vyd:mi1uzvdkqcqsfe">
          <w:tcPr>
            <w:hMerge w:val="restart"/>
            <w:shd w:val="clear" w:color="auto" w:fill="auto"/>
            <w:vAlign w:val="center"/>
          </w:tcPr>
          <w:p w14:paraId="78128F87" w14:textId="77777777" w:rsidR="001841F7" w:rsidRDefault="006D03F0" vyd:_id="vyd:mi1uzvdmaqh6jb">
            <w:pPr>
              <w:jc w:val="center"/>
            </w:pPr>
            <w:r>
              <w:t vyd:_id="vyd:mi1uzvdmnsot3b">Не умеет. Демонстрирует частичные умения, допуская грубые ошибки</w:t>
            </w:r>
          </w:p>
        </w:tc>
        <w:tc vyd:_id="vyd:mi1uzvdlm7ldlc">
          <w:tcPr>
            <w:hMerge w:val="continue"/>
            <w:shd w:val="clear" w:color="auto" w:fill="auto"/>
            <w:vAlign w:val="center"/>
          </w:tcPr>
          <w:p vyd:_id="vyd:mi1uzvdmved3xi"/>
        </w:tc>
        <w:tc vyd:_id="vyd:mi1uzvdlvktb5c">
          <w:tcPr>
            <w:hMerge w:val="continue"/>
            <w:shd w:val="clear" w:color="auto" w:fill="auto"/>
            <w:vAlign w:val="center"/>
          </w:tcPr>
          <w:p vyd:_id="vyd:mi1uzvdlgvjtor"/>
        </w:tc>
        <w:tc vyd:_id="vyd:mi1uzvdk9m6rux">
          <w:tcPr>
            <w:hMerge w:val="continue"/>
            <w:shd w:val="clear" w:color="auto" w:fill="auto"/>
            <w:vAlign w:val="center"/>
          </w:tcPr>
          <w:p vyd:_id="vyd:mi1uzvdlje5eec"/>
        </w:tc>
        <w:tc vyd:_id="vyd:mi1uzvdj3nsh3v">
          <w:tcPr>
            <w:shd w:val="clear" w:color="auto" w:fill="auto"/>
            <w:vAlign w:val="center"/>
          </w:tcPr>
          <w:p w14:paraId="7B19379C" w14:textId="77777777" w:rsidR="001841F7" w:rsidRDefault="006D03F0" vyd:_id="vyd:mi1uzvdkhtw3tu">
            <w:pPr>
              <w:jc w:val="center"/>
            </w:pPr>
            <w:r>
              <w:t vyd:_id="vyd:mi1uzvdkv9mw4b">Демонстрирует частичные умения без грубых ошибок</w:t>
            </w:r>
          </w:p>
        </w:tc>
        <w:tc vyd:_id="vyd:mi1uzvdhdf0qrv">
          <w:tcPr>
            <w:hMerge w:val="restart"/>
            <w:shd w:val="clear" w:color="auto" w:fill="auto"/>
            <w:vAlign w:val="center"/>
          </w:tcPr>
          <w:p w14:paraId="11774865" w14:textId="77777777" w:rsidR="001841F7" w:rsidRDefault="006D03F0" vyd:_id="vyd:mi1uzvdjw2pynb">
            <w:pPr>
              <w:jc w:val="center"/>
            </w:pPr>
            <w:r>
              <w:t vyd:_id="vyd:mi1uzvdjobwwh6">Умеет применять знания на практике в базовом объеме</w:t>
            </w:r>
          </w:p>
        </w:tc>
        <w:tc vyd:_id="vyd:mi1uzvdiret17r">
          <w:tcPr>
            <w:hMerge w:val="continue"/>
            <w:shd w:val="clear" w:color="auto" w:fill="auto"/>
            <w:vAlign w:val="center"/>
          </w:tcPr>
          <w:p vyd:_id="vyd:mi1uzvdjxfilul"/>
        </w:tc>
        <w:tc vyd:_id="vyd:mi1uzvdi406hs4">
          <w:tcPr>
            <w:hMerge w:val="continue"/>
            <w:shd w:val="clear" w:color="auto" w:fill="auto"/>
            <w:vAlign w:val="center"/>
          </w:tcPr>
          <w:p vyd:_id="vyd:mi1uzvdi0hxuh2"/>
        </w:tc>
        <w:tc vyd:_id="vyd:mi1uzvdec0yoqp">
          <w:tcPr>
            <w:hMerge w:val="restart"/>
            <w:shd w:val="clear" w:color="auto" w:fill="auto"/>
            <w:vAlign w:val="center"/>
          </w:tcPr>
          <w:p w14:paraId="282113C0" w14:textId="77777777" w:rsidR="001841F7" w:rsidRDefault="006D03F0" vyd:_id="vyd:mi1uzvdgn2t5r1">
            <w:pPr>
              <w:jc w:val="center"/>
            </w:pPr>
            <w:r>
              <w:t vyd:_id="vyd:mi1uzvdhejs4lf">Демонстрир</w:t>
            </w:r>
            <w:r>
              <w:t vyd:_id="vyd:mi1uzvdhm6kerg">ует высокий уровень умений</w:t>
            </w:r>
          </w:p>
        </w:tc>
        <w:tc vyd:_id="vyd:mi1uzvdg1816h5">
          <w:tcPr>
            <w:hMerge w:val="continue"/>
            <w:shd w:val="clear" w:color="auto" w:fill="auto"/>
            <w:vAlign w:val="center"/>
          </w:tcPr>
          <w:p vyd:_id="vyd:mi1uzvdg0qhjqr"/>
        </w:tc>
        <w:tc vyd:_id="vyd:mi1uzvdfpenx0x">
          <w:tcPr>
            <w:hMerge w:val="continue"/>
            <w:shd w:val="clear" w:color="auto" w:fill="auto"/>
            <w:vAlign w:val="center"/>
          </w:tcPr>
          <w:p vyd:_id="vyd:mi1uzvdg67ux9v"/>
        </w:tc>
        <w:tc vyd:_id="vyd:mi1uzvde9ffwxp">
          <w:tcPr>
            <w:hMerge w:val="continue"/>
            <w:shd w:val="clear" w:color="auto" w:fill="auto"/>
            <w:vAlign w:val="center"/>
          </w:tcPr>
          <w:p vyd:_id="vyd:mi1uzvdfuuc6kn"/>
        </w:tc>
      </w:tr>
      <w:tr w:rsidR="001841F7" w14:paraId="7D6C3774" w14:textId="77777777" w:rsidTr="00DB0F0A" vyd:_id="vyd:mi1uzvd1mxzkp4">
        <w:trPr>
          <w:gridBefore w:val="1"/>
          <w:trHeight w:val="1168"/>
          <w:wBefore w:w="34" w:type="dxa"/>
        </w:trPr>
        <w:tc vyd:_id="vyd:mi1uzvddh715fg">
          <w:tcPr>
            <w:vMerge w:val="continue"/>
          </w:tcPr>
          <w:p w14:paraId="3BADFC26" w14:textId="77777777" w:rsidR="001841F7" w:rsidRDefault="001841F7" vyd:_id="vyd:mi1uzvddrla6o4"/>
        </w:tc>
        <w:tc vyd:_id="vyd:mi1uzvd9skkv34">
          <w:tcPr>
            <w:hMerge w:val="restart"/>
            <w:shd w:val="clear" w:color="auto" w:fill="auto"/>
            <w:vAlign w:val="center"/>
          </w:tcPr>
          <w:p w14:paraId="1CAF04D7" w14:textId="77777777" w:rsidR="001841F7" w:rsidRDefault="006D03F0" vyd:_id="vyd:mi1uzvdcw9nx5x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  <w:t vyd:_id="vyd:mi1uzvddg80u4v" xml:space="preserve">Владеет навыком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ddturmty">выполнения разработки и проектировании информационных систем</w:t>
            </w:r>
          </w:p>
        </w:tc>
        <w:tc vyd:_id="vyd:mi1uzvdce46yn9">
          <w:tcPr>
            <w:hMerge w:val="continue"/>
            <w:shd w:val="clear" w:color="auto" w:fill="auto"/>
            <w:vAlign w:val="center"/>
          </w:tcPr>
          <w:p vyd:_id="vyd:mi1uzvdc4yfp8q"/>
        </w:tc>
        <w:tc vyd:_id="vyd:mi1uzvdb79yaja">
          <w:tcPr>
            <w:hMerge w:val="continue"/>
            <w:shd w:val="clear" w:color="auto" w:fill="auto"/>
            <w:vAlign w:val="center"/>
          </w:tcPr>
          <w:p vyd:_id="vyd:mi1uzvdbbg8qni"/>
        </w:tc>
        <w:tc vyd:_id="vyd:mi1uzvda6btxk2">
          <w:tcPr>
            <w:hMerge w:val="continue"/>
            <w:shd w:val="clear" w:color="auto" w:fill="auto"/>
            <w:vAlign w:val="center"/>
          </w:tcPr>
          <w:p vyd:_id="vyd:mi1uzvdb7uiyxg"/>
        </w:tc>
        <w:tc vyd:_id="vyd:mi1uzvdabsavpb">
          <w:tcPr>
            <w:hMerge w:val="continue"/>
            <w:shd w:val="clear" w:color="auto" w:fill="auto"/>
            <w:vAlign w:val="center"/>
          </w:tcPr>
          <w:p vyd:_id="vyd:mi1uzvdautq5kk"/>
        </w:tc>
        <w:tc vyd:_id="vyd:mi1uzvd7uv7l19">
          <w:tcPr>
            <w:hMerge w:val="restart"/>
            <w:shd w:val="clear" w:color="auto" w:fill="auto"/>
            <w:vAlign w:val="center"/>
          </w:tcPr>
          <w:p w14:paraId="01596714" w14:textId="77777777" w:rsidR="001841F7" w:rsidRDefault="006D03F0" vyd:_id="vyd:mi1uzvd9s6ng3i">
            <w:pPr>
              <w:jc w:val="center"/>
            </w:pPr>
            <w:r>
              <w:t vyd:_id="vyd:mi1uzvd9wsbla9">Не владеет. Демонстрирует низкий уровень владения, допуская грубые ошибки</w:t>
            </w:r>
          </w:p>
        </w:tc>
        <w:tc vyd:_id="vyd:mi1uzvd8ser3x6">
          <w:tcPr>
            <w:hMerge w:val="continue"/>
            <w:shd w:val="clear" w:color="auto" w:fill="auto"/>
            <w:vAlign w:val="center"/>
          </w:tcPr>
          <w:p vyd:_id="vyd:mi1uzvd9r543uk"/>
        </w:tc>
        <w:tc vyd:_id="vyd:mi1uzvd8pg775a">
          <w:tcPr>
            <w:hMerge w:val="continue"/>
            <w:shd w:val="clear" w:color="auto" w:fill="auto"/>
            <w:vAlign w:val="center"/>
          </w:tcPr>
          <w:p vyd:_id="vyd:mi1uzvd8tz4g7d"/>
        </w:tc>
        <w:tc vyd:_id="vyd:mi1uzvd79iam50">
          <w:tcPr>
            <w:hMerge w:val="continue"/>
            <w:shd w:val="clear" w:color="auto" w:fill="auto"/>
            <w:vAlign w:val="center"/>
          </w:tcPr>
          <w:p vyd:_id="vyd:mi1uzvd7h4905z"/>
        </w:tc>
        <w:tc vyd:_id="vyd:mi1uzvd667kola">
          <w:tcPr>
            <w:shd w:val="clear" w:color="auto" w:fill="auto"/>
            <w:vAlign w:val="center"/>
          </w:tcPr>
          <w:p w14:paraId="5DD41BDE" w14:textId="77777777" w:rsidR="001841F7" w:rsidRDefault="006D03F0" vyd:_id="vyd:mi1uzvd60i27he">
            <w:pPr>
              <w:jc w:val="center"/>
            </w:pPr>
            <w:r>
              <w:t vyd:_id="vyd:mi1uzvd7dxjhdk">Демонстрирует частичные владения без грубых ошибок</w:t>
            </w:r>
          </w:p>
        </w:tc>
        <w:tc vyd:_id="vyd:mi1uzvd4av5mx8">
          <w:tcPr>
            <w:hMerge w:val="restart"/>
            <w:shd w:val="clear" w:color="auto" w:fill="auto"/>
            <w:vAlign w:val="center"/>
          </w:tcPr>
          <w:p w14:paraId="2D3DF6EE" w14:textId="77777777" w:rsidR="001841F7" w:rsidRDefault="006D03F0" vyd:_id="vyd:mi1uzvd6ilse29">
            <w:pPr>
              <w:jc w:val="center"/>
            </w:pPr>
            <w:r>
              <w:t vyd:_id="vyd:mi1uzvd69vv7cv">Владеет базовыми приемами</w:t>
            </w:r>
          </w:p>
        </w:tc>
        <w:tc vyd:_id="vyd:mi1uzvd5pivolq">
          <w:tcPr>
            <w:hMerge w:val="continue"/>
            <w:shd w:val="clear" w:color="auto" w:fill="auto"/>
            <w:vAlign w:val="center"/>
          </w:tcPr>
          <w:p vyd:_id="vyd:mi1uzvd54kp0hq"/>
        </w:tc>
        <w:tc vyd:_id="vyd:mi1uzvd4n7yj1w">
          <w:tcPr>
            <w:hMerge w:val="continue"/>
            <w:shd w:val="clear" w:color="auto" w:fill="auto"/>
            <w:vAlign w:val="center"/>
          </w:tcPr>
          <w:p vyd:_id="vyd:mi1uzvd5bgpnma"/>
        </w:tc>
        <w:tc vyd:_id="vyd:mi1uzvd1arusmo">
          <w:tcPr>
            <w:hMerge w:val="restart"/>
            <w:shd w:val="clear" w:color="auto" w:fill="auto"/>
            <w:vAlign w:val="center"/>
          </w:tcPr>
          <w:p w14:paraId="3D36E140" w14:textId="77777777" w:rsidR="001841F7" w:rsidRDefault="006D03F0" vyd:_id="vyd:mi1uzvd4wk8xyr">
            <w:pPr>
              <w:jc w:val="center"/>
            </w:pPr>
            <w:r>
              <w:t vyd:_id="vyd:mi1uzvd4dr14t2">Демонстрирует владения на высоком уровне</w:t>
            </w:r>
          </w:p>
        </w:tc>
        <w:tc vyd:_id="vyd:mi1uzvd34o77se">
          <w:tcPr>
            <w:hMerge w:val="continue"/>
            <w:shd w:val="clear" w:color="auto" w:fill="auto"/>
            <w:vAlign w:val="center"/>
          </w:tcPr>
          <w:p vyd:_id="vyd:mi1uzvd3k09tai"/>
        </w:tc>
        <w:tc vyd:_id="vyd:mi1uzvd229ysci">
          <w:tcPr>
            <w:hMerge w:val="continue"/>
            <w:shd w:val="clear" w:color="auto" w:fill="auto"/>
            <w:vAlign w:val="center"/>
          </w:tcPr>
          <w:p vyd:_id="vyd:mi1uzvd3kgzdmb"/>
        </w:tc>
        <w:tc vyd:_id="vyd:mi1uzvd2zndcjx">
          <w:tcPr>
            <w:hMerge w:val="continue"/>
            <w:shd w:val="clear" w:color="auto" w:fill="auto"/>
            <w:vAlign w:val="center"/>
          </w:tcPr>
          <w:p vyd:_id="vyd:mi1uzvd294rb57"/>
        </w:tc>
      </w:tr>
      <w:tr w:rsidR="001841F7" w14:paraId="7A872343" w14:textId="77777777" w:rsidTr="00DB0F0A" vyd:_id="vyd:mi1uzvcb90euoi">
        <w:trPr>
          <w:gridBefore w:val="1"/>
          <w:trHeight w:val="1168"/>
          <w:cantSplit w:val="1"/>
          <w:wBefore w:w="34" w:type="dxa"/>
        </w:trPr>
        <w:tc vyd:_id="vyd:mi1uzvcblxt836">
          <w:tcPr>
            <w:hMerge w:val="restart"/>
            <w:vAlign w:val="center"/>
          </w:tcPr>
          <w:p w14:paraId="3B9849DD" w14:textId="77777777" w:rsidR="001841F7" w:rsidRDefault="006D03F0" vyd:_id="vyd:mi1uzvd0u6xpta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vd1lwpebw">«ПК 9.3 Р</w:t>
            </w:r>
            <w:r>
              <w:rPr>
                <w:rFonts w:eastAsia="Times New Roman"/>
                <w:b w:val="1"/>
              </w:rPr>
              <w:t vyd:_id="vyd:mi1uzvd1lnzg4n">азрабатывать интерфейс пользователя веб-приложений в соответствии с техническим заданием</w:t>
            </w:r>
            <w:r>
              <w:rPr>
                <w:b w:val="1"/>
              </w:rPr>
              <w:t vyd:_id="vyd:mi1uzvd0a7ztve" xml:space="preserve">» </w:t>
            </w:r>
          </w:p>
          <w:p w14:paraId="5C566C57" w14:textId="77777777" w:rsidR="001841F7" w:rsidRDefault="001841F7" vyd:_id="vyd:mi1uzvd0b2cajp">
            <w:pPr>
              <w:jc w:val="center"/>
            </w:pPr>
          </w:p>
        </w:tc>
        <w:tc vyd:_id="vyd:mi1uzvczpzj7ie">
          <w:tcPr>
            <w:hMerge w:val="continue"/>
            <w:vAlign w:val="center"/>
          </w:tcPr>
          <w:p vyd:_id="vyd:mi1uzvczkfci9a"/>
        </w:tc>
        <w:tc vyd:_id="vyd:mi1uzvcze64f0t">
          <w:tcPr>
            <w:hMerge w:val="continue"/>
            <w:vAlign w:val="center"/>
          </w:tcPr>
          <w:p vyd:_id="vyd:mi1uzvczt8vvdz"/>
        </w:tc>
        <w:tc vyd:_id="vyd:mi1uzvcys4efvh">
          <w:tcPr>
            <w:hMerge w:val="continue"/>
            <w:vAlign w:val="center"/>
          </w:tcPr>
          <w:p vyd:_id="vyd:mi1uzvcyfahfyb"/>
        </w:tc>
        <w:tc vyd:_id="vyd:mi1uzvcyycsgph">
          <w:tcPr>
            <w:hMerge w:val="continue"/>
            <w:vAlign w:val="center"/>
          </w:tcPr>
          <w:p vyd:_id="vyd:mi1uzvcytsof73"/>
        </w:tc>
        <w:tc vyd:_id="vyd:mi1uzvcxdmbfym">
          <w:tcPr>
            <w:hMerge w:val="continue"/>
            <w:vAlign w:val="center"/>
          </w:tcPr>
          <w:p vyd:_id="vyd:mi1uzvcxtpo562"/>
        </w:tc>
        <w:tc vyd:_id="vyd:mi1uzvcxkrjdep">
          <w:tcPr>
            <w:hMerge w:val="continue"/>
            <w:vAlign w:val="center"/>
          </w:tcPr>
          <w:p vyd:_id="vyd:mi1uzvcxp7jqyx"/>
        </w:tc>
        <w:tc vyd:_id="vyd:mi1uzvcwukq0hq">
          <w:tcPr>
            <w:hMerge w:val="continue"/>
            <w:vAlign w:val="center"/>
          </w:tcPr>
          <w:p vyd:_id="vyd:mi1uzvcws1sey7"/>
        </w:tc>
        <w:tc vyd:_id="vyd:mi1uzvcwwax0js">
          <w:tcPr>
            <w:hMerge w:val="continue"/>
            <w:vAlign w:val="center"/>
          </w:tcPr>
          <w:p vyd:_id="vyd:mi1uzvcwkhmksq"/>
        </w:tc>
        <w:tc vyd:_id="vyd:mi1uzvcv3h7h3k">
          <w:tcPr>
            <w:hMerge w:val="continue"/>
            <w:vAlign w:val="center"/>
          </w:tcPr>
          <w:p vyd:_id="vyd:mi1uzvcvlxicz1"/>
        </w:tc>
        <w:tc vyd:_id="vyd:mi1uzvcudm3a3e">
          <w:tcPr>
            <w:hMerge w:val="continue"/>
            <w:vAlign w:val="center"/>
          </w:tcPr>
          <w:p vyd:_id="vyd:mi1uzvcv45w6l1"/>
        </w:tc>
        <w:tc vyd:_id="vyd:mi1uzvcuwvqoe3">
          <w:tcPr>
            <w:hMerge w:val="continue"/>
            <w:vAlign w:val="center"/>
          </w:tcPr>
          <w:p vyd:_id="vyd:mi1uzvcu3vb9tw"/>
        </w:tc>
        <w:tc vyd:_id="vyd:mi1uzvctj3znvj">
          <w:tcPr>
            <w:hMerge w:val="continue"/>
            <w:vAlign w:val="center"/>
          </w:tcPr>
          <w:p vyd:_id="vyd:mi1uzvcu0qpwar"/>
        </w:tc>
        <w:tc vyd:_id="vyd:mi1uzvcs5v9k82">
          <w:tcPr>
            <w:hMerge w:val="continue"/>
            <w:vAlign w:val="center"/>
          </w:tcPr>
          <w:p vyd:_id="vyd:mi1uzvctpe2uy3"/>
        </w:tc>
        <w:tc vyd:_id="vyd:mi1uzvcepfqqwl">
          <w:tcPr>
            <w:hMerge w:val="continue"/>
            <w:vAlign w:val="center"/>
          </w:tcPr>
          <w:p vyd:_id="vyd:mi1uzvcskq47pm"/>
        </w:tc>
        <w:tc vyd:_id="vyd:mi1uzvcdc3ynw9">
          <w:tcPr>
            <w:hMerge w:val="continue"/>
            <w:vAlign w:val="center"/>
          </w:tcPr>
          <w:p vyd:_id="vyd:mi1uzvcebt1bmy"/>
        </w:tc>
        <w:tc vyd:_id="vyd:mi1uzvcdrjlxg1">
          <w:tcPr>
            <w:hMerge w:val="continue"/>
            <w:vAlign w:val="center"/>
          </w:tcPr>
          <w:p vyd:_id="vyd:mi1uzvcdqa172s"/>
        </w:tc>
        <w:tc vyd:_id="vyd:mi1uzvccgyqngq">
          <w:tcPr>
            <w:hMerge w:val="continue"/>
            <w:vAlign w:val="center"/>
          </w:tcPr>
          <w:p vyd:_id="vyd:mi1uzvccbkcsjh"/>
        </w:tc>
      </w:tr>
      <w:tr w:rsidR="001841F7" w14:paraId="513FA5BE" w14:textId="77777777" w:rsidTr="00DB0F0A" vyd:_id="vyd:mi1uzvbx5a77s3">
        <w:trPr>
          <w:gridBefore w:val="1"/>
          <w:trHeight w:val="1168"/>
          <w:wBefore w:w="34" w:type="dxa"/>
        </w:trPr>
        <w:tc vyd:_id="vyd:mi1uzvca0y22po">
          <w:tcPr>
            <w:vMerge w:val="restart"/>
            <w:textDirection w:val="btLr"/>
            <w:vAlign w:val="center"/>
          </w:tcPr>
          <w:p w14:paraId="2D60C37E" w14:textId="77777777" w:rsidR="001841F7" w:rsidRDefault="006D03F0" vyd:_id="vyd:mi1uzvcb0c033c">
            <w:r>
              <w:rPr>
                <w:b w:val="1"/>
              </w:rPr>
              <w:t vyd:_id="vyd:mi1uzvcb4rh09w">Описание показателей и критериев оценивания компетенций ПК 9.2</w:t>
            </w:r>
          </w:p>
        </w:tc>
        <w:tc vyd:_id="vyd:mi1uzvc6t5bhso">
          <w:tcPr>
            <w:hMerge w:val="restart"/>
            <w:shd w:val="clear" w:color="auto" w:fill="auto"/>
            <w:vAlign w:val="center"/>
          </w:tcPr>
          <w:p w14:paraId="74387FE1" w14:textId="77777777" w:rsidR="001841F7" w:rsidRDefault="006D03F0" vyd:_id="vyd:mi1uzvc93jl2ji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caq112n8">Знает языки программирования и разметки для разработки клиентской и серверной части веб-приложений</w:t>
            </w:r>
          </w:p>
        </w:tc>
        <w:tc vyd:_id="vyd:mi1uzvc9agxf6n">
          <w:tcPr>
            <w:hMerge w:val="continue"/>
            <w:shd w:val="clear" w:color="auto" w:fill="auto"/>
            <w:vAlign w:val="center"/>
          </w:tcPr>
          <w:p vyd:_id="vyd:mi1uzvc9fnk46v"/>
        </w:tc>
        <w:tc vyd:_id="vyd:mi1uzvc8dwi9yo">
          <w:tcPr>
            <w:hMerge w:val="continue"/>
            <w:shd w:val="clear" w:color="auto" w:fill="auto"/>
            <w:vAlign w:val="center"/>
          </w:tcPr>
          <w:p vyd:_id="vyd:mi1uzvc88qak5n"/>
        </w:tc>
        <w:tc vyd:_id="vyd:mi1uzvc7avn00v">
          <w:tcPr>
            <w:hMerge w:val="continue"/>
            <w:shd w:val="clear" w:color="auto" w:fill="auto"/>
            <w:vAlign w:val="center"/>
          </w:tcPr>
          <w:p vyd:_id="vyd:mi1uzvc7wgzge4"/>
        </w:tc>
        <w:tc vyd:_id="vyd:mi1uzvc6e3g5om">
          <w:tcPr>
            <w:hMerge w:val="continue"/>
            <w:shd w:val="clear" w:color="auto" w:fill="auto"/>
            <w:vAlign w:val="center"/>
          </w:tcPr>
          <w:p vyd:_id="vyd:mi1uzvc7xoftws"/>
        </w:tc>
        <w:tc vyd:_id="vyd:mi1uzvc2e5d457">
          <w:tcPr>
            <w:hMerge w:val="restart"/>
            <w:shd w:val="clear" w:color="auto" w:fill="auto"/>
            <w:vAlign w:val="center"/>
          </w:tcPr>
          <w:p w14:paraId="368EC30A" w14:textId="77777777" w:rsidR="001841F7" w:rsidRDefault="006D03F0" vyd:_id="vyd:mi1uzvc56mmz0l">
            <w:pPr>
              <w:jc w:val="center"/>
            </w:pPr>
            <w:r>
              <w:t vyd:_id="vyd:mi1uzvc50cl3jb">Не знает. Допускает грубые ошибки</w:t>
            </w:r>
          </w:p>
        </w:tc>
        <w:tc vyd:_id="vyd:mi1uzvc49ptnbc">
          <w:tcPr>
            <w:hMerge w:val="continue"/>
            <w:shd w:val="clear" w:color="auto" w:fill="auto"/>
            <w:vAlign w:val="center"/>
          </w:tcPr>
          <w:p vyd:_id="vyd:mi1uzvc5m0duoa"/>
        </w:tc>
        <w:tc vyd:_id="vyd:mi1uzvc4bykfqe">
          <w:tcPr>
            <w:hMerge w:val="continue"/>
            <w:shd w:val="clear" w:color="auto" w:fill="auto"/>
            <w:vAlign w:val="center"/>
          </w:tcPr>
          <w:p vyd:_id="vyd:mi1uzvc4s3mwtv"/>
        </w:tc>
        <w:tc vyd:_id="vyd:mi1uzvc3hkiiqy">
          <w:tcPr>
            <w:hMerge w:val="continue"/>
            <w:shd w:val="clear" w:color="auto" w:fill="auto"/>
            <w:vAlign w:val="center"/>
          </w:tcPr>
          <w:p vyd:_id="vyd:mi1uzvc3w678z1"/>
        </w:tc>
        <w:tc vyd:_id="vyd:mi1uzvc210zprm">
          <w:tcPr>
            <w:shd w:val="clear" w:color="auto" w:fill="auto"/>
            <w:vAlign w:val="center"/>
          </w:tcPr>
          <w:p w14:paraId="1DDD2A7B" w14:textId="77777777" w:rsidR="001841F7" w:rsidRDefault="006D03F0" vyd:_id="vyd:mi1uzvc2dwceym">
            <w:pPr>
              <w:jc w:val="center"/>
            </w:pPr>
            <w:r>
              <w:t vyd:_id="vyd:mi1uzvc2y8tlkg">Демонстрирует частичные знания без грубых ошибок</w:t>
            </w:r>
          </w:p>
        </w:tc>
        <w:tc vyd:_id="vyd:mi1uzvbztuhuom">
          <w:tcPr>
            <w:hMerge w:val="restart"/>
            <w:shd w:val="clear" w:color="auto" w:fill="auto"/>
            <w:vAlign w:val="center"/>
          </w:tcPr>
          <w:p w14:paraId="48B36DFA" w14:textId="77777777" w:rsidR="001841F7" w:rsidRDefault="006D03F0" vyd:_id="vyd:mi1uzvc1x7n7l5">
            <w:pPr>
              <w:jc w:val="center"/>
            </w:pPr>
            <w:r>
              <w:t vyd:_id="vyd:mi1uzvc1knfexu">Знает достаточно в базовом объеме</w:t>
            </w:r>
          </w:p>
        </w:tc>
        <w:tc vyd:_id="vyd:mi1uzvc1s84nky">
          <w:tcPr>
            <w:hMerge w:val="continue"/>
            <w:shd w:val="clear" w:color="auto" w:fill="auto"/>
            <w:vAlign w:val="center"/>
          </w:tcPr>
          <w:p vyd:_id="vyd:mi1uzvc196ffuo"/>
        </w:tc>
        <w:tc vyd:_id="vyd:mi1uzvc0e2i63j">
          <w:tcPr>
            <w:hMerge w:val="continue"/>
            <w:shd w:val="clear" w:color="auto" w:fill="auto"/>
            <w:vAlign w:val="center"/>
          </w:tcPr>
          <w:p vyd:_id="vyd:mi1uzvc0t75zma"/>
        </w:tc>
        <w:tc vyd:_id="vyd:mi1uzvbxlrkwf4">
          <w:tcPr>
            <w:hMerge w:val="restart"/>
            <w:shd w:val="clear" w:color="auto" w:fill="auto"/>
            <w:vAlign w:val="center"/>
          </w:tcPr>
          <w:p w14:paraId="268ED9A0" w14:textId="77777777" w:rsidR="001841F7" w:rsidRDefault="006D03F0" vyd:_id="vyd:mi1uzvbzkyw5ae">
            <w:pPr>
              <w:jc w:val="center"/>
            </w:pPr>
            <w:r>
              <w:t vyd:_id="vyd:mi1uzvbz2g49fh">Демонстрирует высокий уровень знаний</w:t>
            </w:r>
          </w:p>
        </w:tc>
        <w:tc vyd:_id="vyd:mi1uzvbzmxmkng">
          <w:tcPr>
            <w:hMerge w:val="continue"/>
            <w:shd w:val="clear" w:color="auto" w:fill="auto"/>
            <w:vAlign w:val="center"/>
          </w:tcPr>
          <w:p vyd:_id="vyd:mi1uzvbz6s440x"/>
        </w:tc>
        <w:tc vyd:_id="vyd:mi1uzvbyr09giz">
          <w:tcPr>
            <w:hMerge w:val="continue"/>
            <w:shd w:val="clear" w:color="auto" w:fill="auto"/>
            <w:vAlign w:val="center"/>
          </w:tcPr>
          <w:p vyd:_id="vyd:mi1uzvbyeqtcsf"/>
        </w:tc>
        <w:tc vyd:_id="vyd:mi1uzvbxprgchq">
          <w:tcPr>
            <w:hMerge w:val="continue"/>
            <w:shd w:val="clear" w:color="auto" w:fill="auto"/>
            <w:vAlign w:val="center"/>
          </w:tcPr>
          <w:p vyd:_id="vyd:mi1uzvbyr0a1ld"/>
        </w:tc>
      </w:tr>
      <w:tr w:rsidR="001841F7" w14:paraId="09BDF112" w14:textId="77777777" w:rsidTr="00DB0F0A" vyd:_id="vyd:mi1uzvbkvc3e5o">
        <w:trPr>
          <w:gridBefore w:val="1"/>
          <w:trHeight w:val="1168"/>
          <w:wBefore w:w="34" w:type="dxa"/>
        </w:trPr>
        <w:tc vyd:_id="vyd:mi1uzvbwdn7f68">
          <w:tcPr>
            <w:vMerge w:val="continue"/>
          </w:tcPr>
          <w:p w14:paraId="11C642F7" w14:textId="77777777" w:rsidR="001841F7" w:rsidRDefault="001841F7" vyd:_id="vyd:mi1uzvbwk4yykq"/>
        </w:tc>
        <w:tc vyd:_id="vyd:mi1uzvbtb43fep">
          <w:tcPr>
            <w:hMerge w:val="restart"/>
            <w:shd w:val="clear" w:color="auto" w:fill="auto"/>
            <w:vAlign w:val="center"/>
          </w:tcPr>
          <w:p w14:paraId="7E03C881" w14:textId="77777777" w:rsidR="001841F7" w:rsidRDefault="006D03F0" vyd:_id="vyd:mi1uzvbv1pgb1l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bwqojolf">Умеет разрабатывать программный код клиентской и серверной части веб-приложений</w:t>
            </w:r>
          </w:p>
        </w:tc>
        <w:tc vyd:_id="vyd:mi1uzvbv0yq2h5">
          <w:tcPr>
            <w:hMerge w:val="continue"/>
            <w:shd w:val="clear" w:color="auto" w:fill="auto"/>
            <w:vAlign w:val="center"/>
          </w:tcPr>
          <w:p vyd:_id="vyd:mi1uzvbv4ff13w"/>
        </w:tc>
        <w:tc vyd:_id="vyd:mi1uzvbuxdcxs8">
          <w:tcPr>
            <w:hMerge w:val="continue"/>
            <w:shd w:val="clear" w:color="auto" w:fill="auto"/>
            <w:vAlign w:val="center"/>
          </w:tcPr>
          <w:p vyd:_id="vyd:mi1uzvbvg83wx1"/>
        </w:tc>
        <w:tc vyd:_id="vyd:mi1uzvbuef0bnn">
          <w:tcPr>
            <w:hMerge w:val="continue"/>
            <w:shd w:val="clear" w:color="auto" w:fill="auto"/>
            <w:vAlign w:val="center"/>
          </w:tcPr>
          <w:p vyd:_id="vyd:mi1uzvbu325758"/>
        </w:tc>
        <w:tc vyd:_id="vyd:mi1uzvbtnb46st">
          <w:tcPr>
            <w:hMerge w:val="continue"/>
            <w:shd w:val="clear" w:color="auto" w:fill="auto"/>
            <w:vAlign w:val="center"/>
          </w:tcPr>
          <w:p vyd:_id="vyd:mi1uzvbtsn8vmm"/>
        </w:tc>
        <w:tc vyd:_id="vyd:mi1uzvbq7z1muu">
          <w:tcPr>
            <w:hMerge w:val="restart"/>
            <w:shd w:val="clear" w:color="auto" w:fill="auto"/>
            <w:vAlign w:val="center"/>
          </w:tcPr>
          <w:p w14:paraId="723007B4" w14:textId="77777777" w:rsidR="001841F7" w:rsidRDefault="006D03F0" vyd:_id="vyd:mi1uzvbsgiw1t6">
            <w:pPr>
              <w:jc w:val="center"/>
            </w:pPr>
            <w:r>
              <w:t vyd:_id="vyd:mi1uzvbtvc4z84">Не умеет. Демонстрирует частичные умения, допуская грубые ошибки</w:t>
            </w:r>
          </w:p>
        </w:tc>
        <w:tc vyd:_id="vyd:mi1uzvbs2bnjq6">
          <w:tcPr>
            <w:hMerge w:val="continue"/>
            <w:shd w:val="clear" w:color="auto" w:fill="auto"/>
            <w:vAlign w:val="center"/>
          </w:tcPr>
          <w:p vyd:_id="vyd:mi1uzvbsbptvn5"/>
        </w:tc>
        <w:tc vyd:_id="vyd:mi1uzvbrceaz02">
          <w:tcPr>
            <w:hMerge w:val="continue"/>
            <w:shd w:val="clear" w:color="auto" w:fill="auto"/>
            <w:vAlign w:val="center"/>
          </w:tcPr>
          <w:p vyd:_id="vyd:mi1uzvbrgjisnp"/>
        </w:tc>
        <w:tc vyd:_id="vyd:mi1uzvbrijrwh9">
          <w:tcPr>
            <w:hMerge w:val="continue"/>
            <w:shd w:val="clear" w:color="auto" w:fill="auto"/>
            <w:vAlign w:val="center"/>
          </w:tcPr>
          <w:p vyd:_id="vyd:mi1uzvbrzdqnig"/>
        </w:tc>
        <w:tc vyd:_id="vyd:mi1uzvbpmdt1fe">
          <w:tcPr>
            <w:shd w:val="clear" w:color="auto" w:fill="auto"/>
            <w:vAlign w:val="center"/>
          </w:tcPr>
          <w:p w14:paraId="37A4748F" w14:textId="77777777" w:rsidR="001841F7" w:rsidRDefault="006D03F0" vyd:_id="vyd:mi1uzvbq0crv9b">
            <w:pPr>
              <w:jc w:val="center"/>
            </w:pPr>
            <w:r>
              <w:t vyd:_id="vyd:mi1uzvbqea1bz5">Демонстрирует частичные умения без грубых ошибок</w:t>
            </w:r>
          </w:p>
        </w:tc>
        <w:tc vyd:_id="vyd:mi1uzvbnv1y47j">
          <w:tcPr>
            <w:hMerge w:val="restart"/>
            <w:shd w:val="clear" w:color="auto" w:fill="auto"/>
            <w:vAlign w:val="center"/>
          </w:tcPr>
          <w:p w14:paraId="3B1868A4" w14:textId="77777777" w:rsidR="001841F7" w:rsidRDefault="006D03F0" vyd:_id="vyd:mi1uzvbp599jjz">
            <w:pPr>
              <w:jc w:val="center"/>
            </w:pPr>
            <w:r>
              <w:t vyd:_id="vyd:mi1uzvbpg6t9qj">Умеет применять знания на практике в базовом объеме</w:t>
            </w:r>
          </w:p>
        </w:tc>
        <w:tc vyd:_id="vyd:mi1uzvboxpcim1">
          <w:tcPr>
            <w:hMerge w:val="continue"/>
            <w:shd w:val="clear" w:color="auto" w:fill="auto"/>
            <w:vAlign w:val="center"/>
          </w:tcPr>
          <w:p vyd:_id="vyd:mi1uzvbpajw5kz"/>
        </w:tc>
        <w:tc vyd:_id="vyd:mi1uzvbo046mij">
          <w:tcPr>
            <w:hMerge w:val="continue"/>
            <w:shd w:val="clear" w:color="auto" w:fill="auto"/>
            <w:vAlign w:val="center"/>
          </w:tcPr>
          <w:p vyd:_id="vyd:mi1uzvbosqke9n"/>
        </w:tc>
        <w:tc vyd:_id="vyd:mi1uzvbkedz8lh">
          <w:tcPr>
            <w:hMerge w:val="restart"/>
            <w:shd w:val="clear" w:color="auto" w:fill="auto"/>
            <w:vAlign w:val="center"/>
          </w:tcPr>
          <w:p w14:paraId="32733B7D" w14:textId="77777777" w:rsidR="001841F7" w:rsidRDefault="006D03F0" vyd:_id="vyd:mi1uzvbnhwqxw4">
            <w:pPr>
              <w:jc w:val="center"/>
            </w:pPr>
            <w:r>
              <w:t vyd:_id="vyd:mi1uzvbn4w6zy2">Демонстрир</w:t>
            </w:r>
            <w:r>
              <w:t vyd:_id="vyd:mi1uzvbnmiqzpl">ует высокий уровень умений</w:t>
            </w:r>
          </w:p>
        </w:tc>
        <w:tc vyd:_id="vyd:mi1uzvbmjb8z66">
          <w:tcPr>
            <w:hMerge w:val="continue"/>
            <w:shd w:val="clear" w:color="auto" w:fill="auto"/>
            <w:vAlign w:val="center"/>
          </w:tcPr>
          <w:p vyd:_id="vyd:mi1uzvbnsp0gj6"/>
        </w:tc>
        <w:tc vyd:_id="vyd:mi1uzvbmylo1sx">
          <w:tcPr>
            <w:hMerge w:val="continue"/>
            <w:shd w:val="clear" w:color="auto" w:fill="auto"/>
            <w:vAlign w:val="center"/>
          </w:tcPr>
          <w:p vyd:_id="vyd:mi1uzvbmyyq7jg"/>
        </w:tc>
        <w:tc vyd:_id="vyd:mi1uzvbl8bw9o4">
          <w:tcPr>
            <w:hMerge w:val="continue"/>
            <w:shd w:val="clear" w:color="auto" w:fill="auto"/>
            <w:vAlign w:val="center"/>
          </w:tcPr>
          <w:p vyd:_id="vyd:mi1uzvbl2n0ich"/>
        </w:tc>
      </w:tr>
      <w:tr w:rsidR="001841F7" w14:paraId="1A295A58" w14:textId="77777777" w:rsidTr="00DB0F0A" vyd:_id="vyd:mi1uzvb7t5aac9">
        <w:trPr>
          <w:gridBefore w:val="1"/>
          <w:trHeight w:val="1168"/>
          <w:wBefore w:w="34" w:type="dxa"/>
        </w:trPr>
        <w:tc vyd:_id="vyd:mi1uzvbku87ym0">
          <w:tcPr>
            <w:vMerge w:val="continue"/>
          </w:tcPr>
          <w:p w14:paraId="56D5FE07" w14:textId="77777777" w:rsidR="001841F7" w:rsidRDefault="001841F7" vyd:_id="vyd:mi1uzvbkzec2y4"/>
        </w:tc>
        <w:tc vyd:_id="vyd:mi1uzvbgcsklcp">
          <w:tcPr>
            <w:hMerge w:val="restart"/>
            <w:shd w:val="clear" w:color="auto" w:fill="auto"/>
            <w:vAlign w:val="center"/>
          </w:tcPr>
          <w:p w14:paraId="6A7F3F1D" w14:textId="77777777" w:rsidR="001841F7" w:rsidRDefault="006D03F0" vyd:_id="vyd:mi1uzvbjnhz0fw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  <w:t vyd:_id="vyd:mi1uzvbk82mrl8" xml:space="preserve">Владеет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1uzvbjatikd1">выполнении разработки и проектировании информационных систем</w:t>
            </w:r>
          </w:p>
        </w:tc>
        <w:tc vyd:_id="vyd:mi1uzvbizf2sx2">
          <w:tcPr>
            <w:hMerge w:val="continue"/>
            <w:shd w:val="clear" w:color="auto" w:fill="auto"/>
            <w:vAlign w:val="center"/>
          </w:tcPr>
          <w:p vyd:_id="vyd:mi1uzvbi2dl1ud"/>
        </w:tc>
        <w:tc vyd:_id="vyd:mi1uzvbh53zioc">
          <w:tcPr>
            <w:hMerge w:val="continue"/>
            <w:shd w:val="clear" w:color="auto" w:fill="auto"/>
            <w:vAlign w:val="center"/>
          </w:tcPr>
          <w:p vyd:_id="vyd:mi1uzvbidc71se"/>
        </w:tc>
        <w:tc vyd:_id="vyd:mi1uzvbhotxqw5">
          <w:tcPr>
            <w:hMerge w:val="continue"/>
            <w:shd w:val="clear" w:color="auto" w:fill="auto"/>
            <w:vAlign w:val="center"/>
          </w:tcPr>
          <w:p vyd:_id="vyd:mi1uzvbh552n71"/>
        </w:tc>
        <w:tc vyd:_id="vyd:mi1uzvbgjwoax1">
          <w:tcPr>
            <w:hMerge w:val="continue"/>
            <w:shd w:val="clear" w:color="auto" w:fill="auto"/>
            <w:vAlign w:val="center"/>
          </w:tcPr>
          <w:p vyd:_id="vyd:mi1uzvbhrjwfu2"/>
        </w:tc>
        <w:tc vyd:_id="vyd:mi1uzvbdit74fp">
          <w:tcPr>
            <w:hMerge w:val="restart"/>
            <w:shd w:val="clear" w:color="auto" w:fill="auto"/>
            <w:vAlign w:val="center"/>
          </w:tcPr>
          <w:p w14:paraId="2EA51CF1" w14:textId="77777777" w:rsidR="001841F7" w:rsidRDefault="006D03F0" vyd:_id="vyd:mi1uzvbg64a8z8">
            <w:pPr>
              <w:jc w:val="center"/>
            </w:pPr>
            <w:r>
              <w:t vyd:_id="vyd:mi1uzvbgx040av">Не владеет. Демонстрирует низкий уровень владения, допуская грубые ошибки</w:t>
            </w:r>
          </w:p>
        </w:tc>
        <w:tc vyd:_id="vyd:mi1uzvbf0n4hkb">
          <w:tcPr>
            <w:hMerge w:val="continue"/>
            <w:shd w:val="clear" w:color="auto" w:fill="auto"/>
            <w:vAlign w:val="center"/>
          </w:tcPr>
          <w:p vyd:_id="vyd:mi1uzvbfrxwgf2"/>
        </w:tc>
        <w:tc vyd:_id="vyd:mi1uzvbea1ddbm">
          <w:tcPr>
            <w:hMerge w:val="continue"/>
            <w:shd w:val="clear" w:color="auto" w:fill="auto"/>
            <w:vAlign w:val="center"/>
          </w:tcPr>
          <w:p vyd:_id="vyd:mi1uzvbfkr46cq"/>
        </w:tc>
        <w:tc vyd:_id="vyd:mi1uzvbepbpdob">
          <w:tcPr>
            <w:hMerge w:val="continue"/>
            <w:shd w:val="clear" w:color="auto" w:fill="auto"/>
            <w:vAlign w:val="center"/>
          </w:tcPr>
          <w:p vyd:_id="vyd:mi1uzvbejd9855"/>
        </w:tc>
        <w:tc vyd:_id="vyd:mi1uzvbd5zf2l9">
          <w:tcPr>
            <w:shd w:val="clear" w:color="auto" w:fill="auto"/>
            <w:vAlign w:val="center"/>
          </w:tcPr>
          <w:p w14:paraId="0F54287D" w14:textId="77777777" w:rsidR="001841F7" w:rsidRDefault="006D03F0" vyd:_id="vyd:mi1uzvbdfwl148">
            <w:pPr>
              <w:jc w:val="center"/>
            </w:pPr>
            <w:r>
              <w:t vyd:_id="vyd:mi1uzvbd8ixkby">Демонстрирует частичные владения без грубых ошибок</w:t>
            </w:r>
          </w:p>
        </w:tc>
        <w:tc vyd:_id="vyd:mi1uzvbbung0qg">
          <w:tcPr>
            <w:hMerge w:val="restart"/>
            <w:shd w:val="clear" w:color="auto" w:fill="auto"/>
            <w:vAlign w:val="center"/>
          </w:tcPr>
          <w:p w14:paraId="2AA1FC35" w14:textId="77777777" w:rsidR="001841F7" w:rsidRDefault="006D03F0" vyd:_id="vyd:mi1uzvbc8x2i4u">
            <w:pPr>
              <w:jc w:val="center"/>
            </w:pPr>
            <w:r>
              <w:t vyd:_id="vyd:mi1uzvbdm311f0">Владеет базовыми приемами</w:t>
            </w:r>
          </w:p>
        </w:tc>
        <w:tc vyd:_id="vyd:mi1uzvbc1no2al">
          <w:tcPr>
            <w:hMerge w:val="continue"/>
            <w:shd w:val="clear" w:color="auto" w:fill="auto"/>
            <w:vAlign w:val="center"/>
          </w:tcPr>
          <w:p vyd:_id="vyd:mi1uzvbc4y8v6l"/>
        </w:tc>
        <w:tc vyd:_id="vyd:mi1uzvbbfi9tug">
          <w:tcPr>
            <w:hMerge w:val="continue"/>
            <w:shd w:val="clear" w:color="auto" w:fill="auto"/>
            <w:vAlign w:val="center"/>
          </w:tcPr>
          <w:p vyd:_id="vyd:mi1uzvbc0svryh"/>
        </w:tc>
        <w:tc vyd:_id="vyd:mi1uzvb7t8a3ny">
          <w:tcPr>
            <w:hMerge w:val="restart"/>
            <w:shd w:val="clear" w:color="auto" w:fill="auto"/>
            <w:vAlign w:val="center"/>
          </w:tcPr>
          <w:p w14:paraId="23554AF5" w14:textId="77777777" w:rsidR="001841F7" w:rsidRDefault="006D03F0" vyd:_id="vyd:mi1uzvbakac2z4">
            <w:pPr>
              <w:jc w:val="center"/>
            </w:pPr>
            <w:r>
              <w:t vyd:_id="vyd:mi1uzvbbpeyjep">Демонстрирует владения на высоком уровне</w:t>
            </w:r>
          </w:p>
        </w:tc>
        <w:tc vyd:_id="vyd:mi1uzvb9a039qf">
          <w:tcPr>
            <w:hMerge w:val="continue"/>
            <w:shd w:val="clear" w:color="auto" w:fill="auto"/>
            <w:vAlign w:val="center"/>
          </w:tcPr>
          <w:p vyd:_id="vyd:mi1uzvbashbe2r"/>
        </w:tc>
        <w:tc vyd:_id="vyd:mi1uzvb8lmgnn8">
          <w:tcPr>
            <w:hMerge w:val="continue"/>
            <w:shd w:val="clear" w:color="auto" w:fill="auto"/>
            <w:vAlign w:val="center"/>
          </w:tcPr>
          <w:p vyd:_id="vyd:mi1uzvb98cncm8"/>
        </w:tc>
        <w:tc vyd:_id="vyd:mi1uzvb89hk0bc">
          <w:tcPr>
            <w:hMerge w:val="continue"/>
            <w:shd w:val="clear" w:color="auto" w:fill="auto"/>
            <w:vAlign w:val="center"/>
          </w:tcPr>
          <w:p vyd:_id="vyd:mi1uzvb8e1tfcr"/>
        </w:tc>
      </w:tr>
      <w:tr w:rsidR="00294245" w:rsidRPr="00294245" w14:paraId="4C21BB21" w14:textId="77777777" w:rsidTr="00DB0F0A" vyd:_id="vyd:mi1uzvane8hhoj">
        <w:trPr>
          <w:gridAfter w:val="1"/>
          <w:trHeight w:val="573"/>
          <w:wAfter w:w="77" w:type="dxa"/>
        </w:trPr>
        <w:tc vyd:_id="vyd:mi1uzvannb2bvy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88CC9AC" w14:textId="77777777" w:rsidR="00294245" w:rsidRPr="00294245" w:rsidRDefault="00294245" w:rsidP="00294245" vyd:_id="vyd:mi1uzvb5iha82a">
            <w:pPr>
              <w:spacing w:line="256" w:lineRule="auto"/>
              <w:jc w:val="center"/>
              <w:rPr>
                <w:rFonts w:eastAsia="Calibri"/>
                <w:b w:val="1"/>
                <w14:ligatures w14:val="standardContextual"/>
              </w:rPr>
            </w:pPr>
            <w:r>
              <w:rPr>
                <w:rFonts w:eastAsia="Calibri"/>
                <w:b w:val="1"/>
                <w14:ligatures w14:val="standardContextual"/>
              </w:rPr>
              <w:t vyd:_id="vyd:mi1uzvb7kyu89r">«ПК 9.4 Осуществлять техническое сопровождение и восстановление веб-приложений в соответствии с техническим заданием»</w:t>
            </w:r>
          </w:p>
        </w:tc>
        <w:tc vyd:_id="vyd:mi1uzvb4x16xvp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b5l6lbyh"/>
        </w:tc>
        <w:tc vyd:_id="vyd:mi1uzvb3ubeneb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b483sy8a"/>
        </w:tc>
        <w:tc vyd:_id="vyd:mi1uzvb20s68s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b3lveqd7"/>
        </w:tc>
        <w:tc vyd:_id="vyd:mi1uzvb1fr0c8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b1flsffp"/>
        </w:tc>
        <w:tc vyd:_id="vyd:mi1uzvaz7sy8z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b0d7fe4b"/>
        </w:tc>
        <w:tc vyd:_id="vyd:mi1uzvay3pn0bt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zpbunpr"/>
        </w:tc>
        <w:tc vyd:_id="vyd:mi1uzvaxfxbhyz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yi45utu"/>
        </w:tc>
        <w:tc vyd:_id="vyd:mi1uzvawkvkya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xa9r6tt"/>
        </w:tc>
        <w:tc vyd:_id="vyd:mi1uzvavjjzylq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wefxllv"/>
        </w:tc>
        <w:tc vyd:_id="vyd:mi1uzvautcgnw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vwar7z4"/>
        </w:tc>
        <w:tc vyd:_id="vyd:mi1uzvatdtj8z2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uigalfu"/>
        </w:tc>
        <w:tc vyd:_id="vyd:mi1uzvas24qsm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tznpdwm"/>
        </w:tc>
        <w:tc vyd:_id="vyd:mi1uzvarnyzgc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skhzbvf"/>
        </w:tc>
        <w:tc vyd:_id="vyd:mi1uzvarop6ln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riaa4qh"/>
        </w:tc>
        <w:tc vyd:_id="vyd:mi1uzvaqi1uw8p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qn5y2mv"/>
        </w:tc>
        <w:tc vyd:_id="vyd:mi1uzvap686iu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p1w6fo7"/>
        </w:tc>
        <w:tc vyd:_id="vyd:mi1uzvaogriuj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oql5pe5"/>
        </w:tc>
      </w:tr>
      <w:tr w:rsidR="00294245" w:rsidRPr="00294245" w14:paraId="5F6BA016" w14:textId="77777777" w:rsidTr="00DB0F0A" vyd:_id="vyd:mi1uzv9twynngb">
        <w:trPr>
          <w:gridAfter w:val="1"/>
          <w:wAfter w:w="77" w:type="dxa"/>
        </w:trPr>
        <w:tc vyd:_id="vyd:mi1uzvaj96tqzt">
          <w:tcPr>
            <w:hMerge w:val="restart"/>
            <w:v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w14:paraId="4514AD57" w14:textId="77777777" w:rsidR="00294245" w:rsidRPr="00294245" w:rsidRDefault="00294245" w:rsidP="00294245" vyd:_id="vyd:mi1uzvamg9wtll">
            <w:pPr>
              <w:spacing w:line="256" w:lineRule="auto"/>
              <w:ind w:start="113" w:end="113"/>
              <w:jc w:val="center"/>
              <w:rPr>
                <w:rFonts w:eastAsia="Calibri"/>
                <w:b w:val="1"/>
                <w14:ligatures w14:val="standardContextual"/>
              </w:rPr>
            </w:pPr>
            <w:r>
              <w:rPr>
                <w:rFonts w:eastAsia="Calibri"/>
                <w:b w:val="1"/>
                <w14:ligatures w14:val="standardContextual"/>
              </w:rPr>
              <w:t vyd:_id="vyd:mi1uzvanrk7lwc">Описание показателей и критериев оценивания компетенций ПК 9.4</w:t>
            </w:r>
          </w:p>
        </w:tc>
        <w:tc vyd:_id="vyd:mi1uzvamrewsi7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amgpgike"/>
        </w:tc>
        <w:tc vyd:_id="vyd:mi1uzval10oyh2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ala8obu4"/>
        </w:tc>
        <w:tc vyd:_id="vyd:mi1uzvaktp3en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akw987w5"/>
        </w:tc>
        <w:tc vyd:_id="vyd:mi1uzvai1jowck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54ABFF7" w14:textId="77777777" w:rsidR="00294245" w:rsidRPr="00294245" w:rsidRDefault="00294245" w:rsidP="00294245" vyd:_id="vyd:mi1uzvai6h7bws">
            <w:pPr>
              <w:widowControl w:val="0"/>
              <w:spacing w:line="256" w:lineRule="auto"/>
              <w:jc w:val="center"/>
              <w:rPr>
                <w:rFonts w:eastAsia="Times New Roman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aj4k03f7">Знает</w:t>
            </w:r>
            <w:r>
              <w:rPr>
                <w:rFonts w:eastAsia="Calibri"/>
                <w:color w:val="000000" w:themeColor="text1"/>
                <w14:ligatures w14:val="standardContextual"/>
              </w:rPr>
              <w:t vyd:_id="vyd:mi1uzvajgd47sj" xml:space="preserve"> языки программирования и разметки для разработки клиентской и серверной части веб-приложений;</w:t>
            </w:r>
          </w:p>
        </w:tc>
        <w:tc vyd:_id="vyd:mi1uzva3iytuts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w14:paraId="5FB34D02" w14:textId="77777777" w:rsidR="00294245" w:rsidRPr="00294245" w:rsidRDefault="00294245" w:rsidP="00294245" vyd:_id="vyd:mi1uzvah0hx2by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</w:p>
          <w:p w14:paraId="7C9E1D3D" w14:textId="77777777" w:rsidR="00294245" w:rsidRPr="00294245" w:rsidRDefault="00294245" w:rsidP="00294245" vyd:_id="vyd:mi1uzva5270uqy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ahqyrzid">Не знает. Допускает грубые ошибки</w:t>
            </w:r>
          </w:p>
          <w:p w14:paraId="58D4B35B" w14:textId="77777777" w:rsidR="00294245" w:rsidRPr="00294245" w:rsidRDefault="00294245" w:rsidP="00294245" vyd:_id="vyd:mi1uzva5sv4nac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</w:p>
        </w:tc>
        <w:tc vyd:_id="vyd:mi1uzva4xw1gt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a5xc7itz"/>
        </w:tc>
        <w:tc vyd:_id="vyd:mi1uzva3l422z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a4cm85m2"/>
        </w:tc>
        <w:tc vyd:_id="vyd:mi1uzv9yhvx496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2F1902F" w14:textId="77777777" w:rsidR="00294245" w:rsidRPr="00294245" w:rsidRDefault="00294245" w:rsidP="00294245" vyd:_id="vyd:mi1uzva2wylnxj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a3z5ae4t">Демонстрирует частичные знания без грубых ошибок</w:t>
            </w:r>
          </w:p>
        </w:tc>
        <w:tc vyd:_id="vyd:mi1uzva1xlrzmy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274a0zg"/>
        </w:tc>
        <w:tc vyd:_id="vyd:mi1uzva0k08sm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18jhu4d"/>
        </w:tc>
        <w:tc vyd:_id="vyd:mi1uzva02fnhk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a0k3f6js"/>
        </w:tc>
        <w:tc vyd:_id="vyd:mi1uzv9z9jqe0b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z3qwam2"/>
        </w:tc>
        <w:tc vyd:_id="vyd:mi1uzv9vrnddzz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8354B05" w14:textId="77777777" w:rsidR="00294245" w:rsidRPr="00294245" w:rsidRDefault="00294245" w:rsidP="00294245" vyd:_id="vyd:mi1uzv9yjd0nen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9yxhsrky">Знает достаточно в базовом объеме</w:t>
            </w:r>
          </w:p>
        </w:tc>
        <w:tc vyd:_id="vyd:mi1uzv9x22732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x91v8cl"/>
        </w:tc>
        <w:tc vyd:_id="vyd:mi1uzv9wby52m3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xcb7w7l"/>
        </w:tc>
        <w:tc vyd:_id="vyd:mi1uzv9vqi4o9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wq6geke"/>
        </w:tc>
        <w:tc vyd:_id="vyd:mi1uzv9tovaac1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6F8BC0AD" w14:textId="77777777" w:rsidR="00294245" w:rsidRPr="00294245" w:rsidRDefault="00294245" w:rsidP="00294245" vyd:_id="vyd:mi1uzv9ufk0p8j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9uimqw4c">Демонстрирует высокий уровень знаний</w:t>
            </w:r>
          </w:p>
        </w:tc>
      </w:tr>
      <w:tr w:rsidR="00294245" w:rsidRPr="00294245" w14:paraId="47F1295F" w14:textId="77777777" w:rsidTr="00DB0F0A" vyd:_id="vyd:mi1uzv98xxxq4c">
        <w:trPr>
          <w:gridAfter w:val="1"/>
          <w:wAfter w:w="77" w:type="dxa"/>
        </w:trPr>
        <w:tc vyd:_id="vyd:mi1uzv9qrti5st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EE953EB" w14:textId="77777777" w:rsidR="00294245" w:rsidRPr="00294245" w:rsidRDefault="00294245" w:rsidP="00294245" vyd:_id="vyd:mi1uzv9t0grr5b">
            <w:pPr>
              <w:spacing w:line="256" w:lineRule="auto"/>
              <w:rPr>
                <w:rFonts w:eastAsia="Calibri"/>
                <w:b w:val="1"/>
                <w14:ligatures w14:val="standardContextual"/>
              </w:rPr>
            </w:pPr>
          </w:p>
        </w:tc>
        <w:tc vyd:_id="vyd:mi1uzv9snzai5m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siiwyzx"/>
        </w:tc>
        <w:tc vyd:_id="vyd:mi1uzv9rgcm9v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sktjk95"/>
        </w:tc>
        <w:tc vyd:_id="vyd:mi1uzv9qxf3ram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rr445zx"/>
        </w:tc>
        <w:tc vyd:_id="vyd:mi1uzv9o2emqdd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84535BD" w14:textId="77777777" w:rsidR="00294245" w:rsidRPr="00294245" w:rsidRDefault="00294245" w:rsidP="00294245" vyd:_id="vyd:mi1uzv9p5xo28f">
            <w:pPr>
              <w:widowControl w:val="0"/>
              <w:spacing w:line="256" w:lineRule="auto"/>
              <w:jc w:val="center"/>
              <w:rPr>
                <w:rFonts w:eastAsia="Times New Roman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9p9eu7fh" xml:space="preserve">Умеет </w:t>
            </w:r>
            <w:r>
              <w:rPr>
                <w:rFonts w:eastAsia="Calibri"/>
                <w:color w:val="000000" w:themeColor="text1"/>
                <w14:ligatures w14:val="standardContextual"/>
              </w:rPr>
              <w:t vyd:_id="vyd:mi1uzv9punxnmn">разрабатывать программный код клиентской и серверной части веб-приложений</w:t>
            </w:r>
          </w:p>
        </w:tc>
        <w:tc vyd:_id="vyd:mi1uzv9jlkmupn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w14:paraId="322B658F" w14:textId="77777777" w:rsidR="00294245" w:rsidRPr="00294245" w:rsidRDefault="00294245" w:rsidP="00294245" vyd:_id="vyd:mi1uzv9oot6qzp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</w:p>
          <w:p w14:paraId="45E3E6E1" w14:textId="77777777" w:rsidR="00294245" w:rsidRPr="00294245" w:rsidRDefault="00294245" w:rsidP="00294245" vyd:_id="vyd:mi1uzv9n7dk3fn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9o2l92u3">Не умеет. Демонстрирует частичные умения, допуская грубые ошибки</w:t>
            </w:r>
          </w:p>
          <w:p w14:paraId="531D2DF6" w14:textId="77777777" w:rsidR="00294245" w:rsidRPr="00294245" w:rsidRDefault="00294245" w:rsidP="00294245" vyd:_id="vyd:mi1uzv9mam7kaa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</w:p>
        </w:tc>
        <w:tc vyd:_id="vyd:mi1uzv9lj31tuq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9m73w3xl"/>
        </w:tc>
        <w:tc vyd:_id="vyd:mi1uzv9kmglq43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9lrn2p2x"/>
        </w:tc>
        <w:tc vyd:_id="vyd:mi1uzv9ehk5lph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179299C" w14:textId="77777777" w:rsidR="00294245" w:rsidRPr="00294245" w:rsidRDefault="00294245" w:rsidP="00294245" vyd:_id="vyd:mi1uzv9i7ar5c5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9jr0s1w7">Демонстрирует частичные умения без грубых ошибок</w:t>
            </w:r>
          </w:p>
        </w:tc>
        <w:tc vyd:_id="vyd:mi1uzv9ha8j86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i7e4xqg"/>
        </w:tc>
        <w:tc vyd:_id="vyd:mi1uzv9gzn93k2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hxka29t"/>
        </w:tc>
        <w:tc vyd:_id="vyd:mi1uzv9fegxcv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genw3oe"/>
        </w:tc>
        <w:tc vyd:_id="vyd:mi1uzv9egpl09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f84vnr0"/>
        </w:tc>
        <w:tc vyd:_id="vyd:mi1uzv9anpfsb1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03E0716" w14:textId="77777777" w:rsidR="00294245" w:rsidRPr="00294245" w:rsidRDefault="00294245" w:rsidP="00294245" vyd:_id="vyd:mi1uzv9dqkzwk6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9el7qcfi">Умеет применять знания на практике в базовом объеме</w:t>
            </w:r>
          </w:p>
        </w:tc>
        <w:tc vyd:_id="vyd:mi1uzv9cpgyi3h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dhdsluf"/>
        </w:tc>
        <w:tc vyd:_id="vyd:mi1uzv9c8jepm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caf4tqr"/>
        </w:tc>
        <w:tc vyd:_id="vyd:mi1uzv9bw8dq6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bj67h91"/>
        </w:tc>
        <w:tc vyd:_id="vyd:mi1uzv983mocqu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6A2A06C" w14:textId="77777777" w:rsidR="00294245" w:rsidRPr="00294245" w:rsidRDefault="00294245" w:rsidP="00294245" vyd:_id="vyd:mi1uzv99vn5fjb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9aa1u5uw">Демонстрирует высокий уровень умений</w:t>
            </w:r>
          </w:p>
        </w:tc>
      </w:tr>
      <w:tr w:rsidR="00294245" w:rsidRPr="00294245" w14:paraId="53F66E51" w14:textId="77777777" w:rsidTr="00DB0F0A" vyd:_id="vyd:mi1uzv8gzfot6z">
        <w:trPr>
          <w:gridAfter w:val="1"/>
          <w:trHeight w:val="1168"/>
          <w:wAfter w:w="77" w:type="dxa"/>
        </w:trPr>
        <w:tc vyd:_id="vyd:mi1uzv92a3npx4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9CD0F0F" w14:textId="77777777" w:rsidR="00294245" w:rsidRPr="00294245" w:rsidRDefault="00294245" w:rsidP="00294245" vyd:_id="vyd:mi1uzv9798frwo">
            <w:pPr>
              <w:spacing w:line="256" w:lineRule="auto"/>
              <w:rPr>
                <w:rFonts w:eastAsia="Calibri"/>
                <w:b w:val="1"/>
                <w14:ligatures w14:val="standardContextual"/>
              </w:rPr>
            </w:pPr>
          </w:p>
        </w:tc>
        <w:tc vyd:_id="vyd:mi1uzv96s04ms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6ci6hw8"/>
        </w:tc>
        <w:tc vyd:_id="vyd:mi1uzv94rg3fol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5uuuej1"/>
        </w:tc>
        <w:tc vyd:_id="vyd:mi1uzv93zjmpg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94yz3bi4"/>
        </w:tc>
        <w:tc vyd:_id="vyd:mi1uzv8z1m8k49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AC77B5B" w14:textId="77777777" w:rsidR="00294245" w:rsidRPr="00294245" w:rsidRDefault="00294245" w:rsidP="00294245" vyd:_id="vyd:mi1uzv90foxw9l">
            <w:pPr>
              <w:widowControl w:val="0"/>
              <w:spacing w:line="256" w:lineRule="auto"/>
              <w:jc w:val="center"/>
              <w:rPr>
                <w:rFonts w:eastAsia="Times New Roman"/>
                <w14:ligatures w14:val="standardContextual"/>
              </w:rPr>
            </w:pPr>
            <w:r>
              <w:rPr>
                <w:rFonts w:eastAsia="Times New Roman"/>
                <w14:ligatures w14:val="standardContextual"/>
              </w:rPr>
              <w:t vyd:_id="vyd:mi1uzv91c93c2q" xml:space="preserve">Владеет </w:t>
            </w:r>
            <w:r>
              <w:rPr>
                <w:rFonts w:eastAsia="Calibri"/>
                <w:color w:val="000000" w:themeColor="text1"/>
                <w14:ligatures w14:val="standardContextual"/>
              </w:rPr>
              <w:t vyd:_id="vyd:mi1uzv91oqf5wv">использовании специальных готовых технических решений при разработке веб-приложений</w:t>
            </w:r>
          </w:p>
        </w:tc>
        <w:tc vyd:_id="vyd:mi1uzv8tqucp7k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w14:paraId="71D421C8" w14:textId="77777777" w:rsidR="00294245" w:rsidRPr="00294245" w:rsidRDefault="00294245" w:rsidP="00294245" vyd:_id="vyd:mi1uzv8y0ldtyc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</w:p>
          <w:p w14:paraId="7220D9AF" w14:textId="77777777" w:rsidR="00294245" w:rsidRPr="00294245" w:rsidRDefault="00294245" w:rsidP="00294245" vyd:_id="vyd:mi1uzv8xigz954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8yzgdxo8">Не владеет. Демонстрирует низкий уровень владения, допуская грубые ошибки</w:t>
            </w:r>
          </w:p>
          <w:p w14:paraId="714BFB4B" w14:textId="77777777" w:rsidR="00294245" w:rsidRPr="00294245" w:rsidRDefault="00294245" w:rsidP="00294245" vyd:_id="vyd:mi1uzv8xsb9rrj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</w:p>
        </w:tc>
        <w:tc vyd:_id="vyd:mi1uzv8vankhe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8wud3oza"/>
        </w:tc>
        <w:tc vyd:_id="vyd:mi1uzv8ujxltx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8vbmrsen"/>
        </w:tc>
        <w:tc vyd:_id="vyd:mi1uzv8ma5gku4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AF45BAB" w14:textId="77777777" w:rsidR="00294245" w:rsidRPr="00294245" w:rsidRDefault="00294245" w:rsidP="00294245" vyd:_id="vyd:mi1uzv8s8ug132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8ttpi2d9">Демонстрирует частичные владения без грубых ошибок</w:t>
            </w:r>
          </w:p>
        </w:tc>
        <w:tc vyd:_id="vyd:mi1uzv8qwxsip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rtg4q6i"/>
        </w:tc>
        <w:tc vyd:_id="vyd:mi1uzv8pw9kw0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qy3lngu"/>
        </w:tc>
        <w:tc vyd:_id="vyd:mi1uzv8o9lkfo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o601hhy"/>
        </w:tc>
        <w:tc vyd:_id="vyd:mi1uzv8m2ajdr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nwp1wvb"/>
        </w:tc>
        <w:tc vyd:_id="vyd:mi1uzv8i3hixtt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5B6D667E" w14:textId="77777777" w:rsidR="00294245" w:rsidRPr="00294245" w:rsidRDefault="00294245" w:rsidP="00294245" vyd:_id="vyd:mi1uzv8len2j9i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8lvf8rsc">Владеет базовыми приемами</w:t>
            </w:r>
          </w:p>
        </w:tc>
        <w:tc vyd:_id="vyd:mi1uzv8klsod4l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lu2l8f7"/>
        </w:tc>
        <w:tc vyd:_id="vyd:mi1uzv8jqf2as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kl80ouv"/>
        </w:tc>
        <w:tc vyd:_id="vyd:mi1uzv8i4pd7zj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jggg7gl"/>
        </w:tc>
        <w:tc vyd:_id="vyd:mi1uzv8hqa3ofp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F01D288" w14:textId="77777777" w:rsidR="00294245" w:rsidRPr="00294245" w:rsidRDefault="00294245" w:rsidP="00294245" vyd:_id="vyd:mi1uzv8hi8zehc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8i6khhht">Демонстрирует владения на высоком уровне</w:t>
            </w:r>
          </w:p>
        </w:tc>
      </w:tr>
      <w:tr w:rsidR="00294245" w:rsidRPr="00294245" w14:paraId="17991BCC" w14:textId="77777777" w:rsidTr="00DB0F0A" vyd:_id="vyd:mi1uzv7n2hixni">
        <w:trPr>
          <w:gridAfter w:val="1"/>
          <w:trHeight w:val="846"/>
          <w:wAfter w:w="77" w:type="dxa"/>
        </w:trPr>
        <w:tc vyd:_id="vyd:mi1uzv7njs47zf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FF2FB22" w14:textId="77777777" w:rsidR="00294245" w:rsidRPr="00294245" w:rsidRDefault="00294245" w:rsidP="00294245" vyd:_id="vyd:mi1uzv8fn7gt0o">
            <w:pPr>
              <w:spacing w:line="256" w:lineRule="auto"/>
              <w:jc w:val="center"/>
              <w:rPr>
                <w:rFonts w:eastAsia="Calibri"/>
                <w:b w:val="1"/>
                <w14:ligatures w14:val="standardContextual"/>
              </w:rPr>
            </w:pPr>
            <w:r>
              <w:rPr>
                <w:rFonts w:eastAsia="Calibri"/>
                <w:b w:val="1"/>
                <w14:ligatures w14:val="standardContextual"/>
              </w:rPr>
              <w:t vyd:_id="vyd:mi1uzv8g7dmnyo">«ПК 9.5 Производить тестирование разработанного веб-приложения»</w:t>
            </w:r>
          </w:p>
        </w:tc>
        <w:tc vyd:_id="vyd:mi1uzv8fokmfdq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fzheb9l"/>
        </w:tc>
        <w:tc vyd:_id="vyd:mi1uzv8e7jzt2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e3grq30"/>
        </w:tc>
        <w:tc vyd:_id="vyd:mi1uzv8dwbpn1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ent7b2a"/>
        </w:tc>
        <w:tc vyd:_id="vyd:mi1uzv8cy3zeil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d4ew0f1"/>
        </w:tc>
        <w:tc vyd:_id="vyd:mi1uzv8chkclsy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c8v9wme"/>
        </w:tc>
        <w:tc vyd:_id="vyd:mi1uzv8bzn3bul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bwhuwvz"/>
        </w:tc>
        <w:tc vyd:_id="vyd:mi1uzv8a6pxwqj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a9zxoyj"/>
        </w:tc>
        <w:tc vyd:_id="vyd:mi1uzv891jvwmn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9b8nf06"/>
        </w:tc>
        <w:tc vyd:_id="vyd:mi1uzv88ff1k9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9u8phog"/>
        </w:tc>
        <w:tc vyd:_id="vyd:mi1uzv87hrzbmp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8tj1aah"/>
        </w:tc>
        <w:tc vyd:_id="vyd:mi1uzv8624fi6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7p9xmee"/>
        </w:tc>
        <w:tc vyd:_id="vyd:mi1uzv84gxjv3b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854wq44p"/>
        </w:tc>
        <w:tc vyd:_id="vyd:mi1uzv7sd7rk7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sbnpmhk"/>
        </w:tc>
        <w:tc vyd:_id="vyd:mi1uzv7rcj4ult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rwb2uxm"/>
        </w:tc>
        <w:tc vyd:_id="vyd:mi1uzv7q4d6bxy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rmdck7c"/>
        </w:tc>
        <w:tc vyd:_id="vyd:mi1uzv7pebqi0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qiipy2o"/>
        </w:tc>
        <w:tc vyd:_id="vyd:mi1uzv7oqxwayb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pezvxfr"/>
        </w:tc>
      </w:tr>
      <w:tr w:rsidR="00294245" w:rsidRPr="00294245" w14:paraId="5FDB22B4" w14:textId="77777777" w:rsidTr="00DB0F0A" vyd:_id="vyd:mi1uzv745gg3yl">
        <w:trPr>
          <w:gridAfter w:val="1"/>
          <w:trHeight w:val="1168"/>
          <w:wAfter w:w="77" w:type="dxa"/>
        </w:trPr>
        <w:tc vyd:_id="vyd:mi1uzv7ih4kgk5">
          <w:tcPr>
            <w:hMerge w:val="restart"/>
            <w:v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hideMark w:val="1"/>
          </w:tcPr>
          <w:p w14:paraId="67CC2FC8" w14:textId="77777777" w:rsidR="00294245" w:rsidRPr="00294245" w:rsidRDefault="00294245" w:rsidP="00294245" vyd:_id="vyd:mi1uzv7m7ruykw">
            <w:pPr>
              <w:spacing w:line="256" w:lineRule="auto"/>
              <w:ind w:start="113" w:end="113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:b w:val="1"/>
                <w14:ligatures w14:val="standardContextual"/>
              </w:rPr>
              <w:t vyd:_id="vyd:mi1uzv7ntnt67r">Описание показателей и критериев оценивания компетенций ПК 9.5</w:t>
            </w:r>
          </w:p>
        </w:tc>
        <w:tc vyd:_id="vyd:mi1uzv7liwibm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hideMark w:val="1"/>
          </w:tcPr>
          <w:p vyd:_id="vyd:mi1uzv7m6scozk"/>
        </w:tc>
        <w:tc vyd:_id="vyd:mi1uzv7knql7z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hideMark w:val="1"/>
          </w:tcPr>
          <w:p vyd:_id="vyd:mi1uzv7lqeadlx"/>
        </w:tc>
        <w:tc vyd:_id="vyd:mi1uzv7j1gekw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hideMark w:val="1"/>
          </w:tcPr>
          <w:p vyd:_id="vyd:mi1uzv7jnul5zq"/>
        </w:tc>
        <w:tc vyd:_id="vyd:mi1uzv7hvh0cj8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F520139" w14:textId="77777777" w:rsidR="00294245" w:rsidRPr="00294245" w:rsidRDefault="00294245" w:rsidP="00294245" vyd:_id="vyd:mi1uzv7h07d9sv">
            <w:pPr>
              <w:widowControl w:val="0"/>
              <w:spacing w:line="256" w:lineRule="auto"/>
              <w:jc w:val="center"/>
              <w:rPr>
                <w:rFonts w:eastAsia="Times New Roman"/>
                <w:color w:val="000000" w:themeColor="text1"/>
                <w14:ligatures w14:val="standardContextual"/>
              </w:rPr>
            </w:pPr>
            <w:r>
              <w:rPr>
                <w:rFonts w:eastAsia="Calibri"/>
                <w:color w:val="000000" w:themeColor="text1"/>
                <w14:ligatures w14:val="standardContextual"/>
              </w:rPr>
              <w:t vyd:_id="vyd:mi1uzv7izlt4a8">Знает языки программирования и разметки для разработки клиентской и серверной части веб-приложений</w:t>
            </w:r>
          </w:p>
        </w:tc>
        <w:tc vyd:_id="vyd:mi1uzv7e528rka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8059AF6" w14:textId="77777777" w:rsidR="00294245" w:rsidRPr="00294245" w:rsidRDefault="00294245" w:rsidP="00294245" vyd:_id="vyd:mi1uzv7gt3jq63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7hz2fjc2">Не знает. Допускает грубые ошибки</w:t>
            </w:r>
          </w:p>
        </w:tc>
        <w:tc vyd:_id="vyd:mi1uzv7f6bwt77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g95qmrs"/>
        </w:tc>
        <w:tc vyd:_id="vyd:mi1uzv7fxns4y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fiqnu13"/>
        </w:tc>
        <w:tc vyd:_id="vyd:mi1uzv795fqqic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A168C21" w14:textId="77777777" w:rsidR="00294245" w:rsidRPr="00294245" w:rsidRDefault="00294245" w:rsidP="00294245" vyd:_id="vyd:mi1uzv7dhwpec7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7eidv34s">Демонстрирует частичные знания без грубых ошибок</w:t>
            </w:r>
          </w:p>
        </w:tc>
        <w:tc vyd:_id="vyd:mi1uzv7d2dy85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dnz0vew"/>
        </w:tc>
        <w:tc vyd:_id="vyd:mi1uzv7co6r1e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c793g3o"/>
        </w:tc>
        <w:tc vyd:_id="vyd:mi1uzv7bhqy4s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bv8spf3"/>
        </w:tc>
        <w:tc vyd:_id="vyd:mi1uzv7aohzeu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bza30t2"/>
        </w:tc>
        <w:tc vyd:_id="vyd:mi1uzv760qxnb4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E0ADA1B" w14:textId="77777777" w:rsidR="00294245" w:rsidRPr="00294245" w:rsidRDefault="00294245" w:rsidP="00294245" vyd:_id="vyd:mi1uzv79cz5ufa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79ktfjfk">Знает достаточно в базовом объеме</w:t>
            </w:r>
          </w:p>
        </w:tc>
        <w:tc vyd:_id="vyd:mi1uzv78jxt2j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943u6l4"/>
        </w:tc>
        <w:tc vyd:_id="vyd:mi1uzv77y2le7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8zxnnwx"/>
        </w:tc>
        <w:tc vyd:_id="vyd:mi1uzv76g5qry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7qwa3iq"/>
        </w:tc>
        <w:tc vyd:_id="vyd:mi1uzv74omy5f6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15E0B10" w14:textId="77777777" w:rsidR="00294245" w:rsidRPr="00294245" w:rsidRDefault="00294245" w:rsidP="00294245" vyd:_id="vyd:mi1uzv758muvxi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75j57g95">Демонстрирует высокий уровень знаний</w:t>
            </w:r>
          </w:p>
        </w:tc>
      </w:tr>
      <w:tr w:rsidR="00294245" w:rsidRPr="00294245" w14:paraId="13EAE5CA" w14:textId="77777777" w:rsidTr="00DB0F0A" vyd:_id="vyd:mi1uzv6mqjonhc">
        <w:trPr>
          <w:gridAfter w:val="1"/>
          <w:trHeight w:val="1168"/>
          <w:wAfter w:w="77" w:type="dxa"/>
        </w:trPr>
        <w:tc vyd:_id="vyd:mi1uzv70koklre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4CF2E93" w14:textId="77777777" w:rsidR="00294245" w:rsidRPr="00294245" w:rsidRDefault="00294245" w:rsidP="00294245" vyd:_id="vyd:mi1uzv748sosaj">
            <w:pPr>
              <w:spacing w:line="256" w:lineRule="auto"/>
              <w:rPr>
                <w:rFonts w:eastAsia="Calibri"/>
                <w14:ligatures w14:val="standardContextual"/>
              </w:rPr>
            </w:pPr>
          </w:p>
        </w:tc>
        <w:tc vyd:_id="vyd:mi1uzv73sg4ann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32m5zvr"/>
        </w:tc>
        <w:tc vyd:_id="vyd:mi1uzv72dm9kmd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2ympcq4"/>
        </w:tc>
        <w:tc vyd:_id="vyd:mi1uzv70y5ej3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71hx6e3j"/>
        </w:tc>
        <w:tc vyd:_id="vyd:mi1uzv6ymnr4p1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B3ABFC7" w14:textId="77777777" w:rsidR="00294245" w:rsidRPr="00294245" w:rsidRDefault="00294245" w:rsidP="00294245" vyd:_id="vyd:mi1uzv6z513qxi">
            <w:pPr>
              <w:widowControl w:val="0"/>
              <w:spacing w:line="256" w:lineRule="auto"/>
              <w:jc w:val="center"/>
              <w:rPr>
                <w:rFonts w:eastAsia="Times New Roman"/>
                <w:color w:val="000000" w:themeColor="text1"/>
                <w14:ligatures w14:val="standardContextual"/>
              </w:rPr>
            </w:pPr>
            <w:r>
              <w:rPr>
                <w:rFonts w:eastAsia="Calibri"/>
                <w:color w:val="000000" w:themeColor="text1"/>
                <w14:ligatures w14:val="standardContextual"/>
              </w:rPr>
              <w:t vyd:_id="vyd:mi1uzv6zb345yh">Умеет разрабатывать программный код клиентской и серверной части веб-приложений</w:t>
            </w:r>
          </w:p>
        </w:tc>
        <w:tc vyd:_id="vyd:mi1uzv6wat5uc7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7DC113B" w14:textId="77777777" w:rsidR="00294245" w:rsidRPr="00294245" w:rsidRDefault="00294245" w:rsidP="00294245" vyd:_id="vyd:mi1uzv6yaa9ln8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6yipeonc">Не умеет. Демонстрирует частичные умения, допуская грубые ошибки</w:t>
            </w:r>
          </w:p>
        </w:tc>
        <w:tc vyd:_id="vyd:mi1uzv6x3nq1c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xa42qc1"/>
        </w:tc>
        <w:tc vyd:_id="vyd:mi1uzv6wicwk2m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xlxfdzu"/>
        </w:tc>
        <w:tc vyd:_id="vyd:mi1uzv6rhrbgvk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08DD967" w14:textId="77777777" w:rsidR="00294245" w:rsidRPr="00294245" w:rsidRDefault="00294245" w:rsidP="00294245" vyd:_id="vyd:mi1uzv6vzjjux1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6vrfis9k">Демонстрирует частичные умения без грубых ошибок</w:t>
            </w:r>
          </w:p>
        </w:tc>
        <w:tc vyd:_id="vyd:mi1uzv6uxb1v8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vv5ir2m"/>
        </w:tc>
        <w:tc vyd:_id="vyd:mi1uzv6titgfl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umyqf8c"/>
        </w:tc>
        <w:tc vyd:_id="vyd:mi1uzv6trr3xk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tzmp3bl"/>
        </w:tc>
        <w:tc vyd:_id="vyd:mi1uzv6sm10yep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sxkq0fl"/>
        </w:tc>
        <w:tc vyd:_id="vyd:mi1uzv6n39xnpv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CDA1D83" w14:textId="77777777" w:rsidR="00294245" w:rsidRPr="00294245" w:rsidRDefault="00294245" w:rsidP="00294245" vyd:_id="vyd:mi1uzv6qbhhmlg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6rz6pab1">Умеет применять знания на практике в базовом объеме</w:t>
            </w:r>
          </w:p>
        </w:tc>
        <w:tc vyd:_id="vyd:mi1uzv6qqn7ean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q0k1fcq"/>
        </w:tc>
        <w:tc vyd:_id="vyd:mi1uzv6porhy50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pxr2hqd"/>
        </w:tc>
        <w:tc vyd:_id="vyd:mi1uzv6ob0alfz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pq38c9z"/>
        </w:tc>
        <w:tc vyd:_id="vyd:mi1uzv6m8gxek2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6AADCF0" w14:textId="77777777" w:rsidR="00294245" w:rsidRPr="00294245" w:rsidRDefault="00294245" w:rsidP="00294245" vyd:_id="vyd:mi1uzv6n6y8zxp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6ni0b8rl">Демонстрирует высокий уровень умений</w:t>
            </w:r>
          </w:p>
        </w:tc>
      </w:tr>
      <w:tr w:rsidR="00294245" w:rsidRPr="00294245" w14:paraId="0B6B0E4E" w14:textId="77777777" w:rsidTr="00DB0F0A" vyd:_id="vyd:mi1uzv65amkvmu">
        <w:trPr>
          <w:gridAfter w:val="1"/>
          <w:trHeight w:val="1168"/>
          <w:wAfter w:w="77" w:type="dxa"/>
        </w:trPr>
        <w:tc vyd:_id="vyd:mi1uzv6jaeljo5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57E40F0" w14:textId="77777777" w:rsidR="00294245" w:rsidRPr="00294245" w:rsidRDefault="00294245" w:rsidP="00294245" vyd:_id="vyd:mi1uzv6moe43pk">
            <w:pPr>
              <w:spacing w:line="256" w:lineRule="auto"/>
              <w:rPr>
                <w:rFonts w:eastAsia="Calibri"/>
                <w14:ligatures w14:val="standardContextual"/>
              </w:rPr>
            </w:pPr>
          </w:p>
        </w:tc>
        <w:tc vyd:_id="vyd:mi1uzv6lmmjz10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mpo6343"/>
        </w:tc>
        <w:tc vyd:_id="vyd:mi1uzv6kaiu1i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l79b322"/>
        </w:tc>
        <w:tc vyd:_id="vyd:mi1uzv6jk632od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k0boimm"/>
        </w:tc>
        <w:tc vyd:_id="vyd:mi1uzv6h0cswj6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78E06C3" w14:textId="77777777" w:rsidR="00294245" w:rsidRPr="00294245" w:rsidRDefault="00294245" w:rsidP="00294245" vyd:_id="vyd:mi1uzv6ieip6i6">
            <w:pPr>
              <w:widowControl w:val="0"/>
              <w:spacing w:line="256" w:lineRule="auto"/>
              <w:jc w:val="center"/>
              <w:rPr>
                <w:rFonts w:eastAsia="Times New Roman"/>
                <w:color w:val="000000" w:themeColor="text1"/>
                <w14:ligatures w14:val="standardContextual"/>
              </w:rPr>
            </w:pPr>
            <w:r>
              <w:rPr>
                <w:rFonts w:eastAsia="Times New Roman"/>
                <w:color w:val="000000" w:themeColor="text1"/>
                <w14:ligatures w14:val="standardContextual"/>
              </w:rPr>
              <w:t vyd:_id="vyd:mi1uzv6jgodhpm" xml:space="preserve">Владеет навыком </w:t>
            </w:r>
            <w:r>
              <w:rPr>
                <w:rFonts w:eastAsia="Calibri"/>
                <w:color w:val="000000" w:themeColor="text1"/>
                <w14:ligatures w14:val="standardContextual"/>
              </w:rPr>
              <w:t vyd:_id="vyd:mi1uzv6ip8keg1">выполнения разработки и проектировании информационных систем</w:t>
            </w:r>
          </w:p>
        </w:tc>
        <w:tc vyd:_id="vyd:mi1uzv6fpd2kol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EA63CEF" w14:textId="77777777" w:rsidR="00294245" w:rsidRPr="00294245" w:rsidRDefault="00294245" w:rsidP="00294245" vyd:_id="vyd:mi1uzv6h8p04m3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6h5qxro5">Не владеет. Демонстрирует низкий уровень владения, допуская грубые ошибки</w:t>
            </w:r>
          </w:p>
        </w:tc>
        <w:tc vyd:_id="vyd:mi1uzv6gpaoawj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hzqtqv8"/>
        </w:tc>
        <w:tc vyd:_id="vyd:mi1uzv6f591ovk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g6luc0e"/>
        </w:tc>
        <w:tc vyd:_id="vyd:mi1uzv6a0azz63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A7C6B5A" w14:textId="77777777" w:rsidR="00294245" w:rsidRPr="00294245" w:rsidRDefault="00294245" w:rsidP="00294245" vyd:_id="vyd:mi1uzv6ejlaefg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6e5bnpv9">Демонстрирует частичные владения без грубых ошибок</w:t>
            </w:r>
          </w:p>
        </w:tc>
        <w:tc vyd:_id="vyd:mi1uzv6ds0hc7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e8pl0f6"/>
        </w:tc>
        <w:tc vyd:_id="vyd:mi1uzv6cg4qz3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drvovs6"/>
        </w:tc>
        <w:tc vyd:_id="vyd:mi1uzv6chzn7o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czyvk52"/>
        </w:tc>
        <w:tc vyd:_id="vyd:mi1uzv6b4givr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bex1swx"/>
        </w:tc>
        <w:tc vyd:_id="vyd:mi1uzv67xk0ody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522F1CF5" w14:textId="77777777" w:rsidR="00294245" w:rsidRPr="00294245" w:rsidRDefault="00294245" w:rsidP="00294245" vyd:_id="vyd:mi1uzv69zetlpa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6ajt56ut">Владеет базовыми приемами</w:t>
            </w:r>
          </w:p>
        </w:tc>
        <w:tc vyd:_id="vyd:mi1uzv69xpj08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9dc1xoz"/>
        </w:tc>
        <w:tc vyd:_id="vyd:mi1uzv68cvq3m2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8d1wh51"/>
        </w:tc>
        <w:tc vyd:_id="vyd:mi1uzv67uwweed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68d2tdab"/>
        </w:tc>
        <w:tc vyd:_id="vyd:mi1uzv65xckpyr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476C4DB" w14:textId="77777777" w:rsidR="00294245" w:rsidRPr="00294245" w:rsidRDefault="00294245" w:rsidP="00294245" vyd:_id="vyd:mi1uzv663xd06g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6703raaa">Демонстрирует владения на высоком уровне</w:t>
            </w:r>
          </w:p>
        </w:tc>
      </w:tr>
      <w:tr w:rsidR="00294245" w:rsidRPr="00294245" w14:paraId="75BFD169" w14:textId="77777777" w:rsidTr="00DB0F0A" vyd:_id="vyd:mi1uzv5br6h21l">
        <w:trPr>
          <w:gridAfter w:val="1"/>
          <w:trHeight w:val="1168"/>
          <w:cantSplit w:val="1"/>
          <w:wAfter w:w="77" w:type="dxa"/>
        </w:trPr>
        <w:tc vyd:_id="vyd:mi1uzv5ckqw6dh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w14:paraId="25108CD8" w14:textId="77777777" w:rsidR="00294245" w:rsidRPr="00294245" w:rsidRDefault="00294245" w:rsidP="00294245" vyd:_id="vyd:mi1uzv64ma4hht">
            <w:pPr>
              <w:spacing w:line="256" w:lineRule="auto"/>
              <w:jc w:val="center"/>
              <w:rPr>
                <w:rFonts w:eastAsia="Times New Roman"/>
                <w:b w:val="1"/>
                <w14:ligatures w14:val="standardContextual"/>
              </w:rPr>
            </w:pPr>
            <w:r>
              <w:rPr>
                <w:rFonts w:eastAsia="Times New Roman"/>
                <w:b w:val="1"/>
                <w14:ligatures w14:val="standardContextual"/>
              </w:rPr>
              <w:t vyd:_id="vyd:mi1uzv65lk397f">«ПК 9.6 Размещать веб-приложения в сети в соответствии с техническим заданием</w:t>
            </w:r>
            <w:r>
              <w:rPr>
                <w:rFonts w:eastAsia="Calibri"/>
                <w:b w:val="1"/>
                <w14:ligatures w14:val="standardContextual"/>
              </w:rPr>
              <w:t vyd:_id="vyd:mi1uzv65upra3x" xml:space="preserve">» </w:t>
            </w:r>
          </w:p>
          <w:p w14:paraId="06F81164" w14:textId="77777777" w:rsidR="00294245" w:rsidRPr="00294245" w:rsidRDefault="00294245" w:rsidP="00294245" vyd:_id="vyd:mi1uzv64ouxdu7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</w:p>
        </w:tc>
        <w:tc vyd:_id="vyd:mi1uzv63x1ytn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645eua17"/>
        </w:tc>
        <w:tc vyd:_id="vyd:mi1uzv626c4nh3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63wn7scv"/>
        </w:tc>
        <w:tc vyd:_id="vyd:mi1uzv5of0ymg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62a9b39l"/>
        </w:tc>
        <w:tc vyd:_id="vyd:mi1uzv5nuyxu7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o2oxwmq"/>
        </w:tc>
        <w:tc vyd:_id="vyd:mi1uzv5mzj6cx6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nex3h22"/>
        </w:tc>
        <w:tc vyd:_id="vyd:mi1uzv5l3z0hhp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m3ozrb8"/>
        </w:tc>
        <w:tc vyd:_id="vyd:mi1uzv5loa5jf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ljasidm"/>
        </w:tc>
        <w:tc vyd:_id="vyd:mi1uzv5kc9suy7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ksxkcuy"/>
        </w:tc>
        <w:tc vyd:_id="vyd:mi1uzv5jty0pg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k9l5e6d"/>
        </w:tc>
        <w:tc vyd:_id="vyd:mi1uzv5idrptut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jv93lev"/>
        </w:tc>
        <w:tc vyd:_id="vyd:mi1uzv5hi6ex47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imwtl3x"/>
        </w:tc>
        <w:tc vyd:_id="vyd:mi1uzv5h6kzjvu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h3vv61p"/>
        </w:tc>
        <w:tc vyd:_id="vyd:mi1uzv5g9lou5m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g7si8yy"/>
        </w:tc>
        <w:tc vyd:_id="vyd:mi1uzv5fsqebsb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gscnq3i"/>
        </w:tc>
        <w:tc vyd:_id="vyd:mi1uzv5exxmrk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fvct00d"/>
        </w:tc>
        <w:tc vyd:_id="vyd:mi1uzv5dk7icw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e68hflt"/>
        </w:tc>
        <w:tc vyd:_id="vyd:mi1uzv5c2j52h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5dz1by0o"/>
        </w:tc>
      </w:tr>
      <w:tr w:rsidR="00294245" w:rsidRPr="00294245" w14:paraId="1C4EB5CF" w14:textId="77777777" w:rsidTr="00DB0F0A" vyd:_id="vyd:mi1uzv4s7vr7i1">
        <w:trPr>
          <w:gridAfter w:val="1"/>
          <w:trHeight w:val="1168"/>
          <w:wAfter w:w="77" w:type="dxa"/>
        </w:trPr>
        <w:tc vyd:_id="vyd:mi1uzv56a5271p">
          <w:tcPr>
            <w:hMerge w:val="restart"/>
            <w:v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w14:paraId="5AD1B02A" w14:textId="77777777" w:rsidR="00294245" w:rsidRPr="00294245" w:rsidRDefault="00294245" w:rsidP="00294245" vyd:_id="vyd:mi1uzv5adzjjj2">
            <w:pPr>
              <w:spacing w:line="256" w:lineRule="auto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:b w:val="1"/>
                <w14:ligatures w14:val="standardContextual"/>
              </w:rPr>
              <w:t vyd:_id="vyd:mi1uzv5baib5j0">Описание показателей и критериев оценивания компетенций ПК .699.2</w:t>
            </w:r>
          </w:p>
        </w:tc>
        <w:tc vyd:_id="vyd:mi1uzv5akivqhy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5alzskiz"/>
        </w:tc>
        <w:tc vyd:_id="vyd:mi1uzv58et44g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59qtibuz"/>
        </w:tc>
        <w:tc vyd:_id="vyd:mi1uzv57w9prmd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58ewev1k"/>
        </w:tc>
        <w:tc vyd:_id="vyd:mi1uzv55raoz6b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9602163" w14:textId="77777777" w:rsidR="00294245" w:rsidRPr="00294245" w:rsidRDefault="00294245" w:rsidP="00294245" vyd:_id="vyd:mi1uzv56avbdse">
            <w:pPr>
              <w:widowControl w:val="0"/>
              <w:spacing w:line="256" w:lineRule="auto"/>
              <w:jc w:val="center"/>
              <w:rPr>
                <w:rFonts w:eastAsia="Times New Roman"/>
                <w:color w:val="000000" w:themeColor="text1"/>
                <w14:ligatures w14:val="standardContextual"/>
              </w:rPr>
            </w:pPr>
            <w:r>
              <w:rPr>
                <w:rFonts w:eastAsia="Calibri"/>
                <w:color w:val="000000" w:themeColor="text1"/>
                <w14:ligatures w14:val="standardContextual"/>
              </w:rPr>
              <w:t vyd:_id="vyd:mi1uzv565e9oat">Знает принципы функционирования поисковых сервисов и особенности оптимизации веб-приложений под них</w:t>
            </w:r>
          </w:p>
        </w:tc>
        <w:tc vyd:_id="vyd:mi1uzv52x0eh65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7ED9C8C" w14:textId="77777777" w:rsidR="00294245" w:rsidRPr="00294245" w:rsidRDefault="00294245" w:rsidP="00294245" vyd:_id="vyd:mi1uzv5407w6q9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55hfcmm1">Не знает. Допускает грубые ошибки</w:t>
            </w:r>
          </w:p>
        </w:tc>
        <w:tc vyd:_id="vyd:mi1uzv53g3vjg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54i44k3a"/>
        </w:tc>
        <w:tc vyd:_id="vyd:mi1uzv52y17mv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53q3r66w"/>
        </w:tc>
        <w:tc vyd:_id="vyd:mi1uzv4x7h8aoc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19B6893" w14:textId="77777777" w:rsidR="00294245" w:rsidRPr="00294245" w:rsidRDefault="00294245" w:rsidP="00294245" vyd:_id="vyd:mi1uzv51hl61os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51nohb9g">Демонстрирует частичные знания без грубых ошибок</w:t>
            </w:r>
          </w:p>
        </w:tc>
        <w:tc vyd:_id="vyd:mi1uzv50nd9ylb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510hmngz"/>
        </w:tc>
        <w:tc vyd:_id="vyd:mi1uzv4zvgz9e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505gsjkq"/>
        </w:tc>
        <w:tc vyd:_id="vyd:mi1uzv4ys2q29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zfqn5zo"/>
        </w:tc>
        <w:tc vyd:_id="vyd:mi1uzv4xnv3yoh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y5l5nze"/>
        </w:tc>
        <w:tc vyd:_id="vyd:mi1uzv4t38ue2c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2078E58" w14:textId="77777777" w:rsidR="00294245" w:rsidRPr="00294245" w:rsidRDefault="00294245" w:rsidP="00294245" vyd:_id="vyd:mi1uzv4whn8h3p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4xw2m1sy">Знает достаточно в базовом объеме</w:t>
            </w:r>
          </w:p>
        </w:tc>
        <w:tc vyd:_id="vyd:mi1uzv4wgk2j7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wrvgq6d"/>
        </w:tc>
        <w:tc vyd:_id="vyd:mi1uzv4vncub5o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vcex1mi"/>
        </w:tc>
        <w:tc vyd:_id="vyd:mi1uzv4uzep09l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v8ldy51"/>
        </w:tc>
        <w:tc vyd:_id="vyd:mi1uzv4sn4humq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66EC8F9F" w14:textId="77777777" w:rsidR="00294245" w:rsidRPr="00294245" w:rsidRDefault="00294245" w:rsidP="00294245" vyd:_id="vyd:mi1uzv4taigi65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4t1115ih">Демонстрирует высокий уровень знаний</w:t>
            </w:r>
          </w:p>
        </w:tc>
      </w:tr>
      <w:tr w:rsidR="00294245" w:rsidRPr="00294245" w14:paraId="61472047" w14:textId="77777777" w:rsidTr="00DB0F0A" vyd:_id="vyd:mi1uzv4br6ek96">
        <w:trPr>
          <w:gridAfter w:val="1"/>
          <w:trHeight w:val="1168"/>
          <w:wAfter w:w="77" w:type="dxa"/>
        </w:trPr>
        <w:tc vyd:_id="vyd:mi1uzv4pfnxpi5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2A18105" w14:textId="77777777" w:rsidR="00294245" w:rsidRPr="00294245" w:rsidRDefault="00294245" w:rsidP="00294245" vyd:_id="vyd:mi1uzv4s4vdogk">
            <w:pPr>
              <w:spacing w:line="256" w:lineRule="auto"/>
              <w:rPr>
                <w:rFonts w:eastAsia="Calibri"/>
                <w14:ligatures w14:val="standardContextual"/>
              </w:rPr>
            </w:pPr>
          </w:p>
        </w:tc>
        <w:tc vyd:_id="vyd:mi1uzv4r3l4mo7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sq5fx1b"/>
        </w:tc>
        <w:tc vyd:_id="vyd:mi1uzv4qnj5j1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r57hjdb"/>
        </w:tc>
        <w:tc vyd:_id="vyd:mi1uzv4p2x7g4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q29czet"/>
        </w:tc>
        <w:tc vyd:_id="vyd:mi1uzv4ng3s2sa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58DF66D8" w14:textId="77777777" w:rsidR="00294245" w:rsidRPr="00294245" w:rsidRDefault="00294245" w:rsidP="00294245" vyd:_id="vyd:mi1uzv4oa7wcaa">
            <w:pPr>
              <w:widowControl w:val="0"/>
              <w:spacing w:line="256" w:lineRule="auto"/>
              <w:jc w:val="center"/>
              <w:rPr>
                <w:rFonts w:eastAsia="Times New Roman"/>
                <w:color w:val="000000" w:themeColor="text1"/>
                <w14:ligatures w14:val="standardContextual"/>
              </w:rPr>
            </w:pPr>
            <w:r>
              <w:rPr>
                <w:rFonts w:eastAsia="Calibri"/>
                <w:color w:val="000000" w:themeColor="text1"/>
                <w14:ligatures w14:val="standardContextual"/>
              </w:rPr>
              <w:t vyd:_id="vyd:mi1uzv4ot1yybe">Умеет осуществлять оптимизацию веб-приложения с целью повышения его рейтинга в сети Интернет</w:t>
            </w:r>
          </w:p>
        </w:tc>
        <w:tc vyd:_id="vyd:mi1uzv4ljn5xn7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D7957FF" w14:textId="77777777" w:rsidR="00294245" w:rsidRPr="00294245" w:rsidRDefault="00294245" w:rsidP="00294245" vyd:_id="vyd:mi1uzv4ncmn21q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4nocbgaa">Не умеет. Демонстрирует частичные умения, допуская грубые ошибки</w:t>
            </w:r>
          </w:p>
        </w:tc>
        <w:tc vyd:_id="vyd:mi1uzv4mh167a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nb5496e"/>
        </w:tc>
        <w:tc vyd:_id="vyd:mi1uzv4lxtntad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mgh8byc"/>
        </w:tc>
        <w:tc vyd:_id="vyd:mi1uzv4grhzwdb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33177DB" w14:textId="77777777" w:rsidR="00294245" w:rsidRPr="00294245" w:rsidRDefault="00294245" w:rsidP="00294245" vyd:_id="vyd:mi1uzv4krelgg7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4liujwdw">Демонстрирует частичные умения без грубых ошибок</w:t>
            </w:r>
          </w:p>
        </w:tc>
        <w:tc vyd:_id="vyd:mi1uzv4jpo4u8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kwh1zur"/>
        </w:tc>
        <w:tc vyd:_id="vyd:mi1uzv4jysv5zn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j9506yb"/>
        </w:tc>
        <w:tc vyd:_id="vyd:mi1uzv4icx629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ilh8e3z"/>
        </w:tc>
        <w:tc vyd:_id="vyd:mi1uzv4hcb14d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hiwgknu"/>
        </w:tc>
        <w:tc vyd:_id="vyd:mi1uzv4dbo3f8h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BCFB21A" w14:textId="77777777" w:rsidR="00294245" w:rsidRPr="00294245" w:rsidRDefault="00294245" w:rsidP="00294245" vyd:_id="vyd:mi1uzv4gzz394l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4gfb55y5">Умеет применять знания на практике в базовом объеме</w:t>
            </w:r>
          </w:p>
        </w:tc>
        <w:tc vyd:_id="vyd:mi1uzv4fj2k0z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f6x4syr"/>
        </w:tc>
        <w:tc vyd:_id="vyd:mi1uzv4e5mjcmu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fpojg8u"/>
        </w:tc>
        <w:tc vyd:_id="vyd:mi1uzv4dalagen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eiyw34j"/>
        </w:tc>
        <w:tc vyd:_id="vyd:mi1uzv4bcifbmb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9F04300" w14:textId="77777777" w:rsidR="00294245" w:rsidRPr="00294245" w:rsidRDefault="00294245" w:rsidP="00294245" vyd:_id="vyd:mi1uzv4crgof1t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4camq3lp">Демонстрирует высокий уровень умений</w:t>
            </w:r>
          </w:p>
        </w:tc>
      </w:tr>
      <w:tr w:rsidR="00294245" w:rsidRPr="00294245" w14:paraId="536D2F22" w14:textId="77777777" w:rsidTr="00DB0F0A" vyd:_id="vyd:mi1uzv3idzisal">
        <w:trPr>
          <w:gridAfter w:val="1"/>
          <w:trHeight w:val="1168"/>
          <w:wAfter w:w="77" w:type="dxa"/>
        </w:trPr>
        <w:tc vyd:_id="vyd:mi1uzv471c6kbw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0AE365D" w14:textId="77777777" w:rsidR="00294245" w:rsidRPr="00294245" w:rsidRDefault="00294245" w:rsidP="00294245" vyd:_id="vyd:mi1uzv4bi0bgtt">
            <w:pPr>
              <w:spacing w:line="256" w:lineRule="auto"/>
              <w:rPr>
                <w:rFonts w:eastAsia="Calibri"/>
                <w14:ligatures w14:val="standardContextual"/>
              </w:rPr>
            </w:pPr>
          </w:p>
        </w:tc>
        <w:tc vyd:_id="vyd:mi1uzv4aegh3f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a7ojw1o"/>
        </w:tc>
        <w:tc vyd:_id="vyd:mi1uzv491c7p4o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abo10c6"/>
        </w:tc>
        <w:tc vyd:_id="vyd:mi1uzv48sqwnrn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9i1xco4"/>
        </w:tc>
        <w:tc vyd:_id="vyd:mi1uzv46ozq3t9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66836D9" w14:textId="77777777" w:rsidR="00294245" w:rsidRPr="00294245" w:rsidRDefault="00294245" w:rsidP="00294245" vyd:_id="vyd:mi1uzv46q2dhqz">
            <w:pPr>
              <w:widowControl w:val="0"/>
              <w:spacing w:line="256" w:lineRule="auto"/>
              <w:jc w:val="center"/>
              <w:rPr>
                <w:rFonts w:eastAsia="Times New Roman"/>
                <w:color w:val="000000" w:themeColor="text1"/>
                <w14:ligatures w14:val="standardContextual"/>
              </w:rPr>
            </w:pPr>
            <w:r>
              <w:rPr>
                <w:rFonts w:eastAsia="Times New Roman"/>
                <w:color w:val="000000" w:themeColor="text1"/>
                <w14:ligatures w14:val="standardContextual"/>
              </w:rPr>
              <w:t vyd:_id="vyd:mi1uzv47uacpu7" xml:space="preserve">Владеет навыком </w:t>
            </w:r>
            <w:r>
              <w:rPr>
                <w:rFonts w:eastAsia="Calibri"/>
                <w:color w:val="000000" w:themeColor="text1"/>
                <w14:ligatures w14:val="standardContextual"/>
              </w:rPr>
              <w:t vyd:_id="vyd:mi1uzv47dfu8b6">модернизации веб-приложений с учетом правил и норм подготовки информации для поисковых систем</w:t>
            </w:r>
          </w:p>
        </w:tc>
        <w:tc vyd:_id="vyd:mi1uzv434xv756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570CEAFD" w14:textId="77777777" w:rsidR="00294245" w:rsidRPr="00294245" w:rsidRDefault="00294245" w:rsidP="00294245" vyd:_id="vyd:mi1uzv45g3jrw5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46j87hm7">Не владеет. Демонстрирует низкий уровень владения, допуская грубые ошибки</w:t>
            </w:r>
          </w:p>
        </w:tc>
        <w:tc vyd:_id="vyd:mi1uzv44skeql3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50z9a30"/>
        </w:tc>
        <w:tc vyd:_id="vyd:mi1uzv447sn5p3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4gpgggd"/>
        </w:tc>
        <w:tc vyd:_id="vyd:mi1uzv3y4upl8f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59FCE25" w14:textId="77777777" w:rsidR="00294245" w:rsidRPr="00294245" w:rsidRDefault="00294245" w:rsidP="00294245" vyd:_id="vyd:mi1uzv42o25iqa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43aa4j41">Демонстрирует частичные владения без грубых ошибок</w:t>
            </w:r>
          </w:p>
        </w:tc>
        <w:tc vyd:_id="vyd:mi1uzv4113y4c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2kr5ioc"/>
        </w:tc>
        <w:tc vyd:_id="vyd:mi1uzv41wsefm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14jehx6"/>
        </w:tc>
        <w:tc vyd:_id="vyd:mi1uzv40jsigbd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40kn3osc"/>
        </w:tc>
        <w:tc vyd:_id="vyd:mi1uzv3zcliv4p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3zr0wvvq"/>
        </w:tc>
        <w:tc vyd:_id="vyd:mi1uzv3j1sfus5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EB419EF" w14:textId="77777777" w:rsidR="00294245" w:rsidRPr="00294245" w:rsidRDefault="00294245" w:rsidP="00294245" vyd:_id="vyd:mi1uzv3m4ak9ls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3nh3zxk2">Владеет базовыми приемами</w:t>
            </w:r>
          </w:p>
        </w:tc>
        <w:tc vyd:_id="vyd:mi1uzv3lpidge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3msewhhp"/>
        </w:tc>
        <w:tc vyd:_id="vyd:mi1uzv3kamut7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3l2h93cm"/>
        </w:tc>
        <w:tc vyd:_id="vyd:mi1uzv3kmlqu7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3k7k5jqh"/>
        </w:tc>
        <w:tc vyd:_id="vyd:mi1uzv3ixcogfd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5E53E460" w14:textId="77777777" w:rsidR="00294245" w:rsidRPr="00294245" w:rsidRDefault="00294245" w:rsidP="00294245" vyd:_id="vyd:mi1uzv3iwi1srz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3j0kozgk">Демонстрирует владения на высоком уровне</w:t>
            </w:r>
          </w:p>
        </w:tc>
      </w:tr>
      <w:tr w:rsidR="00294245" w:rsidRPr="00294245" w14:paraId="4239B97F" w14:textId="77777777" w:rsidTr="00DB0F0A" vyd:_id="vyd:mi1uzv31iz49ml">
        <w:trPr>
          <w:gridAfter w:val="1"/>
          <w:trHeight w:val="1168"/>
          <w:wAfter w:w="77" w:type="dxa"/>
        </w:trPr>
        <w:tc vyd:_id="vyd:mi1uzv31b8q68i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w14:paraId="1EB619A6" w14:textId="77777777" w:rsidR="00294245" w:rsidRPr="00294245" w:rsidRDefault="00294245" w:rsidP="00294245" vyd:_id="vyd:mi1uzv3h5029en">
            <w:pPr>
              <w:spacing w:line="256" w:lineRule="auto"/>
              <w:jc w:val="center"/>
              <w:rPr>
                <w:rFonts w:eastAsia="Times New Roman"/>
                <w:b w:val="1"/>
                <w14:ligatures w14:val="standardContextual"/>
              </w:rPr>
            </w:pPr>
            <w:r>
              <w:rPr>
                <w:rFonts w:eastAsia="Times New Roman"/>
                <w:b w:val="1"/>
                <w14:ligatures w14:val="standardContextual"/>
              </w:rPr>
              <w:t vyd:_id="vyd:mi1uzv3h9h5qij">«ПК 9.7 Осуществлять сбор статистической информации о работе веб-приложений для анализа эффективности его работы</w:t>
            </w:r>
            <w:r>
              <w:rPr>
                <w:rFonts w:eastAsia="Calibri"/>
                <w:b w:val="1"/>
                <w14:ligatures w14:val="standardContextual"/>
              </w:rPr>
              <w:t vyd:_id="vyd:mi1uzv3hacq0lu">»</w:t>
            </w:r>
          </w:p>
          <w:p w14:paraId="4B02B72B" w14:textId="77777777" w:rsidR="00294245" w:rsidRPr="00294245" w:rsidRDefault="00294245" w:rsidP="00294245" vyd:_id="vyd:mi1uzv3glnw1te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</w:p>
        </w:tc>
        <w:tc vyd:_id="vyd:mi1uzv3g0j549k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gqj9ueo"/>
        </w:tc>
        <w:tc vyd:_id="vyd:mi1uzv3flim5x2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fym7ql2"/>
        </w:tc>
        <w:tc vyd:_id="vyd:mi1uzv3e1o6b5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eneit45"/>
        </w:tc>
        <w:tc vyd:_id="vyd:mi1uzv3dmnhj3j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eapoprs"/>
        </w:tc>
        <w:tc vyd:_id="vyd:mi1uzv3c69lx2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dxifikt"/>
        </w:tc>
        <w:tc vyd:_id="vyd:mi1uzv3bx2rav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c9utv4l"/>
        </w:tc>
        <w:tc vyd:_id="vyd:mi1uzv3aifht8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bzp4oh6"/>
        </w:tc>
        <w:tc vyd:_id="vyd:mi1uzv3arobyy6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ao64wss"/>
        </w:tc>
        <w:tc vyd:_id="vyd:mi1uzv3981gud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92wp3e0"/>
        </w:tc>
        <w:tc vyd:_id="vyd:mi1uzv38wazo3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9xcaums"/>
        </w:tc>
        <w:tc vyd:_id="vyd:mi1uzv37theec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8kclf3s"/>
        </w:tc>
        <w:tc vyd:_id="vyd:mi1uzv36iyl0r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706oiz2"/>
        </w:tc>
        <w:tc vyd:_id="vyd:mi1uzv351z0jy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6ju9pa4"/>
        </w:tc>
        <w:tc vyd:_id="vyd:mi1uzv35bb7xi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5krb693"/>
        </w:tc>
        <w:tc vyd:_id="vyd:mi1uzv34j003ol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4p9kle6"/>
        </w:tc>
        <w:tc vyd:_id="vyd:mi1uzv33r80z2d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326pxor"/>
        </w:tc>
        <w:tc vyd:_id="vyd:mi1uzv32qhbw8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33ud5s01"/>
        </w:tc>
      </w:tr>
      <w:tr w:rsidR="00294245" w:rsidRPr="00294245" w14:paraId="04540365" w14:textId="77777777" w:rsidTr="00DB0F0A" vyd:_id="vyd:mi1uzv2jfix8sk">
        <w:trPr>
          <w:gridAfter w:val="1"/>
          <w:trHeight w:val="1168"/>
          <w:wAfter w:w="77" w:type="dxa"/>
        </w:trPr>
        <w:tc vyd:_id="vyd:mi1uzv2x6coq1r">
          <w:tcPr>
            <w:hMerge w:val="restart"/>
            <w:v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w14:paraId="3B8E24EA" w14:textId="77777777" w:rsidR="00294245" w:rsidRPr="00294245" w:rsidRDefault="00294245" w:rsidP="00294245" vyd:_id="vyd:mi1uzv303nyxwj">
            <w:pPr>
              <w:spacing w:line="256" w:lineRule="auto"/>
              <w:ind w:start="113" w:end="113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:b w:val="1"/>
                <w14:ligatures w14:val="standardContextual"/>
              </w:rPr>
              <w:t vyd:_id="vyd:mi1uzv31w5q7iz">Описание показателей и критериев оценивания компетенций ПК 9.7</w:t>
            </w:r>
          </w:p>
        </w:tc>
        <w:tc vyd:_id="vyd:mi1uzv306egap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30sbb6wz"/>
        </w:tc>
        <w:tc vyd:_id="vyd:mi1uzv2za9ztr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2z5rlppg"/>
        </w:tc>
        <w:tc vyd:_id="vyd:mi1uzv2ypbxh8k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2zd3icz0"/>
        </w:tc>
        <w:tc vyd:_id="vyd:mi1uzv2wtk8giv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572AEE70" w14:textId="77777777" w:rsidR="00294245" w:rsidRPr="00294245" w:rsidRDefault="00294245" w:rsidP="00294245" vyd:_id="vyd:mi1uzv2xc8tc92">
            <w:pPr>
              <w:widowControl w:val="0"/>
              <w:spacing w:line="256" w:lineRule="auto"/>
              <w:jc w:val="center"/>
              <w:rPr>
                <w:rFonts w:eastAsia="Times New Roman"/>
                <w:color w:val="000000" w:themeColor="text1"/>
                <w14:ligatures w14:val="standardContextual"/>
              </w:rPr>
            </w:pPr>
            <w:r>
              <w:rPr>
                <w:rFonts w:eastAsia="Calibri"/>
                <w:color w:val="000000" w:themeColor="text1"/>
                <w14:ligatures w14:val="standardContextual"/>
              </w:rPr>
              <w:t vyd:_id="vyd:mi1uzv2xmp3m7g">Знает принципы функционирования поисковых сервисов и особенности оптимизации веб-приложений под них</w:t>
            </w:r>
          </w:p>
        </w:tc>
        <w:tc vyd:_id="vyd:mi1uzv2sw985z9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50A18D4" w14:textId="77777777" w:rsidR="00294245" w:rsidRPr="00294245" w:rsidRDefault="00294245" w:rsidP="00294245" vyd:_id="vyd:mi1uzv2wnydmpx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2wza87qh">Не знает. Допускает грубые ошибки</w:t>
            </w:r>
          </w:p>
        </w:tc>
        <w:tc vyd:_id="vyd:mi1uzv2v87xar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vcjnldn"/>
        </w:tc>
        <w:tc vyd:_id="vyd:mi1uzv2uabinn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vjokx9e"/>
        </w:tc>
        <w:tc vyd:_id="vyd:mi1uzv2tx0vzx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ua4i1gh"/>
        </w:tc>
        <w:tc vyd:_id="vyd:mi1uzv2pg8r9g8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F674433" w14:textId="77777777" w:rsidR="00294245" w:rsidRPr="00294245" w:rsidRDefault="00294245" w:rsidP="00294245" vyd:_id="vyd:mi1uzv2sfywytw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2shi6ht0">Демонстрирует частичные знания без грубых ошибок</w:t>
            </w:r>
          </w:p>
        </w:tc>
        <w:tc vyd:_id="vyd:mi1uzv2rgf92yk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sad6qzt"/>
        </w:tc>
        <w:tc vyd:_id="vyd:mi1uzv2qqs54n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ra23ljl"/>
        </w:tc>
        <w:tc vyd:_id="vyd:mi1uzv2pqcg7nq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qq7uzk2"/>
        </w:tc>
        <w:tc vyd:_id="vyd:mi1uzv2l9qk2m6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7B02170" w14:textId="77777777" w:rsidR="00294245" w:rsidRPr="00294245" w:rsidRDefault="00294245" w:rsidP="00294245" vyd:_id="vyd:mi1uzv2onz9125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2omrmpk3">Знает достаточно в базовом объеме</w:t>
            </w:r>
          </w:p>
        </w:tc>
        <w:tc vyd:_id="vyd:mi1uzv2nv3fhl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of7i3ve"/>
        </w:tc>
        <w:tc vyd:_id="vyd:mi1uzv2ms0v2mq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nf0kl7z"/>
        </w:tc>
        <w:tc vyd:_id="vyd:mi1uzv2lkwy97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mxjirx1"/>
        </w:tc>
        <w:tc vyd:_id="vyd:mi1uzv2kv5q2qr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AFF6F0D" w14:textId="77777777" w:rsidR="00294245" w:rsidRPr="00294245" w:rsidRDefault="00294245" w:rsidP="00294245" vyd:_id="vyd:mi1uzv2keslsp1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2lu9k041">Демонстрирует высокий уровень знаний</w:t>
            </w:r>
          </w:p>
        </w:tc>
      </w:tr>
      <w:tr w:rsidR="00294245" w:rsidRPr="00294245" w14:paraId="4393F8DF" w14:textId="77777777" w:rsidTr="00DB0F0A" vyd:_id="vyd:mi1uzv22uzee9j">
        <w:trPr>
          <w:gridAfter w:val="1"/>
          <w:trHeight w:val="1168"/>
          <w:wAfter w:w="77" w:type="dxa"/>
        </w:trPr>
        <w:tc vyd:_id="vyd:mi1uzv2g3d6fsm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612D99D" w14:textId="77777777" w:rsidR="00294245" w:rsidRPr="00294245" w:rsidRDefault="00294245" w:rsidP="00294245" vyd:_id="vyd:mi1uzv2juzczcj">
            <w:pPr>
              <w:spacing w:line="256" w:lineRule="auto"/>
              <w:rPr>
                <w:rFonts w:eastAsia="Calibri"/>
                <w14:ligatures w14:val="standardContextual"/>
              </w:rPr>
            </w:pPr>
          </w:p>
        </w:tc>
        <w:tc vyd:_id="vyd:mi1uzv2ieqsnn3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jarocrb"/>
        </w:tc>
        <w:tc vyd:_id="vyd:mi1uzv2hw2n8fd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i9i08zm"/>
        </w:tc>
        <w:tc vyd:_id="vyd:mi1uzv2g60saaz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hxs0l8u"/>
        </w:tc>
        <w:tc vyd:_id="vyd:mi1uzv2ep8hsly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C331E0C" w14:textId="77777777" w:rsidR="00294245" w:rsidRPr="00294245" w:rsidRDefault="00294245" w:rsidP="00294245" vyd:_id="vyd:mi1uzv2felnfg5">
            <w:pPr>
              <w:widowControl w:val="0"/>
              <w:spacing w:line="256" w:lineRule="auto"/>
              <w:jc w:val="center"/>
              <w:rPr>
                <w:rFonts w:eastAsia="Times New Roman"/>
                <w:color w:val="000000" w:themeColor="text1"/>
                <w14:ligatures w14:val="standardContextual"/>
              </w:rPr>
            </w:pPr>
            <w:r>
              <w:rPr>
                <w:rFonts w:eastAsia="Calibri"/>
                <w:color w:val="000000" w:themeColor="text1"/>
                <w14:ligatures w14:val="standardContextual"/>
              </w:rPr>
              <w:t vyd:_id="vyd:mi1uzv2g4xqfsj">Умеет осуществлять оптимизацию веб-приложения с целью повышения его рейтинга в сети Интернет</w:t>
            </w:r>
          </w:p>
        </w:tc>
        <w:tc vyd:_id="vyd:mi1uzv2bxie76w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0148D2D" w14:textId="77777777" w:rsidR="00294245" w:rsidRPr="00294245" w:rsidRDefault="00294245" w:rsidP="00294245" vyd:_id="vyd:mi1uzv2e5blvhc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2enl4fxb">Не умеет. Демонстрирует частичные умения, допуская грубые ошибки</w:t>
            </w:r>
          </w:p>
        </w:tc>
        <w:tc vyd:_id="vyd:mi1uzv2d2sbg22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e729wuh"/>
        </w:tc>
        <w:tc vyd:_id="vyd:mi1uzv2czyyv6z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dyl9zj1"/>
        </w:tc>
        <w:tc vyd:_id="vyd:mi1uzv2b670vu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cbh1ht9"/>
        </w:tc>
        <w:tc vyd:_id="vyd:mi1uzv27rh6e3p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F78B084" w14:textId="77777777" w:rsidR="00294245" w:rsidRPr="00294245" w:rsidRDefault="00294245" w:rsidP="00294245" vyd:_id="vyd:mi1uzv2akxq4b7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2bmkg9pw">Демонстрирует частичные умения без грубых ошибок</w:t>
            </w:r>
          </w:p>
        </w:tc>
        <w:tc vyd:_id="vyd:mi1uzv29tvmvr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alm9kd6"/>
        </w:tc>
        <w:tc vyd:_id="vyd:mi1uzv2807v3rd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9k2cuyi"/>
        </w:tc>
        <w:tc vyd:_id="vyd:mi1uzv28irk5m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8u9gtth"/>
        </w:tc>
        <w:tc vyd:_id="vyd:mi1uzv23s2rfrm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5418A87F" w14:textId="77777777" w:rsidR="00294245" w:rsidRPr="00294245" w:rsidRDefault="00294245" w:rsidP="00294245" vyd:_id="vyd:mi1uzv26qyuk6h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27inst87">Умеет применять знания на практике в базовом объеме</w:t>
            </w:r>
          </w:p>
        </w:tc>
        <w:tc vyd:_id="vyd:mi1uzv26w88vn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61ffwpo"/>
        </w:tc>
        <w:tc vyd:_id="vyd:mi1uzv25za6lg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5gss4ve"/>
        </w:tc>
        <w:tc vyd:_id="vyd:mi1uzv24n7674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4pspwi1"/>
        </w:tc>
        <w:tc vyd:_id="vyd:mi1uzv22c73xnc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5104E362" w14:textId="77777777" w:rsidR="00294245" w:rsidRPr="00294245" w:rsidRDefault="00294245" w:rsidP="00294245" vyd:_id="vyd:mi1uzv22mgbbr3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23tk2w0m">Демонстрирует высокий уровень умений</w:t>
            </w:r>
          </w:p>
        </w:tc>
      </w:tr>
      <w:tr w:rsidR="00294245" w:rsidRPr="00294245" w14:paraId="4587DC71" w14:textId="77777777" w:rsidTr="00DB0F0A" vyd:_id="vyd:mi1uzv14y42uhg">
        <w:trPr>
          <w:gridAfter w:val="1"/>
          <w:trHeight w:val="1168"/>
          <w:wAfter w:w="77" w:type="dxa"/>
        </w:trPr>
        <w:tc vyd:_id="vyd:mi1uzv1mydl0dn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EBF6DC9" w14:textId="77777777" w:rsidR="00294245" w:rsidRPr="00294245" w:rsidRDefault="00294245" w:rsidP="00294245" vyd:_id="vyd:mi1uzv21gx7vbs">
            <w:pPr>
              <w:spacing w:line="256" w:lineRule="auto"/>
              <w:rPr>
                <w:rFonts w:eastAsia="Calibri"/>
                <w14:ligatures w14:val="standardContextual"/>
              </w:rPr>
            </w:pPr>
          </w:p>
        </w:tc>
        <w:tc vyd:_id="vyd:mi1uzv20jo9a8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1vih0yn"/>
        </w:tc>
        <w:tc vyd:_id="vyd:mi1uzv1z0s514t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206uhprf"/>
        </w:tc>
        <w:tc vyd:_id="vyd:mi1uzv1ygwsv1u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1zhgfwsr"/>
        </w:tc>
        <w:tc vyd:_id="vyd:mi1uzv1kjvgkrf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0E38BA4" w14:textId="77777777" w:rsidR="00294245" w:rsidRPr="00294245" w:rsidRDefault="00294245" w:rsidP="00294245" vyd:_id="vyd:mi1uzv1k2pvgm2">
            <w:pPr>
              <w:widowControl w:val="0"/>
              <w:spacing w:line="256" w:lineRule="auto"/>
              <w:jc w:val="center"/>
              <w:rPr>
                <w:rFonts w:eastAsia="Times New Roman"/>
                <w:color w:val="000000" w:themeColor="text1"/>
                <w14:ligatures w14:val="standardContextual"/>
              </w:rPr>
            </w:pPr>
            <w:r>
              <w:rPr>
                <w:rFonts w:eastAsia="Times New Roman"/>
                <w:color w:val="000000" w:themeColor="text1"/>
                <w14:ligatures w14:val="standardContextual"/>
              </w:rPr>
              <w:t vyd:_id="vyd:mi1uzv1l6zvtq1">Владеет выполнением разработки и проектировании информационных систем</w:t>
            </w:r>
          </w:p>
        </w:tc>
        <w:tc vyd:_id="vyd:mi1uzv1ganruq5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470E154" w14:textId="77777777" w:rsidR="00294245" w:rsidRPr="00294245" w:rsidRDefault="00294245" w:rsidP="00294245" vyd:_id="vyd:mi1uzv1jezy41q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1k50f3rz">Не владеет. Демонстрирует низкий уровень владения, допуская грубые ошибки</w:t>
            </w:r>
          </w:p>
        </w:tc>
        <w:tc vyd:_id="vyd:mi1uzv1ikvwgzu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1j1ivy72"/>
        </w:tc>
        <w:tc vyd:_id="vyd:mi1uzv1h991mb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1iawdxsc"/>
        </w:tc>
        <w:tc vyd:_id="vyd:mi1uzv1gtu0wpo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1h2ly6fs"/>
        </w:tc>
        <w:tc vyd:_id="vyd:mi1uzv1beqaug6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98129B0" w14:textId="77777777" w:rsidR="00294245" w:rsidRPr="00294245" w:rsidRDefault="00294245" w:rsidP="00294245" vyd:_id="vyd:mi1uzv1fyoa94c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1gh1a541">Демонстрирует частичные владения без грубых ошибок</w:t>
            </w:r>
          </w:p>
        </w:tc>
        <w:tc vyd:_id="vyd:mi1uzv1edo3396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1frbmvh8"/>
        </w:tc>
        <w:tc vyd:_id="vyd:mi1uzv1dbjljz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1eyxcfbc"/>
        </w:tc>
        <w:tc vyd:_id="vyd:mi1uzv1blxl87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1dqpeqdp"/>
        </w:tc>
        <w:tc vyd:_id="vyd:mi1uzv15of2rn9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B28F412" w14:textId="77777777" w:rsidR="00294245" w:rsidRPr="00294245" w:rsidRDefault="00294245" w:rsidP="00294245" vyd:_id="vyd:mi1uzv1av96wwc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1br1cngo">Владеет базовыми приемами</w:t>
            </w:r>
          </w:p>
        </w:tc>
        <w:tc vyd:_id="vyd:mi1uzv19ffw6w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1afixgk3"/>
        </w:tc>
        <w:tc vyd:_id="vyd:mi1uzv181xwkq0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18rpj18f"/>
        </w:tc>
        <w:tc vyd:_id="vyd:mi1uzv16vk0iv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17d8ma3p"/>
        </w:tc>
        <w:tc vyd:_id="vyd:mi1uzv14s79bu1">
          <w:tcPr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D2813AE" w14:textId="77777777" w:rsidR="00294245" w:rsidRPr="00294245" w:rsidRDefault="00294245" w:rsidP="00294245" vyd:_id="vyd:mi1uzv155cxyyg">
            <w:pPr>
              <w:spacing w:line="256" w:lineRule="auto"/>
              <w:jc w:val="center"/>
              <w:rPr>
                <w:rFonts w:eastAsia="Calibri"/>
                <w14:ligatures w14:val="standardContextual"/>
              </w:rPr>
            </w:pPr>
            <w:r>
              <w:rPr>
                <w:rFonts w:eastAsia="Calibri"/>
                <w14:ligatures w14:val="standardContextual"/>
              </w:rPr>
              <w:t vyd:_id="vyd:mi1uzv15twnbet">Демонстрирует владения на высоком уровне</w:t>
            </w:r>
          </w:p>
        </w:tc>
      </w:tr>
      <w:tr w:rsidR="00294245" w14:paraId="2A37AFD6" w14:textId="77777777" w:rsidTr="00DB0F0A" vyd:_id="vyd:mi1uzv0j22noz6">
        <w:trPr>
          <w:gridAfter w:val="1"/>
          <w:trHeight w:val="573"/>
          <w:wAfter w:w="77" w:type="dxa"/>
        </w:trPr>
        <w:tc vyd:_id="vyd:mi1uzv0kp4n30d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w14:paraId="3FC45C33" w14:textId="77777777" w:rsidR="00294245" w:rsidRDefault="00294245" vyd:_id="vyd:mi1uzv13bxi38l">
            <w:pPr>
              <w:spacing w:line="256" w:lineRule="auto"/>
              <w:jc w:val="center"/>
              <w:rPr>
                <w:rFonts w:eastAsia="Times New Roman"/>
                <w:b w:val="1"/>
                <w14:ligatures w14:val="standardContextual"/>
              </w:rPr>
            </w:pPr>
            <w:r>
              <w:rPr>
                <w:rFonts w:eastAsia="Times New Roman"/>
                <w:b w:val="1"/>
                <w14:ligatures w14:val="standardContextual"/>
              </w:rPr>
              <w:t vyd:_id="vyd:mi1uzv14fsey5u">«ПК 9.8 Осуществлять аудит безопасности веб-приложения в соответствии с регламентами по безопасности»</w:t>
            </w:r>
          </w:p>
          <w:p w14:paraId="6B11F02C" w14:textId="77777777" w:rsidR="00294245" w:rsidRDefault="00294245" vyd:_id="vyd:mi1uzv13bog198">
            <w:pPr>
              <w:spacing w:line="256" w:lineRule="auto"/>
              <w:jc w:val="center"/>
              <w:rPr>
                <w:b w:val="1"/>
                <w14:ligatures w14:val="standardContextual"/>
              </w:rPr>
            </w:pPr>
          </w:p>
        </w:tc>
        <w:tc vyd:_id="vyd:mi1uzv126qomhb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123rl9uj"/>
        </w:tc>
        <w:tc vyd:_id="vyd:mi1uzv11x8bxkm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12geesvb"/>
        </w:tc>
        <w:tc vyd:_id="vyd:mi1uzv100k9m0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11ndb4bc"/>
        </w:tc>
        <w:tc vyd:_id="vyd:mi1uzv10vv0h0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10471ooa"/>
        </w:tc>
        <w:tc vyd:_id="vyd:mi1uzv0zk702xt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zkljwli"/>
        </w:tc>
        <w:tc vyd:_id="vyd:mi1uzv0yvifka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y50ykso"/>
        </w:tc>
        <w:tc vyd:_id="vyd:mi1uzv0x17uih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xo1vs1m"/>
        </w:tc>
        <w:tc vyd:_id="vyd:mi1uzv0wdtfpp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wfqv0xe"/>
        </w:tc>
        <w:tc vyd:_id="vyd:mi1uzv0u8ccr2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vo4he7u"/>
        </w:tc>
        <w:tc vyd:_id="vyd:mi1uzv0t48ra1m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u7y068s"/>
        </w:tc>
        <w:tc vyd:_id="vyd:mi1uzv0s2uz39k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tsqwba4"/>
        </w:tc>
        <w:tc vyd:_id="vyd:mi1uzv0rrfywk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rfh0yq7"/>
        </w:tc>
        <w:tc vyd:_id="vyd:mi1uzv0prwstz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q598qew"/>
        </w:tc>
        <w:tc vyd:_id="vyd:mi1uzv0ozomfl0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p31kd3u"/>
        </w:tc>
        <w:tc vyd:_id="vyd:mi1uzv0nrr7lqq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n5vp79u"/>
        </w:tc>
        <w:tc vyd:_id="vyd:mi1uzv0lvfdutp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mspsgrc"/>
        </w:tc>
        <w:tc vyd:_id="vyd:mi1uzv0kr0atc3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l4ti5a1"/>
        </w:tc>
      </w:tr>
      <w:tr w:rsidR="00294245" w14:paraId="4B5D0C2E" w14:textId="77777777" w:rsidTr="00DB0F0A" vyd:_id="vyd:mi1uzv0011yfqi">
        <w:trPr>
          <w:gridAfter w:val="1"/>
          <w:wAfter w:w="77" w:type="dxa"/>
        </w:trPr>
        <w:tc vyd:_id="vyd:mi1uzv0gq0o7sc">
          <w:tcPr>
            <w:hMerge w:val="restart"/>
            <w:v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w14:paraId="3561754B" w14:textId="77777777" w:rsidR="00294245" w:rsidRDefault="00294245" vyd:_id="vyd:mi1uzv0ituuiwk">
            <w:pPr>
              <w:spacing w:line="256" w:lineRule="auto"/>
              <w:ind w:start="113" w:end="113"/>
              <w:jc w:val="center"/>
              <w:rPr>
                <w:b w:val="1"/>
                <w14:ligatures w14:val="standardContextual"/>
              </w:rPr>
            </w:pPr>
            <w:r>
              <w:rPr>
                <w:b w:val="1"/>
                <w14:ligatures w14:val="standardContextual"/>
              </w:rPr>
              <w:t vyd:_id="vyd:mi1uzv0jwdih8s">Описание показателей и критериев оценивания компетенций ПК 9.8</w:t>
            </w:r>
          </w:p>
        </w:tc>
        <w:tc vyd:_id="vyd:mi1uzv0huf338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0itwff3i"/>
        </w:tc>
        <w:tc vyd:_id="vyd:mi1uzv0h7q2dq2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v0hb2hf0x"/>
        </w:tc>
        <w:tc vyd:_id="vyd:mi1uzv0cywjrop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6DD7BD6" w14:textId="77777777" w:rsidR="00294245" w:rsidRDefault="00294245" vyd:_id="vyd:mi1uzv0fgf9fbh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14:ligatures w14:val="standardContextual"/>
              </w:rPr>
              <w:t vyd:_id="vyd:mi1uzv0gureoit">Знать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v0g9bkz77" xml:space="preserve"> языки программирования и разметки для разработки клиентской и серверной части веб-приложений, принципы функционирования поисковых сервисов и особенности оптимизации веб-приложений под них, принципы проектирования и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v0ffomkic">разработки информационных систем</w:t>
            </w:r>
          </w:p>
        </w:tc>
        <w:tc vyd:_id="vyd:mi1uzv0esu1leh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0ezznplr"/>
        </w:tc>
        <w:tc vyd:_id="vyd:mi1uzv0d5yar53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0epo1rsd"/>
        </w:tc>
        <w:tc vyd:_id="vyd:mi1uzv08pqyqpc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w14:paraId="29E4A66C" w14:textId="77777777" w:rsidR="00294245" w:rsidRDefault="00294245" vyd:_id="vyd:mi1uzv0co2k0o5">
            <w:pPr>
              <w:spacing w:line="256" w:lineRule="auto"/>
              <w:jc w:val="center"/>
              <w:rPr>
                <w14:ligatures w14:val="standardContextual"/>
              </w:rPr>
            </w:pPr>
          </w:p>
          <w:p w14:paraId="43D14371" w14:textId="77777777" w:rsidR="00294245" w:rsidRDefault="00294245" vyd:_id="vyd:mi1uzv0c89ixma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v0ck9z6sa">Не знает. Допускает грубые ошибки</w:t>
            </w:r>
          </w:p>
          <w:p w14:paraId="4E152775" w14:textId="77777777" w:rsidR="00294245" w:rsidRDefault="00294245" vyd:_id="vyd:mi1uzv0be1r64d">
            <w:pPr>
              <w:spacing w:line="256" w:lineRule="auto"/>
              <w:jc w:val="center"/>
              <w:rPr>
                <w14:ligatures w14:val="standardContextual"/>
              </w:rPr>
            </w:pPr>
          </w:p>
        </w:tc>
        <w:tc vyd:_id="vyd:mi1uzv0bl2kqa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bsrqqhl"/>
        </w:tc>
        <w:tc vyd:_id="vyd:mi1uzv0adwzec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asjx0zp"/>
        </w:tc>
        <w:tc vyd:_id="vyd:mi1uzv09ogdf1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v09nt693f"/>
        </w:tc>
        <w:tc vyd:_id="vyd:mi1uzv05ppos1w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C979271" w14:textId="77777777" w:rsidR="00294245" w:rsidRDefault="00294245" vyd:_id="vyd:mi1uzv08xog7ps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v08xypp4e">Демонстрирует частичные знания без грубых ошибок</w:t>
            </w:r>
          </w:p>
        </w:tc>
        <w:tc vyd:_id="vyd:mi1uzv07zkd02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0759kfde"/>
        </w:tc>
        <w:tc vyd:_id="vyd:mi1uzv06wj8xj2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07pxsdwv"/>
        </w:tc>
        <w:tc vyd:_id="vyd:mi1uzv050l942p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06jd3p7y"/>
        </w:tc>
        <w:tc vyd:_id="vyd:mi1uzv03632ttd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DD9B1D8" w14:textId="77777777" w:rsidR="00294245" w:rsidRDefault="00294245" vyd:_id="vyd:mi1uzv04pajlh5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v05q56s86">Знает достаточно в базовом объеме</w:t>
            </w:r>
          </w:p>
        </w:tc>
        <w:tc vyd:_id="vyd:mi1uzv03e13cd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04cmny7l"/>
        </w:tc>
        <w:tc vyd:_id="vyd:mi1uzv0017vw9v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3889F89" w14:textId="77777777" w:rsidR="00294245" w:rsidRDefault="00294245" vyd:_id="vyd:mi1uzv02x57vz9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v035u12t9">Демонстрирует высокий уровень знаний</w:t>
            </w:r>
          </w:p>
        </w:tc>
        <w:tc vyd:_id="vyd:mi1uzv017yralt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v02rpefbj"/>
        </w:tc>
      </w:tr>
      <w:tr w:rsidR="00DB0F0A" w14:paraId="622371F0" w14:textId="77777777" w:rsidTr="00DB0F0A" vyd:_id="vyd:mi1uzuyu0uxj9y">
        <w:trPr>
          <w:gridAfter w:val="1"/>
          <w:wAfter w:w="77" w:type="dxa"/>
        </w:trPr>
        <w:tc vyd:_id="vyd:mi1uzuzx7nm10f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BA93081" w14:textId="77777777" w:rsidR="00294245" w:rsidRDefault="00294245" vyd:_id="vyd:mi1uzv00oq0tmr">
            <w:pPr>
              <w:spacing w:line="256" w:lineRule="auto"/>
              <w:rPr>
                <w:b w:val="1"/>
                <w14:ligatures w14:val="standardContextual"/>
              </w:rPr>
            </w:pPr>
          </w:p>
        </w:tc>
        <w:tc vyd:_id="vyd:mi1uzuzz1sbqm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zzxe7qp8"/>
        </w:tc>
        <w:tc vyd:_id="vyd:mi1uzuzxxubof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zy2sxaw3"/>
        </w:tc>
        <w:tc vyd:_id="vyd:mi1uzuzsbqxyfa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4B69F01" w14:textId="77777777" w:rsidR="00294245" w:rsidRDefault="00294245" vyd:_id="vyd:mi1uzuzvcii5l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14:ligatures w14:val="standardContextual"/>
              </w:rPr>
              <w:t vyd:_id="vyd:mi1uzuzw2gaktw" xml:space="preserve">Умеет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uzwkebxr7">проводить аудит безопасности веб-приложения, обеспечивать безопасность (устойчивость веб-приложения к атакам и взлому)</w:t>
            </w:r>
          </w:p>
        </w:tc>
        <w:tc vyd:_id="vyd:mi1uzuzu4irhu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zv3mkzz3"/>
        </w:tc>
        <w:tc vyd:_id="vyd:mi1uzuztz7yiyz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zu9nowm6"/>
        </w:tc>
        <w:tc vyd:_id="vyd:mi1uzuznrl5rgk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w14:paraId="5CFEB08B" w14:textId="77777777" w:rsidR="00294245" w:rsidRDefault="00294245" vyd:_id="vyd:mi1uzuzre95tyt">
            <w:pPr>
              <w:spacing w:line="256" w:lineRule="auto"/>
              <w:jc w:val="center"/>
              <w:rPr>
                <w14:ligatures w14:val="standardContextual"/>
              </w:rPr>
            </w:pPr>
          </w:p>
          <w:p w14:paraId="31C7B3C4" w14:textId="77777777" w:rsidR="00294245" w:rsidRDefault="00294245" vyd:_id="vyd:mi1uzuzrz9hnfp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zrswr2dy">Не умеет. Демонстрирует частичные умения, допуская грубые ошибки</w:t>
            </w:r>
          </w:p>
          <w:p w14:paraId="554835ED" w14:textId="77777777" w:rsidR="00294245" w:rsidRDefault="00294245" vyd:_id="vyd:mi1uzuzq9bkpdv">
            <w:pPr>
              <w:spacing w:line="256" w:lineRule="auto"/>
              <w:jc w:val="center"/>
              <w:rPr>
                <w14:ligatures w14:val="standardContextual"/>
              </w:rPr>
            </w:pPr>
          </w:p>
        </w:tc>
        <w:tc vyd:_id="vyd:mi1uzuzpa3l3a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zqc4ltic"/>
        </w:tc>
        <w:tc vyd:_id="vyd:mi1uzuzoswm2wk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zpm3xphs"/>
        </w:tc>
        <w:tc vyd:_id="vyd:mi1uzuzntet7v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zo2g3pzi"/>
        </w:tc>
        <w:tc vyd:_id="vyd:mi1uzuz4bwpa3n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E49A920" w14:textId="77777777" w:rsidR="00294245" w:rsidRDefault="00294245" vyd:_id="vyd:mi1uzuzmkiivn0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zny8rrzh">Демонстрирует частичные умения без грубых ошибок</w:t>
            </w:r>
          </w:p>
        </w:tc>
        <w:tc vyd:_id="vyd:mi1uzuzlfdhdb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zmetctoe"/>
        </w:tc>
        <w:tc vyd:_id="vyd:mi1uzuz6g581t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zl9joo9l"/>
        </w:tc>
        <w:tc vyd:_id="vyd:mi1uzuz43m7lg0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z59mm52b"/>
        </w:tc>
        <w:tc vyd:_id="vyd:mi1uzuyws7scla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AEA1D45" w14:textId="77777777" w:rsidR="00294245" w:rsidRDefault="00294245" vyd:_id="vyd:mi1uzuyxte8ens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yxrjyad3">Умеет применять знания на практике в базовом объеме</w:t>
            </w:r>
          </w:p>
        </w:tc>
        <w:tc vyd:_id="vyd:mi1uzuyw78gfb0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xx7tr6x"/>
        </w:tc>
        <w:tc vyd:_id="vyd:mi1uzuyugmvqru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271C872" w14:textId="77777777" w:rsidR="00294245" w:rsidRDefault="00294245" vyd:_id="vyd:mi1uzuyv6ak53r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yw1c48pc">Демонстрирует высокий уровень умений</w:t>
            </w:r>
          </w:p>
        </w:tc>
        <w:tc vyd:_id="vyd:mi1uzuyvuwo3jy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vu1149m"/>
        </w:tc>
      </w:tr>
      <w:tr w:rsidR="00DB0F0A" w14:paraId="6711620D" w14:textId="77777777" w:rsidTr="00DB0F0A" vyd:_id="vyd:mi1uzuyd6qyzak">
        <w:trPr>
          <w:gridAfter w:val="1"/>
          <w:trHeight w:val="1168"/>
          <w:wAfter w:w="77" w:type="dxa"/>
        </w:trPr>
        <w:tc vyd:_id="vyd:mi1uzuyr20jg8y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04D6EAB2" w14:textId="77777777" w:rsidR="00294245" w:rsidRDefault="00294245" vyd:_id="vyd:mi1uzuyto3aogo">
            <w:pPr>
              <w:spacing w:line="256" w:lineRule="auto"/>
              <w:rPr>
                <w:b w:val="1"/>
                <w14:ligatures w14:val="standardContextual"/>
              </w:rPr>
            </w:pPr>
          </w:p>
        </w:tc>
        <w:tc vyd:_id="vyd:mi1uzuytuezky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tznj3tz"/>
        </w:tc>
        <w:tc vyd:_id="vyd:mi1uzuys99go0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sfhk6ff"/>
        </w:tc>
        <w:tc vyd:_id="vyd:mi1uzuyo1ptiqy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3F6655D" w14:textId="77777777" w:rsidR="00294245" w:rsidRDefault="00294245" vyd:_id="vyd:mi1uzuyq260afo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14:ligatures w14:val="standardContextual"/>
              </w:rPr>
              <w:t vyd:_id="vyd:mi1uzuyrpz7lmz" xml:space="preserve">Владеет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uyrnb4zk4">практическим опытом в проведении аудита безопасности веб-приложения в соответствии с регламентами по безопасности.</w:t>
            </w:r>
          </w:p>
        </w:tc>
        <w:tc vyd:_id="vyd:mi1uzuyqhb6hy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qhxuhgo"/>
        </w:tc>
        <w:tc vyd:_id="vyd:mi1uzuypdhlpq3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p1hhogj"/>
        </w:tc>
        <w:tc vyd:_id="vyd:mi1uzuykh0su22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w14:paraId="5E9B6B30" w14:textId="77777777" w:rsidR="00294245" w:rsidRDefault="00294245" vyd:_id="vyd:mi1uzuyou2u8r5">
            <w:pPr>
              <w:spacing w:line="256" w:lineRule="auto"/>
              <w:jc w:val="center"/>
              <w:rPr>
                <w14:ligatures w14:val="standardContextual"/>
              </w:rPr>
            </w:pPr>
          </w:p>
          <w:p w14:paraId="0B6BF871" w14:textId="77777777" w:rsidR="00294245" w:rsidRDefault="00294245" vyd:_id="vyd:mi1uzuynb0ef6j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yo7keeva">Не владеет. Демонстрирует низкий уровень владения, допуская грубые ошибки</w:t>
            </w:r>
          </w:p>
          <w:p w14:paraId="4826BF06" w14:textId="77777777" w:rsidR="00294245" w:rsidRDefault="00294245" vyd:_id="vyd:mi1uzuyn1qfutb">
            <w:pPr>
              <w:spacing w:line="256" w:lineRule="auto"/>
              <w:jc w:val="center"/>
              <w:rPr>
                <w14:ligatures w14:val="standardContextual"/>
              </w:rPr>
            </w:pPr>
          </w:p>
        </w:tc>
        <w:tc vyd:_id="vyd:mi1uzuym7x7j6u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yniikmo4"/>
        </w:tc>
        <w:tc vyd:_id="vyd:mi1uzuymfc44a0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ym4lo99i"/>
        </w:tc>
        <w:tc vyd:_id="vyd:mi1uzuylgqlqb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yl7gc8vx"/>
        </w:tc>
        <w:tc vyd:_id="vyd:mi1uzuyhknyq3l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17B16F5" w14:textId="77777777" w:rsidR="00294245" w:rsidRDefault="00294245" vyd:_id="vyd:mi1uzuyknt41wh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ykcumwo9">Демонстрирует частичные владения без грубых ошибок</w:t>
            </w:r>
          </w:p>
        </w:tc>
        <w:tc vyd:_id="vyd:mi1uzuyjc16na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ktkr5bl"/>
        </w:tc>
        <w:tc vyd:_id="vyd:mi1uzuyi2ihngu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j797inx"/>
        </w:tc>
        <w:tc vyd:_id="vyd:mi1uzuyiybo5lb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i4htsuc"/>
        </w:tc>
        <w:tc vyd:_id="vyd:mi1uzuyfjhaxor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A2C7D4F" w14:textId="77777777" w:rsidR="00294245" w:rsidRDefault="00294245" vyd:_id="vyd:mi1uzuyg7mbiuz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yhikxjo6">Владеет базовыми приемами</w:t>
            </w:r>
          </w:p>
        </w:tc>
        <w:tc vyd:_id="vyd:mi1uzuygi6pb7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gtk920l"/>
        </w:tc>
        <w:tc vyd:_id="vyd:mi1uzuyer9isua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57D02467" w14:textId="77777777" w:rsidR="00294245" w:rsidRDefault="00294245" vyd:_id="vyd:mi1uzuyfa0gwcn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yf2j32z6">Демонстрирует владения на высоком уровне</w:t>
            </w:r>
          </w:p>
        </w:tc>
        <w:tc vyd:_id="vyd:mi1uzuye1hgbb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fha8wht"/>
        </w:tc>
      </w:tr>
      <w:tr w:rsidR="00294245" w14:paraId="0428F8B3" w14:textId="77777777" w:rsidTr="00DB0F0A" vyd:_id="vyd:mi1uzuxza3g8v9">
        <w:trPr>
          <w:gridAfter w:val="1"/>
          <w:trHeight w:val="846"/>
          <w:wAfter w:w="77" w:type="dxa"/>
        </w:trPr>
        <w:tc vyd:_id="vyd:mi1uzuxzbzou3q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0EB7660" w14:textId="77777777" w:rsidR="00294245" w:rsidRDefault="00294245" vyd:_id="vyd:mi1uzuydy0add5">
            <w:pPr>
              <w:spacing w:line="256" w:lineRule="auto"/>
              <w:jc w:val="center"/>
              <w:rPr>
                <w:b w:val="1"/>
                <w14:ligatures w14:val="standardContextual"/>
              </w:rPr>
            </w:pPr>
            <w:r>
              <w:rPr>
                <w:b w:val="1"/>
                <w14:ligatures w14:val="standardContextual"/>
              </w:rPr>
              <w:t vyd:_id="vyd:mi1uzuydg4yrcu">«ПК 9.9 Модернизировать веб-приложение с учетом правил и норм подготовки информации для поисковых систем»</w:t>
            </w:r>
          </w:p>
        </w:tc>
        <w:tc vyd:_id="vyd:mi1uzuyc7e3lr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d7bqgmq"/>
        </w:tc>
        <w:tc vyd:_id="vyd:mi1uzuybdblaoz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cly266x"/>
        </w:tc>
        <w:tc vyd:_id="vyd:mi1uzuybdzuipj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bg6dm72"/>
        </w:tc>
        <w:tc vyd:_id="vyd:mi1uzuyazxapcj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aix5rv3"/>
        </w:tc>
        <w:tc vyd:_id="vyd:mi1uzuy9211t2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9k79dt1"/>
        </w:tc>
        <w:tc vyd:_id="vyd:mi1uzuy8crdu7k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98x0mfz"/>
        </w:tc>
        <w:tc vyd:_id="vyd:mi1uzuy8bx2xw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8dmgver"/>
        </w:tc>
        <w:tc vyd:_id="vyd:mi1uzuy72ds16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7rqa5qh"/>
        </w:tc>
        <w:tc vyd:_id="vyd:mi1uzuy6cxa85k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79bxdbj"/>
        </w:tc>
        <w:tc vyd:_id="vyd:mi1uzuy50474i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6goxmce"/>
        </w:tc>
        <w:tc vyd:_id="vyd:mi1uzuy44km5p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5r1xyzn"/>
        </w:tc>
        <w:tc vyd:_id="vyd:mi1uzuy34gczok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4dgoxan"/>
        </w:tc>
        <w:tc vyd:_id="vyd:mi1uzuy374b1n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3aa3azd"/>
        </w:tc>
        <w:tc vyd:_id="vyd:mi1uzuy2plw27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2frd1do"/>
        </w:tc>
        <w:tc vyd:_id="vyd:mi1uzuy11b56v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1iz4fvt"/>
        </w:tc>
        <w:tc vyd:_id="vyd:mi1uzuy0zs716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17yqah5"/>
        </w:tc>
        <w:tc vyd:_id="vyd:mi1uzuxz0r2id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y002upms"/>
        </w:tc>
      </w:tr>
      <w:tr w:rsidR="00DB0F0A" w14:paraId="6D412C54" w14:textId="77777777" w:rsidTr="00DB0F0A" vyd:_id="vyd:mi1uzuxj6xs7xs">
        <w:trPr>
          <w:gridAfter w:val="1"/>
          <w:trHeight w:val="1168"/>
          <w:wAfter w:w="77" w:type="dxa"/>
        </w:trPr>
        <w:tc vyd:_id="vyd:mi1uzuxwiwxzpb">
          <w:tcPr>
            <w:hMerge w:val="restart"/>
            <w:v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hideMark w:val="1"/>
          </w:tcPr>
          <w:p w14:paraId="32D9AADE" w14:textId="77777777" w:rsidR="00294245" w:rsidRDefault="00294245" vyd:_id="vyd:mi1uzuxy5kd4ie">
            <w:pPr>
              <w:spacing w:line="256" w:lineRule="auto"/>
              <w:ind w:start="113" w:end="113"/>
              <w:jc w:val="center"/>
              <w:rPr>
                <w14:ligatures w14:val="standardContextual"/>
              </w:rPr>
            </w:pPr>
            <w:r>
              <w:rPr>
                <w:b w:val="1"/>
                <w14:ligatures w14:val="standardContextual"/>
              </w:rPr>
              <w:t vyd:_id="vyd:mi1uzuxzdo0xmp">Описание показателей и критериев оценивания компетенций ПК 9.9</w:t>
            </w:r>
          </w:p>
        </w:tc>
        <w:tc vyd:_id="vyd:mi1uzuxxbtju7z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hideMark w:val="1"/>
          </w:tcPr>
          <w:p vyd:_id="vyd:mi1uzuxycpz44j"/>
        </w:tc>
        <w:tc vyd:_id="vyd:mi1uzuxxrwxzs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hideMark w:val="1"/>
          </w:tcPr>
          <w:p vyd:_id="vyd:mi1uzuxxh7vqjl"/>
        </w:tc>
        <w:tc vyd:_id="vyd:mi1uzuxtjs16ic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637CD732" w14:textId="77777777" w:rsidR="00294245" w:rsidRDefault="00294245" vyd:_id="vyd:mi1uzuxvc9xp2u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uxwfbbhv4">Знает языки программирования и разметки для разработки клиентской и серверной части веб-приложений, принципы функционирования поисковых сервисов и особенности оптимизации веб-приложений под них, принципы проектирования и разработки информационных систем.</w:t>
            </w:r>
          </w:p>
        </w:tc>
        <w:tc vyd:_id="vyd:mi1uzuxvxulqrt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vu7kusj"/>
        </w:tc>
        <w:tc vyd:_id="vyd:mi1uzuxuf7tx4z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u3sgn2d"/>
        </w:tc>
        <w:tc vyd:_id="vyd:mi1uzuxqovpc9h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7587D1E" w14:textId="77777777" w:rsidR="00294245" w:rsidRDefault="00294245" vyd:_id="vyd:mi1uzuxt5r69kq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xt5wu24m">Не знает. Допускает грубые ошибки</w:t>
            </w:r>
          </w:p>
        </w:tc>
        <w:tc vyd:_id="vyd:mi1uzuxsjdypt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t3ixpn2"/>
        </w:tc>
        <w:tc vyd:_id="vyd:mi1uzuxrjobjj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swntp81"/>
        </w:tc>
        <w:tc vyd:_id="vyd:mi1uzuxrdegl0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r1tui10"/>
        </w:tc>
        <w:tc vyd:_id="vyd:mi1uzuxnvodfv8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8C4CD94" w14:textId="77777777" w:rsidR="00294245" w:rsidRDefault="00294245" vyd:_id="vyd:mi1uzuxqc8azcr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xq1e9hzp">Демонстрирует частичные знания без грубых ошибок</w:t>
            </w:r>
          </w:p>
        </w:tc>
        <w:tc vyd:_id="vyd:mi1uzuxp6btfx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qrv75nf"/>
        </w:tc>
        <w:tc vyd:_id="vyd:mi1uzuxofdjlj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ptdildk"/>
        </w:tc>
        <w:tc vyd:_id="vyd:mi1uzuxo1hy12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odtmybg"/>
        </w:tc>
        <w:tc vyd:_id="vyd:mi1uzuxll88jrl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10F6CE7" w14:textId="77777777" w:rsidR="00294245" w:rsidRDefault="00294245" vyd:_id="vyd:mi1uzuxnr07mc4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xnvyofgi">Знает достаточно в базовом объеме</w:t>
            </w:r>
          </w:p>
        </w:tc>
        <w:tc vyd:_id="vyd:mi1uzuxmnc1wmu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m9ye7rn"/>
        </w:tc>
        <w:tc vyd:_id="vyd:mi1uzuxkwwv134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67D18DFE" w14:textId="77777777" w:rsidR="00294245" w:rsidRDefault="00294245" vyd:_id="vyd:mi1uzuxleuzkrv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xlpd0xca">Демонстрирует высокий уровень знаний</w:t>
            </w:r>
          </w:p>
        </w:tc>
        <w:tc vyd:_id="vyd:mi1uzuxkut8x6o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lelqhrj"/>
        </w:tc>
      </w:tr>
      <w:tr w:rsidR="00DB0F0A" w14:paraId="007981CF" w14:textId="77777777" w:rsidTr="00DB0F0A" vyd:_id="vyd:mi1uzuwupxbeqp">
        <w:trPr>
          <w:gridAfter w:val="1"/>
          <w:trHeight w:val="1168"/>
          <w:wAfter w:w="77" w:type="dxa"/>
        </w:trPr>
        <w:tc vyd:_id="vyd:mi1uzuxhaqer6i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84E714C" w14:textId="77777777" w:rsidR="00294245" w:rsidRDefault="00294245" vyd:_id="vyd:mi1uzuxjepmnje">
            <w:pPr>
              <w:spacing w:line="256" w:lineRule="auto"/>
              <w:rPr>
                <w14:ligatures w14:val="standardContextual"/>
              </w:rPr>
            </w:pPr>
          </w:p>
        </w:tc>
        <w:tc vyd:_id="vyd:mi1uzuxizx0xs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j9ogm7b"/>
        </w:tc>
        <w:tc vyd:_id="vyd:mi1uzuxhrgbjh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ij3njyx"/>
        </w:tc>
        <w:tc vyd:_id="vyd:mi1uzux439hc47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45D6844" w14:textId="77777777" w:rsidR="00294245" w:rsidRDefault="00294245" vyd:_id="vyd:mi1uzux63b97cv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uxhknvta1" xml:space="preserve">Умеет разрабатывать программный код клиентской и серверной части веб-приложений, осуществлять оптимизацию веб-приложения с целью повышения его рейтинга в сети Интернет, разрабатывать и проектировать информационные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uxg3i2j0w">системы.</w:t>
            </w:r>
          </w:p>
        </w:tc>
        <w:tc vyd:_id="vyd:mi1uzux6kf9g7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6pll3g9"/>
        </w:tc>
        <w:tc vyd:_id="vyd:mi1uzux5bm8br6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5kanbdi"/>
        </w:tc>
        <w:tc vyd:_id="vyd:mi1uzux10sjmb3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E75FC0E" w14:textId="77777777" w:rsidR="00294245" w:rsidRDefault="00294245" vyd:_id="vyd:mi1uzux4pd6yx9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x4ccnqsp">Не умеет. Демонстрирует частичные умения, допуская грубые ошибки</w:t>
            </w:r>
          </w:p>
        </w:tc>
        <w:tc vyd:_id="vyd:mi1uzux3423mf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4rf0dzl"/>
        </w:tc>
        <w:tc vyd:_id="vyd:mi1uzux2n8f1b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3vs7j05"/>
        </w:tc>
        <w:tc vyd:_id="vyd:mi1uzux23w6evn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26oe20v"/>
        </w:tc>
        <w:tc vyd:_id="vyd:mi1uzuwyp6pllx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F536899" w14:textId="77777777" w:rsidR="00294245" w:rsidRDefault="00294245" vyd:_id="vyd:mi1uzux12s09sx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x1zgjzup">Демонстрирует частичные умения без грубых ошибок</w:t>
            </w:r>
          </w:p>
        </w:tc>
        <w:tc vyd:_id="vyd:mi1uzux0ika8h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0k3p4x0"/>
        </w:tc>
        <w:tc vyd:_id="vyd:mi1uzuwzyuqea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x0dhks17"/>
        </w:tc>
        <w:tc vyd:_id="vyd:mi1uzuwy3rvmf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zwyr6yt"/>
        </w:tc>
        <w:tc vyd:_id="vyd:mi1uzuwwncd12k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DE0824F" w14:textId="77777777" w:rsidR="00294245" w:rsidRDefault="00294245" vyd:_id="vyd:mi1uzuwx5cwz05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wymwawcg">Умеет применять знания на практике в базовом объеме</w:t>
            </w:r>
          </w:p>
        </w:tc>
        <w:tc vyd:_id="vyd:mi1uzuwxi9wke7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xpp5l8n"/>
        </w:tc>
        <w:tc vyd:_id="vyd:mi1uzuwvi47kzm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8F3EA8A" w14:textId="77777777" w:rsidR="00294245" w:rsidRDefault="00294245" vyd:_id="vyd:mi1uzuwwelxaya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wwozab4h">Демонстрирует высокий уровень умений</w:t>
            </w:r>
          </w:p>
        </w:tc>
        <w:tc vyd:_id="vyd:mi1uzuwvabnyk9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wumymfy"/>
        </w:tc>
      </w:tr>
      <w:tr w:rsidR="00DB0F0A" w14:paraId="43706CAB" w14:textId="77777777" w:rsidTr="00DB0F0A" vyd:_id="vyd:mi1uzuwe31rj1i">
        <w:trPr>
          <w:gridAfter w:val="1"/>
          <w:trHeight w:val="1168"/>
          <w:wAfter w:w="77" w:type="dxa"/>
        </w:trPr>
        <w:tc vyd:_id="vyd:mi1uzuwsozjoc2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5075953A" w14:textId="77777777" w:rsidR="00294245" w:rsidRDefault="00294245" vyd:_id="vyd:mi1uzuwu2uft5q">
            <w:pPr>
              <w:spacing w:line="256" w:lineRule="auto"/>
              <w:rPr>
                <w14:ligatures w14:val="standardContextual"/>
              </w:rPr>
            </w:pPr>
          </w:p>
        </w:tc>
        <w:tc vyd:_id="vyd:mi1uzuwtstqq7h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urc0as8"/>
        </w:tc>
        <w:tc vyd:_id="vyd:mi1uzuwsek2jqj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t5ghztf"/>
        </w:tc>
        <w:tc vyd:_id="vyd:mi1uzuwp7yp4gr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9EAA04C" w14:textId="77777777" w:rsidR="00294245" w:rsidRDefault="00294245" vyd:_id="vyd:mi1uzuwrbuygki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color w:val="000000" w:themeColor="text1"/>
                <w:szCs w:val="24"/>
                <w14:ligatures w14:val="standardContextual"/>
              </w:rPr>
              <w:t vyd:_id="vyd:mi1uzuwsnhxnox" xml:space="preserve">Владеет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uws4l355a" xml:space="preserve"> практическим опытом в использовании специальных готовых технических решений при разработке веб-приложений, выполнении разработки и проектирования информационных систем, модернизации веб-приложений с учётом правил и норм подготовки информации для поисковых систем.</w:t>
            </w:r>
          </w:p>
        </w:tc>
        <w:tc vyd:_id="vyd:mi1uzuwqbsxqay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rcia203"/>
        </w:tc>
        <w:tc vyd:_id="vyd:mi1uzuwpieo0k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q4a8ozj"/>
        </w:tc>
        <w:tc vyd:_id="vyd:mi1uzuwl2fygis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9145AD3" w14:textId="77777777" w:rsidR="00294245" w:rsidRDefault="00294245" vyd:_id="vyd:mi1uzuwoundjm4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wp33d8lv">Не владеет. Демонстрирует низкий уровень владения, допуская грубые ошибки</w:t>
            </w:r>
          </w:p>
        </w:tc>
        <w:tc vyd:_id="vyd:mi1uzuwovrv0a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oux30zz"/>
        </w:tc>
        <w:tc vyd:_id="vyd:mi1uzuwnh9fjx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nwj8y51"/>
        </w:tc>
        <w:tc vyd:_id="vyd:mi1uzuwmpd4h1q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n48qo0f"/>
        </w:tc>
        <w:tc vyd:_id="vyd:mi1uzuwib7anr1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CED3AFA" w14:textId="77777777" w:rsidR="00294245" w:rsidRDefault="00294245" vyd:_id="vyd:mi1uzuwlzi9een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wl6qlq56">Демонстрирует частичные владения без грубых ошибок</w:t>
            </w:r>
          </w:p>
        </w:tc>
        <w:tc vyd:_id="vyd:mi1uzuwk4d5x7l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lay0s77"/>
        </w:tc>
        <w:tc vyd:_id="vyd:mi1uzuwj2w0v1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kfkeytw"/>
        </w:tc>
        <w:tc vyd:_id="vyd:mi1uzuwjtzpcl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j8hy8qw"/>
        </w:tc>
        <w:tc vyd:_id="vyd:mi1uzuwg4a15ya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3FC58FF" w14:textId="77777777" w:rsidR="00294245" w:rsidRDefault="00294245" vyd:_id="vyd:mi1uzuwh87gjb6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wi93gadw">Владеет базовыми приемами</w:t>
            </w:r>
          </w:p>
        </w:tc>
        <w:tc vyd:_id="vyd:mi1uzuwhucq4y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hs5le00"/>
        </w:tc>
        <w:tc vyd:_id="vyd:mi1uzuwf7mql1h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22EEEFC0" w14:textId="77777777" w:rsidR="00294245" w:rsidRDefault="00294245" vyd:_id="vyd:mi1uzuwgcvzx0c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wgq87lim">Демонстрирует владения на высоком уровне</w:t>
            </w:r>
          </w:p>
        </w:tc>
        <w:tc vyd:_id="vyd:mi1uzuwft4ppb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wgb0zltz"/>
        </w:tc>
      </w:tr>
      <w:tr w:rsidR="00294245" w14:paraId="02CDB089" w14:textId="77777777" w:rsidTr="00DB0F0A" vyd:_id="vyd:mi1uzuvy3txu9q">
        <w:trPr>
          <w:gridAfter w:val="1"/>
          <w:trHeight w:val="1168"/>
          <w:cantSplit w:val="1"/>
          <w:wAfter w:w="77" w:type="dxa"/>
        </w:trPr>
        <w:tc vyd:_id="vyd:mi1uzuvyiton9h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w14:paraId="4B05C6BE" w14:textId="77777777" w:rsidR="00294245" w:rsidRDefault="00294245" vyd:_id="vyd:mi1uzuwexvxl1d">
            <w:pPr>
              <w:spacing w:line="256" w:lineRule="auto"/>
              <w:jc w:val="center"/>
              <w:rPr>
                <w:rFonts w:eastAsia="Times New Roman"/>
                <w:b w:val="1"/>
                <w14:ligatures w14:val="standardContextual"/>
              </w:rPr>
            </w:pPr>
            <w:r>
              <w:rPr>
                <w:rFonts w:eastAsia="Times New Roman"/>
                <w:b w:val="1"/>
                <w14:ligatures w14:val="standardContextual"/>
              </w:rPr>
              <w:t vyd:_id="vyd:mi1uzuwe4a8atv">«ПК 9.10 Реализовывать мероприятия по продвижению веб-приложений в информационно-телекоммуникационной сети "Интернет"</w:t>
            </w:r>
          </w:p>
          <w:p w14:paraId="37A65312" w14:textId="77777777" w:rsidR="00294245" w:rsidRDefault="00294245" vyd:_id="vyd:mi1uzuwd09r68m">
            <w:pPr>
              <w:spacing w:line="256" w:lineRule="auto"/>
              <w:jc w:val="center"/>
              <w:rPr>
                <w14:ligatures w14:val="standardContextual"/>
              </w:rPr>
            </w:pPr>
          </w:p>
        </w:tc>
        <w:tc vyd:_id="vyd:mi1uzuwd7ggns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dtt734q"/>
        </w:tc>
        <w:tc vyd:_id="vyd:mi1uzuwc78diub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cxccuna"/>
        </w:tc>
        <w:tc vyd:_id="vyd:mi1uzuwbkwu2q7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cmhdc7j"/>
        </w:tc>
        <w:tc vyd:_id="vyd:mi1uzuwac374t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bol26b2"/>
        </w:tc>
        <w:tc vyd:_id="vyd:mi1uzuw90dula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a1e066w"/>
        </w:tc>
        <w:tc vyd:_id="vyd:mi1uzuw98tl3rk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9gpix0e"/>
        </w:tc>
        <w:tc vyd:_id="vyd:mi1uzuw8h909b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8xul1rs"/>
        </w:tc>
        <w:tc vyd:_id="vyd:mi1uzuw7pldvpq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84vva7h"/>
        </w:tc>
        <w:tc vyd:_id="vyd:mi1uzuw6xvj5x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783jcx0"/>
        </w:tc>
        <w:tc vyd:_id="vyd:mi1uzuw5kpl0m2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648jjsw"/>
        </w:tc>
        <w:tc vyd:_id="vyd:mi1uzuw4w0eyu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5oak2lz"/>
        </w:tc>
        <w:tc vyd:_id="vyd:mi1uzuw37bn42p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4gn7n4y"/>
        </w:tc>
        <w:tc vyd:_id="vyd:mi1uzuw2pqcq1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2004f2u"/>
        </w:tc>
        <w:tc vyd:_id="vyd:mi1uzuw1mhn5oe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2sb5uik"/>
        </w:tc>
        <w:tc vyd:_id="vyd:mi1uzuw0tvmtn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1pbusdr"/>
        </w:tc>
        <w:tc vyd:_id="vyd:mi1uzuw06ixnwo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w041nkiw"/>
        </w:tc>
        <w:tc vyd:_id="vyd:mi1uzuvzg0b7li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</w:tcPr>
          <w:p vyd:_id="vyd:mi1uzuvz54cx8u"/>
        </w:tc>
      </w:tr>
      <w:tr w:rsidR="00DB0F0A" w14:paraId="17396E92" w14:textId="77777777" w:rsidTr="00DB0F0A" vyd:_id="vyd:mi1uzuv5ie2x4k">
        <w:trPr>
          <w:gridAfter w:val="1"/>
          <w:trHeight w:val="1168"/>
          <w:wAfter w:w="77" w:type="dxa"/>
        </w:trPr>
        <w:tc vyd:_id="vyd:mi1uzuvv24jt2w">
          <w:tcPr>
            <w:hMerge w:val="restart"/>
            <w:v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w14:paraId="27FA26D4" w14:textId="77777777" w:rsidR="00294245" w:rsidRDefault="00294245" vyd:_id="vyd:mi1uzuvx8m1voh">
            <w:pPr>
              <w:spacing w:line="256" w:lineRule="auto"/>
              <w:rPr>
                <w14:ligatures w14:val="standardContextual"/>
              </w:rPr>
            </w:pPr>
            <w:r>
              <w:rPr>
                <w:b w:val="1"/>
                <w14:ligatures w14:val="standardContextual"/>
              </w:rPr>
              <w:t vyd:_id="vyd:mi1uzuvyrj0a04">Описание показателей и критериев оценивания компетенций ПК 9.10</w:t>
            </w:r>
          </w:p>
        </w:tc>
        <w:tc vyd:_id="vyd:mi1uzuvxv8m4b0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uvxpbpi12"/>
        </w:tc>
        <w:tc vyd:_id="vyd:mi1uzuvweln0r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textDirection w:val="btLr"/>
            <w:vAlign w:val="center"/>
            <w:hideMark w:val="1"/>
          </w:tcPr>
          <w:p vyd:_id="vyd:mi1uzuvwndc6db"/>
        </w:tc>
        <w:tc vyd:_id="vyd:mi1uzuvssh4wfi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2B04931" w14:textId="77777777" w:rsidR="00294245" w:rsidRDefault="00294245" vyd:_id="vyd:mi1uzuvuir8e3l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uvvejv46j">Знает принципы функционирования поисковых сервисов и особенности оптимизации веб-приложений под них, виды поисковых запросов пользователей в интернете</w:t>
            </w:r>
          </w:p>
        </w:tc>
        <w:tc vyd:_id="vyd:mi1uzuvu87pkyz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usbi9e0"/>
        </w:tc>
        <w:tc vyd:_id="vyd:mi1uzuvtxqtgfb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ta5u8ue"/>
        </w:tc>
        <w:tc vyd:_id="vyd:mi1uzuvouqp3vk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FF4B3CA" w14:textId="77777777" w:rsidR="00294245" w:rsidRDefault="00294245" vyd:_id="vyd:mi1uzuvrcc4rqy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vsbcfhd2">Не знает. Допускает грубые ошибки</w:t>
            </w:r>
          </w:p>
        </w:tc>
        <w:tc vyd:_id="vyd:mi1uzuvqbmhaf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rpxy2dp"/>
        </w:tc>
        <w:tc vyd:_id="vyd:mi1uzuvp2lmm7a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qxmnnda"/>
        </w:tc>
        <w:tc vyd:_id="vyd:mi1uzuvosznial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pf4xdu2"/>
        </w:tc>
        <w:tc vyd:_id="vyd:mi1uzuvks61miq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69A2482A" w14:textId="77777777" w:rsidR="00294245" w:rsidRDefault="00294245" vyd:_id="vyd:mi1uzuvnwyxy8o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vov3j9w5">Демонстрирует частичные знания без грубых ошибок</w:t>
            </w:r>
          </w:p>
        </w:tc>
        <w:tc vyd:_id="vyd:mi1uzuvmoun82r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n3j8nlo"/>
        </w:tc>
        <w:tc vyd:_id="vyd:mi1uzuvlo0k1d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mnkvgix"/>
        </w:tc>
        <w:tc vyd:_id="vyd:mi1uzuvl7qqopy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ljz1i4r"/>
        </w:tc>
        <w:tc vyd:_id="vyd:mi1uzuv79ri62d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1B74FCC" w14:textId="77777777" w:rsidR="00294245" w:rsidRDefault="00294245" vyd:_id="vyd:mi1uzuv83vpphq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v9m2yvqv">Знает достаточно в базовом объеме</w:t>
            </w:r>
          </w:p>
        </w:tc>
        <w:tc vyd:_id="vyd:mi1uzuv8d787kq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82hcb00"/>
        </w:tc>
        <w:tc vyd:_id="vyd:mi1uzuv5u4a4mj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07D0519" w14:textId="77777777" w:rsidR="00294245" w:rsidRDefault="00294245" vyd:_id="vyd:mi1uzuv7jcfmfo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v7ij28so">Демонстрирует высокий уровень знаний</w:t>
            </w:r>
          </w:p>
        </w:tc>
        <w:tc vyd:_id="vyd:mi1uzuv63i5pg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6mjp0d3"/>
        </w:tc>
      </w:tr>
      <w:tr w:rsidR="00DB0F0A" w14:paraId="69219312" w14:textId="77777777" w:rsidTr="00DB0F0A" vyd:_id="vyd:mi1uzuunhv4pr7">
        <w:trPr>
          <w:gridAfter w:val="1"/>
          <w:trHeight w:val="1168"/>
          <w:wAfter w:w="77" w:type="dxa"/>
        </w:trPr>
        <w:tc vyd:_id="vyd:mi1uzuv2swirpu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1538C64" w14:textId="77777777" w:rsidR="00294245" w:rsidRDefault="00294245" vyd:_id="vyd:mi1uzuv5u2mnsk">
            <w:pPr>
              <w:spacing w:line="256" w:lineRule="auto"/>
              <w:rPr>
                <w14:ligatures w14:val="standardContextual"/>
              </w:rPr>
            </w:pPr>
          </w:p>
        </w:tc>
        <w:tc vyd:_id="vyd:mi1uzuv4bbcbn8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4xnf41c"/>
        </w:tc>
        <w:tc vyd:_id="vyd:mi1uzuv3oixqpw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3w87lf2"/>
        </w:tc>
        <w:tc vyd:_id="vyd:mi1uzuuz2p201a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D3D9864" w14:textId="77777777" w:rsidR="00294245" w:rsidRDefault="00294245" vyd:_id="vyd:mi1uzuv1vzdpqy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uv2wbw0hr">Умеет подключать и настраивать системы мониторинга работы веб-приложений и сбора статистики их использования</w:t>
            </w:r>
          </w:p>
        </w:tc>
        <w:tc vyd:_id="vyd:mi1uzuv1c9oc63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10eovtg"/>
        </w:tc>
        <w:tc vyd:_id="vyd:mi1uzuv0hqzo52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v0vscu1t"/>
        </w:tc>
        <w:tc vyd:_id="vyd:mi1uzuuwczt1nf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F0C19C8" w14:textId="77777777" w:rsidR="00294245" w:rsidRDefault="00294245" vyd:_id="vyd:mi1uzuuy5l2d60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uzvoqjon">Не умеет. Демонстрирует частичные умения, допуская грубые ошибки</w:t>
            </w:r>
          </w:p>
        </w:tc>
        <w:tc vyd:_id="vyd:mi1uzuuymh0h2n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ywp55yz"/>
        </w:tc>
        <w:tc vyd:_id="vyd:mi1uzuuxybsweh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xzttelm"/>
        </w:tc>
        <w:tc vyd:_id="vyd:mi1uzuuw7ofd9u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x8eadbr"/>
        </w:tc>
        <w:tc vyd:_id="vyd:mi1uzuuspdclw5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1E45E540" w14:textId="77777777" w:rsidR="00294245" w:rsidRDefault="00294245" vyd:_id="vyd:mi1uzuuvn38xtf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uv4pks1y">Демонстрирует частичные умения без грубых ошибок</w:t>
            </w:r>
          </w:p>
        </w:tc>
        <w:tc vyd:_id="vyd:mi1uzuuu278k74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vdpp8cg"/>
        </w:tc>
        <w:tc vyd:_id="vyd:mi1uzuuusxd0hn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u42rlt4"/>
        </w:tc>
        <w:tc vyd:_id="vyd:mi1uzuutzwvwif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tp0q7m6"/>
        </w:tc>
        <w:tc vyd:_id="vyd:mi1uzuuq6nfrtq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A7888AF" w14:textId="77777777" w:rsidR="00294245" w:rsidRDefault="00294245" vyd:_id="vyd:mi1uzuurp20zym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us3x0wqw">Умеет применять знания на практике в базовом объеме</w:t>
            </w:r>
          </w:p>
        </w:tc>
        <w:tc vyd:_id="vyd:mi1uzuur5fzsqj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rmoj1vi"/>
        </w:tc>
        <w:tc vyd:_id="vyd:mi1uzuunyi9e40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7D20A9DE" w14:textId="77777777" w:rsidR="00294245" w:rsidRDefault="00294245" vyd:_id="vyd:mi1uzuup793zoy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uq7l7517">Демонстрирует высокий уровень умений</w:t>
            </w:r>
          </w:p>
        </w:tc>
        <w:tc vyd:_id="vyd:mi1uzuuocr3c8c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pg6jdvv"/>
        </w:tc>
      </w:tr>
      <w:tr w:rsidR="00DB0F0A" w14:paraId="0C94C9D3" w14:textId="77777777" w:rsidTr="00DB0F0A" vyd:_id="vyd:mi1uzuu2xa6317">
        <w:trPr>
          <w:gridAfter w:val="1"/>
          <w:trHeight w:val="1168"/>
          <w:wAfter w:w="77" w:type="dxa"/>
        </w:trPr>
        <w:tc vyd:_id="vyd:mi1uzuuku9b7ec">
          <w:tcPr>
            <w:hMerge w:val="restart"/>
            <w:v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8140942" w14:textId="77777777" w:rsidR="00294245" w:rsidRDefault="00294245" vyd:_id="vyd:mi1uzuumuxakrb">
            <w:pPr>
              <w:spacing w:line="256" w:lineRule="auto"/>
              <w:rPr>
                <w14:ligatures w14:val="standardContextual"/>
              </w:rPr>
            </w:pPr>
          </w:p>
        </w:tc>
        <w:tc vyd:_id="vyd:mi1uzuum0f2onp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mz3cmv9"/>
        </w:tc>
        <w:tc vyd:_id="vyd:mi1uzuuk2h76v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l1vxnv1"/>
        </w:tc>
        <w:tc vyd:_id="vyd:mi1uzuughu36rg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3B3FC26" w14:textId="77777777" w:rsidR="00294245" w:rsidRDefault="00294245" vyd:_id="vyd:mi1uzuuink3h3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color w:val="000000" w:themeColor="text1"/>
                <w:szCs w:val="24"/>
                <w14:ligatures w14:val="standardContextual"/>
              </w:rPr>
              <w:t vyd:_id="vyd:mi1uzuuka0ecse" xml:space="preserve">Владеет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  <w14:ligatures w14:val="standardContextual"/>
              </w:rPr>
              <w:t vyd:_id="vyd:mi1uzuuj1mgxlu">реализовывать мероприятия по продвижению веб-приложений в сети Интернет</w:t>
            </w:r>
          </w:p>
        </w:tc>
        <w:tc vyd:_id="vyd:mi1uzuui9syr7t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i48zlwz"/>
        </w:tc>
        <w:tc vyd:_id="vyd:mi1uzuuh1shvog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h664nk9"/>
        </w:tc>
        <w:tc vyd:_id="vyd:mi1uzuuduu3ysr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6ADD091B" w14:textId="77777777" w:rsidR="00294245" w:rsidRDefault="00294245" vyd:_id="vyd:mi1uzuuf1idcuj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ugfyiumg">Не владеет. Демонстрирует низкий уровень владения, допуская грубые ошибки</w:t>
            </w:r>
          </w:p>
        </w:tc>
        <w:tc vyd:_id="vyd:mi1uzuufjsd531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fcqtcjg"/>
        </w:tc>
        <w:tc vyd:_id="vyd:mi1uzuue7xu1oh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epfevpc"/>
        </w:tc>
        <w:tc vyd:_id="vyd:mi1uzuudyhcnys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elvosxg"/>
        </w:tc>
        <w:tc vyd:_id="vyd:mi1uzuu8v4mov2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3CB33FB4" w14:textId="77777777" w:rsidR="00294245" w:rsidRDefault="00294245" vyd:_id="vyd:mi1uzuucbgs8uc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ud2kcx6h">Демонстрирует частичные владения без грубых ошибок</w:t>
            </w:r>
          </w:p>
        </w:tc>
        <w:tc vyd:_id="vyd:mi1uzuucmqwnwd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cmuji92"/>
        </w:tc>
        <w:tc vyd:_id="vyd:mi1uzuuadgy1t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blt6zh3"/>
        </w:tc>
        <w:tc vyd:_id="vyd:mi1uzuu9y0tmv5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afo2fke"/>
        </w:tc>
        <w:tc vyd:_id="vyd:mi1uzuu6dbvy57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439FAFA3" w14:textId="77777777" w:rsidR="00294245" w:rsidRDefault="00294245" vyd:_id="vyd:mi1uzuu8hrhxx8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u8n6hns0">Владеет базовыми приемами</w:t>
            </w:r>
          </w:p>
        </w:tc>
        <w:tc vyd:_id="vyd:mi1uzuu7zl54bx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78j4m28"/>
        </w:tc>
        <w:tc vyd:_id="vyd:mi1uzuu3pervhd">
          <w:tcPr>
            <w:hMerge w:val="restart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w14:paraId="6021D27C" w14:textId="77777777" w:rsidR="00294245" w:rsidRDefault="00294245" vyd:_id="vyd:mi1uzuu5nitn46">
            <w:pPr>
              <w:spacing w:line="256" w:lineRule="auto"/>
              <w:jc w:val="center"/>
              <w:rPr>
                <w14:ligatures w14:val="standardContextual"/>
              </w:rPr>
            </w:pPr>
            <w:r>
              <w:rPr>
                <w14:ligatures w14:val="standardContextual"/>
              </w:rPr>
              <w:t vyd:_id="vyd:mi1uzuu6ly8boj">Демонстрирует владения на высоком уровне</w:t>
            </w:r>
          </w:p>
        </w:tc>
        <w:tc vyd:_id="vyd:mi1uzuu41l36wv">
          <w:tcPr>
            <w:hMerge w:val="continue"/>
            <w:tcBorders>
              <w:top w:val="single" w:color="auto" w:sz="4" w:space="0"/>
              <w:start w:val="single" w:color="auto" w:sz="4" w:space="0"/>
              <w:bottom w:val="single" w:color="auto" w:sz="4" w:space="0"/>
              <w:end w:val="single" w:color="auto" w:sz="4" w:space="0"/>
            </w:tcBorders>
            <w:vAlign w:val="center"/>
            <w:hideMark w:val="1"/>
          </w:tcPr>
          <w:p vyd:_id="vyd:mi1uzuu5vgt3bz"/>
        </w:tc>
      </w:tr>
    </w:tbl>
    <w:p w14:paraId="0A8C9AAE" w14:textId="77777777" w:rsidR="00A6342D" w:rsidRDefault="00A6342D" vyd:_id="vyd:mi1uzuu1elvi0e"/>
    <w:p w14:paraId="055FEE3A" w14:textId="77777777" w:rsidR="001841F7" w:rsidRDefault="001841F7" vyd:_id="vyd:mi1uzuu03s7zlj"/>
    <w:p w14:paraId="4C42C784" w14:textId="77777777" w:rsidR="001841F7" w:rsidRDefault="001841F7" vyd:_id="vyd:mi1uzuu0vvpre3">
      <w:pPr>
        <w:sectPr vyd:_id="vyd:mi1uzutzm422ot" w:rsidR="001841F7">
          <w:headerReference r:id="rId8" w:type="default"/>
          <w:footerReference r:id="rId9" w:type="default"/>
          <w:type w:val="nextPage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38ECDF61" w14:textId="77777777" w:rsidR="001841F7" w:rsidRDefault="006D03F0" vyd:_id="vyd:mi1uzutymzg3xl">
      <w:pPr>
        <w:spacing w:after="160" w:line="259" w:lineRule="auto"/>
        <w:rPr>
          <w:sz w:val="28"/>
          <w:b w:val="1"/>
        </w:rPr>
      </w:pPr>
      <w:bookmarkStart w:id="0" w:name="_Toc183076305" vyd:_id="vyd:mi1uzutzs8h8an"/>
      <w:bookmarkEnd w:id="0"/>
      <w:r>
        <w:rPr>
          <w:sz w:val="28"/>
          <w:b w:val="1"/>
        </w:rPr>
        <w:br w:type="page" vyd:_id="vyd:mi1uzutz1wcy8v"/>
      </w:r>
    </w:p>
    <w:p w14:paraId="72427091" w14:textId="77777777" w:rsidR="001841F7" w:rsidRDefault="006D03F0" vyd:_id="vyd:mi1uzutxmhvn2q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1uzuty7a5479" xml:space="preserve">2. </w:t>
      </w:r>
      <w:r>
        <w:rPr>
          <w:sz w:val="28"/>
          <w:b w:val="1"/>
        </w:rPr>
        <w:t vyd:_id="vyd:mi1uzutypqcjn9">Оценочные средства для проведения процедур внутренней и внешней оценки качества образовательной деятельности</w:t>
      </w:r>
    </w:p>
    <w:p w14:paraId="79E54CD4" w14:textId="77777777" w:rsidR="001841F7" w:rsidRDefault="001841F7" vyd:_id="vyd:mi1uzutxs6ho5g">
      <w:pPr>
        <w:jc w:val="center"/>
        <w:rPr>
          <w:sz w:val="28"/>
          <w:b w:val="1"/>
        </w:rPr>
      </w:pPr>
    </w:p>
    <w:p w14:paraId="6CC15F6B" w14:textId="77777777" w:rsidR="001841F7" w:rsidRDefault="006D03F0" vyd:_id="vyd:mi1uzutwwtbhrk">
      <w:pPr>
        <w:jc w:val="center"/>
        <w:rPr>
          <w:rFonts w:eastAsia="Times New Roman"/>
        </w:rPr>
      </w:pPr>
      <w:r>
        <w:rPr>
          <w:rFonts w:eastAsia="Times New Roman"/>
        </w:rPr>
        <w:t vyd:_id="vyd:mi1uzutx2us99u" xml:space="preserve">Тестовые задания для оценивания компетенции: </w:t>
      </w:r>
    </w:p>
    <w:p w14:paraId="51767632" w14:textId="77777777" w:rsidR="001841F7" w:rsidRDefault="006D03F0" vyd:_id="vyd:mi1uzutvekmoft">
      <w:pPr>
        <w:jc w:val="center"/>
        <w:rPr>
          <w:rFonts w:eastAsia="Times New Roman"/>
          <w:b w:val="1"/>
        </w:rPr>
        <w:sectPr vyd:_id="vyd:mi1uzuo56sj0nz" w:rsidR="001841F7"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  <w:r>
        <w:rPr>
          <w:rFonts w:eastAsia="Times New Roman"/>
          <w:b w:val="1"/>
        </w:rPr>
        <w:t vyd:_id="vyd:mi1uzutwuulq39">«ПК 9.1 Р</w:t>
      </w:r>
      <w:r>
        <w:rPr>
          <w:rFonts w:eastAsia="Times New Roman"/>
          <w:b w:val="1"/>
        </w:rPr>
        <w:t vyd:_id="vyd:mi1uzutwt6zi0y">азрабатывать техническое задание на веб-приложение в соответствии с требованиями заказчика»</w:t>
      </w:r>
    </w:p>
    <w:tbl vyd:_id="vyd:mi1uzuo64zcrid">
      <w:tblPr>
        <w:tblStyle w:val="af0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1841F7" w14:paraId="1C2EF7AB" w14:textId="77777777" vyd:_id="vyd:mi1uzut1i8e2db">
        <w:tc vyd:_id="vyd:mi1uzut3voad9b">
          <w:tcPr>
            <w:vAlign w:val="center"/>
          </w:tcPr>
          <w:p w14:paraId="48A12C69" w14:textId="77777777" w:rsidR="001841F7" w:rsidRDefault="006D03F0" vyd:_id="vyd:mi1uzut3se6apw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ut4g00rvk">N</w:t>
            </w:r>
            <w:r>
              <w:rPr>
                <w:rFonts w:eastAsia="Times New Roman"/>
                <w:b w:val="1"/>
              </w:rPr>
              <w:t vyd:_id="vyd:mi1uzut4slny9o" xml:space="preserve"> п/п</w:t>
            </w:r>
          </w:p>
        </w:tc>
        <w:tc vyd:_id="vyd:mi1uzut2k0o32z">
          <w:tcPr>
            <w:vAlign w:val="center"/>
          </w:tcPr>
          <w:p w14:paraId="6A31A696" w14:textId="77777777" w:rsidR="001841F7" w:rsidRDefault="006D03F0" vyd:_id="vyd:mi1uzut3hld7pc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t3sev3e6">Формулировка и содержание задания</w:t>
            </w:r>
          </w:p>
        </w:tc>
        <w:tc vyd:_id="vyd:mi1uzut1l5vs40">
          <w:tcPr>
            <w:vAlign w:val="center"/>
          </w:tcPr>
          <w:p w14:paraId="0DD0BEA8" w14:textId="77777777" w:rsidR="001841F7" w:rsidRDefault="006D03F0" vyd:_id="vyd:mi1uzut2a11s7w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t2imv233">Правильный ответ</w:t>
            </w:r>
          </w:p>
        </w:tc>
      </w:tr>
      <w:tr w:rsidR="001841F7" w14:paraId="1898DAE5" w14:textId="77777777" vyd:_id="vyd:mi1uzuswbhnkl4">
        <w:tc vyd:_id="vyd:mi1uzut15z0dhv">
          <w:tcPr>
            <w:vAlign w:val="center"/>
          </w:tcPr>
          <w:p w14:paraId="50E01D48" w14:textId="77777777" w:rsidR="001841F7" w:rsidRDefault="001841F7" vyd:_id="vyd:mi1uzut16dmu1j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sxwclkpj">
          <w:tcPr/>
          <w:p w14:paraId="40D03BE8" w14:textId="77777777" w:rsidR="001841F7" w:rsidRDefault="006D03F0" vyd:_id="vyd:mi1uzut0s34d8r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t1vorir2">Выберете один правильный вариант ответа</w:t>
            </w:r>
          </w:p>
          <w:p w14:paraId="0F970A93" w14:textId="77777777" w:rsidR="001841F7" w:rsidRDefault="006D03F0" vyd:_id="vyd:mi1uzut0zdgxkp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t0gqn7pk">Что является главной целью создания Технического Задания (ТЗ) на разработку веб-приложения?</w:t>
            </w:r>
          </w:p>
          <w:p w14:paraId="307D7455" w14:textId="77777777" w:rsidR="001841F7" w:rsidRDefault="006D03F0" vyd:_id="vyd:mi1uzuszyu4zrw">
            <w:pPr>
              <w:pStyle w:val="af5"/>
              <w:numPr>
                <w:ilvl w:val="0"/>
                <w:numId w:val="3"/>
              </w:numPr>
              <w:ind w:start="0" w:firstLine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zisenwg">Красиво оформить документ для презентации заказчику.</w:t>
            </w:r>
          </w:p>
          <w:p w14:paraId="57E4ACEE" w14:textId="77777777" w:rsidR="001841F7" w:rsidRDefault="006D03F0" vyd:_id="vyd:mi1uzusylz2vp6">
            <w:pPr>
              <w:pStyle w:val="af5"/>
              <w:numPr>
                <w:ilvl w:val="0"/>
                <w:numId w:val="3"/>
              </w:numPr>
              <w:ind w:start="0" w:firstLine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zki73zl">Однозначно и полно описать все требования, функции и ограничения будущего приложения для всех участников проект</w:t>
            </w:r>
            <w:r>
              <w:rPr>
                <w:rFonts w:eastAsia="Times New Roman"/>
                <w:bCs w:val="1"/>
              </w:rPr>
              <w:t vyd:_id="vyd:mi1uzuszpdznkx">а.</w:t>
            </w:r>
          </w:p>
          <w:p w14:paraId="7ACB0E4F" w14:textId="77777777" w:rsidR="001841F7" w:rsidRDefault="006D03F0" vyd:_id="vyd:mi1uzusyknjojj">
            <w:pPr>
              <w:pStyle w:val="af5"/>
              <w:numPr>
                <w:ilvl w:val="0"/>
                <w:numId w:val="3"/>
              </w:numPr>
              <w:ind w:start="0" w:firstLine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yscm1rf">Составить подробное руководство для пользователей веб-приложения.</w:t>
            </w:r>
          </w:p>
          <w:p w14:paraId="5AF0E376" w14:textId="77777777" w:rsidR="001841F7" w:rsidRDefault="006D03F0" vyd:_id="vyd:mi1uzusx61vbhe">
            <w:pPr>
              <w:pStyle w:val="af5"/>
              <w:numPr>
                <w:ilvl w:val="0"/>
                <w:numId w:val="3"/>
              </w:numPr>
              <w:ind w:start="0" w:firstLine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Cs w:val="1"/>
              </w:rPr>
              <w:t vyd:_id="vyd:mi1uzusyvhv5m9">Официально закрыть проект после его завершения.</w:t>
            </w:r>
          </w:p>
        </w:tc>
        <w:tc vyd:_id="vyd:mi1uzuswnax0vu">
          <w:tcPr>
            <w:vAlign w:val="center"/>
          </w:tcPr>
          <w:p w14:paraId="6652FBF5" w14:textId="77777777" w:rsidR="001841F7" w:rsidRDefault="006D03F0" vyd:_id="vyd:mi1uzuswu5g5uw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xudwnq9">2</w:t>
            </w:r>
          </w:p>
        </w:tc>
      </w:tr>
      <w:tr w:rsidR="001841F7" w14:paraId="2BD798C5" w14:textId="77777777" vyd:_id="vyd:mi1uzusrmyp3x8">
        <w:tc vyd:_id="vyd:mi1uzusv3uzit1">
          <w:tcPr>
            <w:vAlign w:val="center"/>
          </w:tcPr>
          <w:p w14:paraId="3B124474" w14:textId="77777777" w:rsidR="001841F7" w:rsidRDefault="001841F7" vyd:_id="vyd:mi1uzusvwju1oi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ssgn3fcj">
          <w:tcPr/>
          <w:p w14:paraId="46D8F7FF" w14:textId="77777777" w:rsidR="001841F7" w:rsidRDefault="006D03F0" vyd:_id="vyd:mi1uzusv8tdjc9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sv4byxck">Выберете один правильный вариант ответа</w:t>
            </w:r>
          </w:p>
          <w:p w14:paraId="0CAED405" w14:textId="77777777" w:rsidR="001841F7" w:rsidRDefault="006D03F0" vyd:_id="vyd:mi1uzusuts9uuz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svxuv99y">Техническое задание — это документ, который после согласования с заказчиком….</w:t>
            </w:r>
          </w:p>
          <w:p w14:paraId="2A088A40" w14:textId="77777777" w:rsidR="001841F7" w:rsidRDefault="006D03F0" vyd:_id="vyd:mi1uzusulycv2z">
            <w:pPr>
              <w:pStyle w:val="af5"/>
              <w:numPr>
                <w:ilvl w:val="0"/>
                <w:numId w:val="5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u8zdofp">Нельзя корректировать</w:t>
            </w:r>
          </w:p>
          <w:p w14:paraId="24AC8933" w14:textId="77777777" w:rsidR="001841F7" w:rsidRDefault="006D03F0" vyd:_id="vyd:mi1uzustfslb3a">
            <w:pPr>
              <w:pStyle w:val="af5"/>
              <w:numPr>
                <w:ilvl w:val="0"/>
                <w:numId w:val="5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u2z71a3">Можно корректировать по согласованию всех сторон</w:t>
            </w:r>
          </w:p>
          <w:p w14:paraId="0A183C1A" w14:textId="77777777" w:rsidR="001841F7" w:rsidRDefault="006D03F0" vyd:_id="vyd:mi1uzust7caoqn">
            <w:pPr>
              <w:pStyle w:val="af5"/>
              <w:numPr>
                <w:ilvl w:val="0"/>
                <w:numId w:val="5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tl4d2sl">Можно корректировать только по решению разработчика</w:t>
            </w:r>
          </w:p>
          <w:p w14:paraId="5EC66B5D" w14:textId="77777777" w:rsidR="001841F7" w:rsidRDefault="006D03F0" vyd:_id="vyd:mi1uzusscrrg6y">
            <w:pPr>
              <w:pStyle w:val="af5"/>
              <w:numPr>
                <w:ilvl w:val="0"/>
                <w:numId w:val="5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sdt5xzc">Можно корректировать только по решению заказчика</w:t>
            </w:r>
          </w:p>
        </w:tc>
        <w:tc vyd:_id="vyd:mi1uzusrtoqfgs">
          <w:tcPr>
            <w:vAlign w:val="center"/>
          </w:tcPr>
          <w:p w14:paraId="7D11B848" w14:textId="77777777" w:rsidR="001841F7" w:rsidRDefault="006D03F0" vyd:_id="vyd:mi1uzusrslbd8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sl3rduz">2</w:t>
            </w:r>
          </w:p>
        </w:tc>
      </w:tr>
      <w:tr w:rsidR="001841F7" w14:paraId="42A259A1" w14:textId="77777777" vyd:_id="vyd:mi1uzuslq6z2c2">
        <w:tc vyd:_id="vyd:mi1uzusq2j1jfl">
          <w:tcPr>
            <w:vAlign w:val="center"/>
          </w:tcPr>
          <w:p w14:paraId="090C85BA" w14:textId="77777777" w:rsidR="001841F7" w:rsidRDefault="001841F7" vyd:_id="vyd:mi1uzusr5elbfn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smkim9s1">
          <w:tcPr/>
          <w:p w14:paraId="4072E0F9" w14:textId="77777777" w:rsidR="001841F7" w:rsidRDefault="006D03F0" vyd:_id="vyd:mi1uzusq09f59g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sqt4l5il">Вы</w:t>
            </w:r>
            <w:r>
              <w:rPr>
                <w:rFonts w:eastAsia="Times New Roman"/>
                <w:i w:val="1"/>
              </w:rPr>
              <w:t vyd:_id="vyd:mi1uzusq3ozm0n">берете один правильный вариант ответа</w:t>
            </w:r>
          </w:p>
          <w:p w14:paraId="122D9756" w14:textId="77777777" w:rsidR="001841F7" w:rsidRDefault="006D03F0" vyd:_id="vyd:mi1uzuspfwre2d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sq0r61bg">Что из перечисленного является наиболее точным определением бизнес-требований?</w:t>
            </w:r>
          </w:p>
          <w:p w14:paraId="7A1380C6" w14:textId="77777777" w:rsidR="001841F7" w:rsidRDefault="006D03F0" w:rsidP="006D03F0" vyd:_id="vyd:mi1uzusp7y58kt">
            <w:pPr>
              <w:pStyle w:val="af5"/>
              <w:numPr>
                <w:ilvl w:val="0"/>
                <w:numId w:val="6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pg9jdj6">Детальное описание технических спецификаций и архитектуры системы.</w:t>
            </w:r>
          </w:p>
          <w:p w14:paraId="59403785" w14:textId="77777777" w:rsidR="001841F7" w:rsidRDefault="006D03F0" w:rsidP="006D03F0" vyd:_id="vyd:mi1uzusothrgdt">
            <w:pPr>
              <w:pStyle w:val="af5"/>
              <w:numPr>
                <w:ilvl w:val="0"/>
                <w:numId w:val="6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pelpf8m">Высокоуровневые цели организации или заказчика, которые будут достигнуты в результате реализации проекта.</w:t>
            </w:r>
          </w:p>
          <w:p w14:paraId="0F9ED272" w14:textId="77777777" w:rsidR="001841F7" w:rsidRDefault="006D03F0" w:rsidP="006D03F0" vyd:_id="vyd:mi1uzusoj1xr4g">
            <w:pPr>
              <w:pStyle w:val="af5"/>
              <w:numPr>
                <w:ilvl w:val="0"/>
                <w:numId w:val="6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opmx0sd">Подробный перечень всех функций и возможностей, которые должны быть у программного обеспечения.</w:t>
            </w:r>
          </w:p>
          <w:p w14:paraId="5AFC0CD2" w14:textId="77777777" w:rsidR="001841F7" w:rsidRDefault="006D03F0" w:rsidP="006D03F0" vyd:_id="vyd:mi1uzusn7ihcsu">
            <w:pPr>
              <w:pStyle w:val="af5"/>
              <w:numPr>
                <w:ilvl w:val="0"/>
                <w:numId w:val="6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olqb3pf">Инструкции для пользователей о том, как работать с гот</w:t>
            </w:r>
            <w:r>
              <w:rPr>
                <w:rFonts w:eastAsia="Times New Roman"/>
                <w:bCs w:val="1"/>
              </w:rPr>
              <w:t vyd:_id="vyd:mi1uzusn9paacn">овым приложением.</w:t>
            </w:r>
          </w:p>
          <w:p w14:paraId="1284B0FA" w14:textId="77777777" w:rsidR="001841F7" w:rsidRDefault="001841F7" vyd:_id="vyd:mi1uzusmiek4nw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sl0rp1pl">
          <w:tcPr>
            <w:vAlign w:val="center"/>
          </w:tcPr>
          <w:p w14:paraId="078634C0" w14:textId="77777777" w:rsidR="001841F7" w:rsidRDefault="006D03F0" vyd:_id="vyd:mi1uzusly77rd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mza6ua6">2</w:t>
            </w:r>
          </w:p>
        </w:tc>
      </w:tr>
      <w:tr w:rsidR="001841F7" w14:paraId="4328CA8C" w14:textId="77777777" vyd:_id="vyd:mi1uzuse1jf3a4">
        <w:tc vyd:_id="vyd:mi1uzuskyo6ejg">
          <w:tcPr>
            <w:vAlign w:val="center"/>
          </w:tcPr>
          <w:p w14:paraId="695551F3" w14:textId="77777777" w:rsidR="001841F7" w:rsidRDefault="001841F7" vyd:_id="vyd:mi1uzuslm6r7bi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sfipbcfd">
          <w:tcPr/>
          <w:p w14:paraId="0935B6AA" w14:textId="77777777" w:rsidR="001841F7" w:rsidRDefault="006D03F0" vyd:_id="vyd:mi1uzusjdt9mup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sko9y1y6">Выберете один правильный вариант ответа</w:t>
            </w:r>
          </w:p>
          <w:p w14:paraId="6CAD53FF" w14:textId="77777777" w:rsidR="001841F7" w:rsidRDefault="006D03F0" vyd:_id="vyd:mi1uzusiaj2xwz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sjofbsy9" xml:space="preserve">Что является </w:t>
            </w:r>
            <w:r>
              <w:rPr>
                <w:rFonts w:eastAsia="Times New Roman"/>
                <w:b w:val="1"/>
                <w:bCs w:val="1"/>
              </w:rPr>
              <w:t vyd:_id="vyd:mi1uzusj5ebo8q">главной целью</w:t>
            </w:r>
            <w:r>
              <w:rPr>
                <w:rFonts w:eastAsia="Times New Roman"/>
                <w:b w:val="1"/>
              </w:rPr>
              <w:t vyd:_id="vyd:mi1uzusjlw57yh" xml:space="preserve"> проектного плана?</w:t>
            </w:r>
          </w:p>
          <w:p w14:paraId="507C5F56" w14:textId="77777777" w:rsidR="001841F7" w:rsidRDefault="006D03F0" w:rsidP="006D03F0" vyd:_id="vyd:mi1uzush43x35r">
            <w:pPr>
              <w:pStyle w:val="af5"/>
              <w:numPr>
                <w:ilvl w:val="0"/>
                <w:numId w:val="10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ic14v07">Создать красивый и подробный документ для отчета перед начальством.</w:t>
            </w:r>
          </w:p>
          <w:p w14:paraId="4E625044" w14:textId="77777777" w:rsidR="001841F7" w:rsidRDefault="006D03F0" w:rsidP="006D03F0" vyd:_id="vyd:mi1uzushist156">
            <w:pPr>
              <w:pStyle w:val="af5"/>
              <w:numPr>
                <w:ilvl w:val="0"/>
                <w:numId w:val="10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h6jj10g">Служить формальным соглашением, которое нельзя менять в течение проекта.</w:t>
            </w:r>
          </w:p>
          <w:p w14:paraId="2CAE1B5E" w14:textId="77777777" w:rsidR="001841F7" w:rsidRDefault="006D03F0" w:rsidP="006D03F0" vyd:_id="vyd:mi1uzusgtscukn">
            <w:pPr>
              <w:pStyle w:val="af5"/>
              <w:numPr>
                <w:ilvl w:val="0"/>
                <w:numId w:val="10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h02cz57">Определ</w:t>
            </w:r>
            <w:r>
              <w:rPr>
                <w:rFonts w:eastAsia="Times New Roman"/>
                <w:bCs w:val="1"/>
              </w:rPr>
              <w:t vyd:_id="vyd:mi1uzusgo3ixyp">ить, КАК будут достигаться цели проекта, служа основой для выполнения, мониторинга и контроля.</w:t>
            </w:r>
          </w:p>
          <w:p w14:paraId="2E5CB6BF" w14:textId="77777777" w:rsidR="001841F7" w:rsidRDefault="006D03F0" w:rsidP="006D03F0" vyd:_id="vyd:mi1uzusfoohg4m">
            <w:pPr>
              <w:pStyle w:val="af5"/>
              <w:numPr>
                <w:ilvl w:val="0"/>
                <w:numId w:val="10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g3kytk0">Получить одобрение бюджета у финансового отдела.</w:t>
            </w:r>
          </w:p>
        </w:tc>
        <w:tc vyd:_id="vyd:mi1uzuse0fuf8c">
          <w:tcPr>
            <w:vAlign w:val="center"/>
          </w:tcPr>
          <w:p w14:paraId="35DB8FCF" w14:textId="77777777" w:rsidR="001841F7" w:rsidRDefault="006D03F0" vyd:_id="vyd:mi1uzuseptmpm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f6ahcdg">3</w:t>
            </w:r>
          </w:p>
        </w:tc>
      </w:tr>
      <w:tr w:rsidR="001841F7" w14:paraId="36C10C81" w14:textId="77777777" vyd:_id="vyd:mi1uzus7jt0xl0">
        <w:tc vyd:_id="vyd:mi1uzusd0npltd">
          <w:tcPr>
            <w:vAlign w:val="center"/>
          </w:tcPr>
          <w:p w14:paraId="0EEF283E" w14:textId="77777777" w:rsidR="001841F7" w:rsidRDefault="001841F7" vyd:_id="vyd:mi1uzusdbt3ucy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s8phhacg">
          <w:tcPr/>
          <w:p w14:paraId="07E77BAA" w14:textId="77777777" w:rsidR="001841F7" w:rsidRDefault="006D03F0" vyd:_id="vyd:mi1uzusc9d6ecq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sdk0aizs">Выберете один правильный вариант ответа</w:t>
            </w:r>
          </w:p>
          <w:p w14:paraId="567FD185" w14:textId="77777777" w:rsidR="001841F7" w:rsidRDefault="006D03F0" vyd:_id="vyd:mi1uzusb1cibfp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scbae8jt" xml:space="preserve">Какой процесс является </w:t>
            </w:r>
            <w:r>
              <w:rPr>
                <w:rFonts w:eastAsia="Times New Roman"/>
                <w:bCs w:val="1"/>
              </w:rPr>
              <w:t vyd:_id="vyd:mi1uzusceczkgq">наиболее важным</w:t>
            </w:r>
            <w:r>
              <w:rPr>
                <w:rFonts w:eastAsia="Times New Roman"/>
                <w:b w:val="1"/>
              </w:rPr>
              <w:t vyd:_id="vyd:mi1uzuscpwx6wt" xml:space="preserve"> в начале разработки ТЗ для точного соответствия требованиям заказчика?</w:t>
            </w:r>
          </w:p>
          <w:p w14:paraId="0095ADF7" w14:textId="77777777" w:rsidR="001841F7" w:rsidRDefault="006D03F0" w:rsidP="006D03F0" vyd:_id="vyd:mi1uzusb7bue9v">
            <w:pPr>
              <w:pStyle w:val="af5"/>
              <w:numPr>
                <w:ilvl w:val="0"/>
                <w:numId w:val="1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blxfjwu">Немедленно начать описывать технический стек и архитектуру базы данных.</w:t>
            </w:r>
          </w:p>
          <w:p w14:paraId="093F9D9F" w14:textId="77777777" w:rsidR="001841F7" w:rsidRDefault="006D03F0" w:rsidP="006D03F0" vyd:_id="vyd:mi1uzusahzorp4">
            <w:pPr>
              <w:pStyle w:val="af5"/>
              <w:numPr>
                <w:ilvl w:val="0"/>
                <w:numId w:val="1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bas9ycb">Изучить ТЗ у конкурентов и взять его за основу.</w:t>
            </w:r>
          </w:p>
          <w:p w14:paraId="688E9BC7" w14:textId="77777777" w:rsidR="001841F7" w:rsidRDefault="006D03F0" w:rsidP="006D03F0" vyd:_id="vyd:mi1uzusah5c1p8">
            <w:pPr>
              <w:pStyle w:val="af5"/>
              <w:numPr>
                <w:ilvl w:val="0"/>
                <w:numId w:val="1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arhha9n">Составить детальный график разработки и оценить бюджет.</w:t>
            </w:r>
          </w:p>
          <w:p w14:paraId="41FAFD6B" w14:textId="77777777" w:rsidR="001841F7" w:rsidRDefault="006D03F0" w:rsidP="006D03F0" vyd:_id="vyd:mi1uzus9zent19">
            <w:pPr>
              <w:pStyle w:val="af5"/>
              <w:numPr>
                <w:ilvl w:val="0"/>
                <w:numId w:val="12"/>
              </w:num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a6mcn8c">Провести</w:t>
            </w:r>
            <w:r>
              <w:rPr>
                <w:rFonts w:eastAsia="Times New Roman"/>
                <w:bCs w:val="1"/>
              </w:rPr>
              <w:t vyd:_id="vyd:mi1uzus9ynbakk" xml:space="preserve"> глубокий анализ и выявление потребностей всех стейкхолдеров (заказчика, пользователей).</w:t>
            </w:r>
          </w:p>
          <w:p w14:paraId="54D8C50A" w14:textId="77777777" w:rsidR="001841F7" w:rsidRDefault="001841F7" vyd:_id="vyd:mi1uzus9qpda7l">
            <w:pPr>
              <w:jc w:val="both"/>
              <w:rPr>
                <w:rFonts w:eastAsia="Times New Roman"/>
                <w:b w:val="1"/>
              </w:rPr>
            </w:pPr>
          </w:p>
        </w:tc>
        <w:tc vyd:_id="vyd:mi1uzus8b3xy2b">
          <w:tcPr>
            <w:vAlign w:val="center"/>
          </w:tcPr>
          <w:p w14:paraId="1B0C024D" w14:textId="77777777" w:rsidR="001841F7" w:rsidRDefault="006D03F0" vyd:_id="vyd:mi1uzus8k9buc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s839wdw6">4</w:t>
            </w:r>
          </w:p>
        </w:tc>
      </w:tr>
      <w:tr w:rsidR="001841F7" w14:paraId="7B2351F2" w14:textId="77777777" vyd:_id="vyd:mi1uzurqinitkp">
        <w:tc vyd:_id="vyd:mi1uzus7n288g0">
          <w:tcPr>
            <w:vAlign w:val="center"/>
          </w:tcPr>
          <w:p w14:paraId="2709841C" w14:textId="77777777" w:rsidR="001841F7" w:rsidRDefault="001841F7" vyd:_id="vyd:mi1uzus7ilecpk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rsl8s13x">
          <w:tcPr/>
          <w:p w14:paraId="331DF872" w14:textId="77777777" w:rsidR="001841F7" w:rsidRDefault="006D03F0" vyd:_id="vyd:mi1uzus6rcw3lj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s701rdau">Установите соответствие между участником проекта и той выгодой, которую ему дает хорошо составленное ТЗ</w:t>
            </w:r>
          </w:p>
          <w:tbl vyd:_id="vyd:mi1uzurt1wvvdc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2CB7E16C" w14:textId="77777777" vyd:_id="vyd:mi1uzus1ji6h8y">
              <w:tc vyd:_id="vyd:mi1uzus54k3bu0">
                <w:tcPr>
                  <w:vAlign w:val="center"/>
                </w:tcPr>
                <w:p w14:paraId="1FD0F1D3" w14:textId="77777777" w:rsidR="001841F7" w:rsidRDefault="006D03F0" w:rsidP="006D03F0" vyd:_id="vyd:mi1uzus6dnr4jo">
                  <w:pPr>
                    <w:pStyle w:val="af5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s6ego4wq">Четкий план работ, основа для оценки трудозатрат и сроков, защита от бесконечных правок.</w:t>
                  </w:r>
                </w:p>
              </w:tc>
              <w:tc vyd:_id="vyd:mi1uzus1zsoetu">
                <w:tcPr>
                  <w:vMerge w:val="restart"/>
                  <w:vAlign w:val="center"/>
                </w:tcPr>
                <w:p w14:paraId="2DD9FF46" w14:textId="77777777" w:rsidR="001841F7" w:rsidRDefault="006D03F0" vyd:_id="vyd:mi1uzus5ht6dqh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s5xp22v0">a</w:t>
                  </w:r>
                  <w:r>
                    <w:rPr>
                      <w:rFonts w:eastAsia="Times New Roman"/>
                    </w:rPr>
                    <w:t vyd:_id="vyd:mi1uzus529jln9">) Заказчик</w:t>
                  </w:r>
                </w:p>
                <w:p w14:paraId="1F22EF2F" w14:textId="77777777" w:rsidR="001841F7" w:rsidRDefault="006D03F0" vyd:_id="vyd:mi1uzus4ydeyp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s56i1bp5">b</w:t>
                  </w:r>
                  <w:r>
                    <w:rPr>
                      <w:rFonts w:eastAsia="Times New Roman"/>
                    </w:rPr>
                    <w:t vyd:_id="vyd:mi1uzus4uofqrf">) Разработчик</w:t>
                  </w:r>
                </w:p>
                <w:p w14:paraId="1A3E8DE2" w14:textId="77777777" w:rsidR="001841F7" w:rsidRDefault="006D03F0" vyd:_id="vyd:mi1uzus3da5ie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s4xwxq3o">c</w:t>
                  </w:r>
                  <w:r>
                    <w:rPr>
                      <w:rFonts w:eastAsia="Times New Roman"/>
                    </w:rPr>
                    <w:t vyd:_id="vyd:mi1uzus3p07oa0">) Дизайнер</w:t>
                  </w:r>
                </w:p>
                <w:p w14:paraId="6CD5C63B" w14:textId="77777777" w:rsidR="001841F7" w:rsidRDefault="006D03F0" vyd:_id="vyd:mi1uzus2j75dez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s3vum5r2">d</w:t>
                  </w:r>
                  <w:r>
                    <w:rPr>
                      <w:rFonts w:eastAsia="Times New Roman"/>
                    </w:rPr>
                    <w:t vyd:_id="vyd:mi1uzus3wc8cx3">) Тестировщик</w:t>
                  </w:r>
                </w:p>
                <w:p w14:paraId="6022A8F0" w14:textId="77777777" w:rsidR="001841F7" w:rsidRDefault="001841F7" vyd:_id="vyd:mi1uzus1t1g73y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7D7A0771" w14:textId="77777777" vyd:_id="vyd:mi1uzurygwrqxq">
              <w:tc vyd:_id="vyd:mi1uzurz15jj34">
                <w:tcPr>
                  <w:vAlign w:val="center"/>
                </w:tcPr>
                <w:p w14:paraId="254FA4BB" w14:textId="77777777" w:rsidR="001841F7" w:rsidRDefault="006D03F0" w:rsidP="006D03F0" vyd:_id="vyd:mi1uzus02uw5mf">
                  <w:pPr>
                    <w:pStyle w:val="af5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s1uy5fcx">Пониман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1uzus032gfnx">ие границ проекта и ожидаемого результата, основа для формального приемки работы</w:t>
                  </w:r>
                </w:p>
              </w:tc>
              <w:tc vyd:_id="vyd:mi1uzuryv9ini4">
                <w:tcPr>
                  <w:vMerge w:val="continue"/>
                  <w:vAlign w:val="center"/>
                </w:tcPr>
                <w:p w14:paraId="7B6F721F" w14:textId="77777777" w:rsidR="001841F7" w:rsidRDefault="001841F7" vyd:_id="vyd:mi1uzurz0x4pjx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17D6DB1A" w14:textId="77777777" vyd:_id="vyd:mi1uzurwhe6vmj">
              <w:tc vyd:_id="vyd:mi1uzurxcpiahi">
                <w:tcPr>
                  <w:vAlign w:val="center"/>
                </w:tcPr>
                <w:p w14:paraId="4D7C87BD" w14:textId="77777777" w:rsidR="001841F7" w:rsidRDefault="006D03F0" w:rsidP="006D03F0" vyd:_id="vyd:mi1uzury8a4s9p">
                  <w:pPr>
                    <w:pStyle w:val="af5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ry5lej94">Понимание бизнес-логики и пользовательских сценариев для создания удобных интерфейсов.</w:t>
                  </w:r>
                </w:p>
              </w:tc>
              <w:tc vyd:_id="vyd:mi1uzurxyo5csn">
                <w:tcPr>
                  <w:vMerge w:val="continue"/>
                  <w:vAlign w:val="center"/>
                </w:tcPr>
                <w:p w14:paraId="3D704A15" w14:textId="77777777" w:rsidR="001841F7" w:rsidRDefault="001841F7" vyd:_id="vyd:mi1uzurx12ukam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0B16C1B6" w14:textId="77777777" vyd:_id="vyd:mi1uzurvuhqs3q">
              <w:tc vyd:_id="vyd:mi1uzurvyf74ts">
                <w:tcPr>
                  <w:vAlign w:val="center"/>
                </w:tcPr>
                <w:p w14:paraId="28A03543" w14:textId="77777777" w:rsidR="001841F7" w:rsidRDefault="006D03F0" w:rsidP="006D03F0" vyd:_id="vyd:mi1uzurwrmhtqm">
                  <w:pPr>
                    <w:pStyle w:val="af5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rw85hwtj">Четкие критерии для проверки функциональности и соответствия требованиям.</w:t>
                  </w:r>
                </w:p>
              </w:tc>
              <w:tc vyd:_id="vyd:mi1uzurvruntx5">
                <w:tcPr>
                  <w:vMerge w:val="continue"/>
                  <w:vAlign w:val="center"/>
                </w:tcPr>
                <w:p w14:paraId="25280363" w14:textId="77777777" w:rsidR="001841F7" w:rsidRDefault="001841F7" vyd:_id="vyd:mi1uzurvh86ltg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7C74BFD6" w14:textId="77777777" vyd:_id="vyd:mi1uzurtwwmfm9">
              <w:tc vyd:_id="vyd:mi1uzurus2zj2v">
                <w:tcPr>
                  <w:vAlign w:val="center"/>
                </w:tcPr>
                <w:p w14:paraId="0312274E" w14:textId="77777777" w:rsidR="001841F7" w:rsidRDefault="001841F7" vyd:_id="vyd:mi1uzurumdy59a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1uzurt1qhwqh">
                <w:tcPr>
                  <w:vMerge w:val="continue"/>
                  <w:vAlign w:val="center"/>
                </w:tcPr>
                <w:p w14:paraId="6A7A9A0C" w14:textId="77777777" w:rsidR="001841F7" w:rsidRDefault="001841F7" vyd:_id="vyd:mi1uzurtqufy5c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</w:tr>
          </w:tbl>
          <w:p w14:paraId="25F060CA" w14:textId="77777777" w:rsidR="001841F7" w:rsidRDefault="001841F7" vyd:_id="vyd:mi1uzurszw4ege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urqtoob0l">
          <w:tcPr>
            <w:vAlign w:val="center"/>
          </w:tcPr>
          <w:p w14:paraId="11BDFC87" w14:textId="77777777" w:rsidR="001841F7" w:rsidRDefault="006D03F0" vyd:_id="vyd:mi1uzurrf8tzl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rsyoexsq" xml:space="preserve">1-B, </w:t>
            </w:r>
          </w:p>
          <w:p w14:paraId="408D8409" w14:textId="77777777" w:rsidR="001841F7" w:rsidRDefault="006D03F0" vyd:_id="vyd:mi1uzurrj8gpaw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rrd2kj4p" xml:space="preserve">2-A, </w:t>
            </w:r>
          </w:p>
          <w:p w14:paraId="100F2191" w14:textId="77777777" w:rsidR="001841F7" w:rsidRDefault="006D03F0" vyd:_id="vyd:mi1uzurqqbezqx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rrpyk6p7" xml:space="preserve">3-C, </w:t>
            </w:r>
          </w:p>
          <w:p w14:paraId="2F87786A" w14:textId="77777777" w:rsidR="001841F7" w:rsidRDefault="006D03F0" vyd:_id="vyd:mi1uzurqxu02b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rq4uyicc">4-D</w:t>
            </w:r>
          </w:p>
        </w:tc>
      </w:tr>
      <w:tr w:rsidR="001841F7" w14:paraId="2B1332EA" w14:textId="77777777" vyd:_id="vyd:mi1uzuqwuvzm9l">
        <w:tc vyd:_id="vyd:mi1uzurpyjiicw">
          <w:tcPr>
            <w:vAlign w:val="center"/>
          </w:tcPr>
          <w:p w14:paraId="150BB025" w14:textId="77777777" w:rsidR="001841F7" w:rsidRDefault="001841F7" vyd:_id="vyd:mi1uzurp3mmfm8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qzek8g2k">
          <w:tcPr/>
          <w:p w14:paraId="7C713F66" w14:textId="77777777" w:rsidR="001841F7" w:rsidRDefault="006D03F0" vyd:_id="vyd:mi1uzuro2xtmqh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rpiqxlep">Установите соответствие между типом требования и его примером</w:t>
            </w:r>
          </w:p>
          <w:tbl vyd:_id="vyd:mi1uzur022cwwg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2E114D10" w14:textId="77777777" vyd:_id="vyd:mi1uzur62gi6jd">
              <w:tc vyd:_id="vyd:mi1uzurnr95856">
                <w:tcPr>
                  <w:vAlign w:val="center"/>
                </w:tcPr>
                <w:p w14:paraId="1F9A2298" w14:textId="77777777" w:rsidR="001841F7" w:rsidRDefault="006D03F0" w:rsidP="006D03F0" vyd:_id="vyd:mi1uzuroyq0def">
                  <w:pPr>
                    <w:pStyle w:val="af5"/>
                    <w:numPr>
                      <w:ilvl w:val="0"/>
                      <w:numId w:val="8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ron1so1w">"Система должна сократить время обработки заказа с 30 минут до 5."</w:t>
                  </w:r>
                </w:p>
              </w:tc>
              <w:tc vyd:_id="vyd:mi1uzur7fe5lsw">
                <w:tcPr>
                  <w:vMerge w:val="restart"/>
                  <w:vAlign w:val="center"/>
                </w:tcPr>
                <w:p w14:paraId="772DE27A" w14:textId="77777777" w:rsidR="001841F7" w:rsidRDefault="006D03F0" vyd:_id="vyd:mi1uzurljjtqlg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rn3b6tyf">a</w:t>
                  </w:r>
                  <w:r>
                    <w:rPr>
                      <w:rFonts w:eastAsia="Times New Roman"/>
                    </w:rPr>
                    <w:t vyd:_id="vyd:mi1uzurl7p1tcl">) Бизнес-требование</w:t>
                  </w:r>
                </w:p>
                <w:p w14:paraId="36566A8A" w14:textId="77777777" w:rsidR="001841F7" w:rsidRDefault="006D03F0" vyd:_id="vyd:mi1uzurk6ggwfj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rld8zhhj">b</w:t>
                  </w:r>
                  <w:r>
                    <w:rPr>
                      <w:rFonts w:eastAsia="Times New Roman"/>
                    </w:rPr>
                    <w:t vyd:_id="vyd:mi1uzurl4v2htu">) Функциональное требование</w:t>
                  </w:r>
                </w:p>
                <w:p w14:paraId="2C4212AA" w14:textId="77777777" w:rsidR="001841F7" w:rsidRDefault="006D03F0" vyd:_id="vyd:mi1uzurjz5msn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rkooast6">c</w:t>
                  </w:r>
                  <w:r>
                    <w:rPr>
                      <w:rFonts w:eastAsia="Times New Roman"/>
                    </w:rPr>
                    <w:t vyd:_id="vyd:mi1uzurklznsw8">) Нефункциональное требование</w:t>
                  </w:r>
                </w:p>
                <w:p w14:paraId="7DD2D820" w14:textId="77777777" w:rsidR="001841F7" w:rsidRDefault="006D03F0" vyd:_id="vyd:mi1uzurj507xun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rjw6e897">d</w:t>
                  </w:r>
                  <w:r>
                    <w:rPr>
                      <w:rFonts w:eastAsia="Times New Roman"/>
                    </w:rPr>
                    <w:t vyd:_id="vyd:mi1uzurj8fz7zm">) Бизнес-требование</w:t>
                  </w:r>
                </w:p>
                <w:p w14:paraId="1CBA31B2" w14:textId="77777777" w:rsidR="001841F7" w:rsidRDefault="001841F7" vyd:_id="vyd:mi1uzur7cgf6p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0970B3AF" w14:textId="77777777" vyd:_id="vyd:mi1uzur5019wyi">
              <w:tc vyd:_id="vyd:mi1uzur5o7wvq7">
                <w:tcPr>
                  <w:vAlign w:val="center"/>
                </w:tcPr>
                <w:p w14:paraId="68C618A8" w14:textId="77777777" w:rsidR="001841F7" w:rsidRDefault="006D03F0" w:rsidP="006D03F0" vyd:_id="vyd:mi1uzur6cgs13h">
                  <w:pPr>
                    <w:pStyle w:val="af5"/>
                    <w:numPr>
                      <w:ilvl w:val="0"/>
                      <w:numId w:val="8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r6mer5c8">"Пользователь должен иметь возможность вернуть товар в личном кабинете.</w:t>
                  </w:r>
                </w:p>
              </w:tc>
              <w:tc vyd:_id="vyd:mi1uzur5zzb0k0">
                <w:tcPr>
                  <w:vMerge w:val="continue"/>
                  <w:vAlign w:val="center"/>
                </w:tcPr>
                <w:p w14:paraId="12ACC791" w14:textId="77777777" w:rsidR="001841F7" w:rsidRDefault="001841F7" vyd:_id="vyd:mi1uzur5fxbgy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14697290" w14:textId="77777777" vyd:_id="vyd:mi1uzur369hsh7">
              <w:tc vyd:_id="vyd:mi1uzur4h7mldd">
                <w:tcPr>
                  <w:vAlign w:val="center"/>
                </w:tcPr>
                <w:p w14:paraId="43AA0848" w14:textId="77777777" w:rsidR="001841F7" w:rsidRDefault="006D03F0" w:rsidP="006D03F0" vyd:_id="vyd:mi1uzur4d0mnqm">
                  <w:pPr>
                    <w:pStyle w:val="af5"/>
                    <w:numPr>
                      <w:ilvl w:val="0"/>
                      <w:numId w:val="8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r55bqyoq">"Приложение должно выдерживать до 10 000 одновременных подключений."</w:t>
                  </w:r>
                </w:p>
              </w:tc>
              <w:tc vyd:_id="vyd:mi1uzur3rixzbx">
                <w:tcPr>
                  <w:vMerge w:val="continue"/>
                  <w:vAlign w:val="center"/>
                </w:tcPr>
                <w:p w14:paraId="6D0C8579" w14:textId="77777777" w:rsidR="001841F7" w:rsidRDefault="001841F7" vyd:_id="vyd:mi1uzur4i9x7l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48E36BAB" w14:textId="77777777" vyd:_id="vyd:mi1uzur2eexvn3">
              <w:tc vyd:_id="vyd:mi1uzur2uzby4z">
                <w:tcPr>
                  <w:vAlign w:val="center"/>
                </w:tcPr>
                <w:p w14:paraId="2C5CBEAD" w14:textId="77777777" w:rsidR="001841F7" w:rsidRDefault="006D03F0" w:rsidP="006D03F0" vyd:_id="vyd:mi1uzur3na0ar5">
                  <w:pPr>
                    <w:pStyle w:val="af5"/>
                    <w:numPr>
                      <w:ilvl w:val="0"/>
                      <w:numId w:val="8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r3uz32vq">"Внедрение CRM должно увеличить лояльность клиентов на 15% в течение года."</w:t>
                  </w:r>
                </w:p>
              </w:tc>
              <w:tc vyd:_id="vyd:mi1uzur2l5l3mc">
                <w:tcPr>
                  <w:vMerge w:val="continue"/>
                  <w:vAlign w:val="center"/>
                </w:tcPr>
                <w:p w14:paraId="7D0BCDCF" w14:textId="77777777" w:rsidR="001841F7" w:rsidRDefault="001841F7" vyd:_id="vyd:mi1uzur2f5ho2w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360442D0" w14:textId="77777777" vyd:_id="vyd:mi1uzur07lth4e">
              <w:tc vyd:_id="vyd:mi1uzur12q6adj">
                <w:tcPr>
                  <w:vAlign w:val="center"/>
                </w:tcPr>
                <w:p w14:paraId="57A6677F" w14:textId="77777777" w:rsidR="001841F7" w:rsidRDefault="001841F7" vyd:_id="vyd:mi1uzur1094e73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1uzur01enkol">
                <w:tcPr>
                  <w:vMerge w:val="continue"/>
                  <w:vAlign w:val="center"/>
                </w:tcPr>
                <w:p w14:paraId="25DD4DF4" w14:textId="77777777" w:rsidR="001841F7" w:rsidRDefault="001841F7" vyd:_id="vyd:mi1uzur19bub0a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</w:tr>
          </w:tbl>
          <w:p w14:paraId="5C83EFBD" w14:textId="77777777" w:rsidR="001841F7" w:rsidRDefault="001841F7" vyd:_id="vyd:mi1uzur0e9rktl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qx2bf5iw">
          <w:tcPr>
            <w:vAlign w:val="center"/>
          </w:tcPr>
          <w:p w14:paraId="4C911F1E" w14:textId="77777777" w:rsidR="001841F7" w:rsidRDefault="006D03F0" vyd:_id="vyd:mi1uzuqzmsoft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z6pcth5">1 - A</w:t>
            </w:r>
          </w:p>
          <w:p w14:paraId="7663AC98" w14:textId="77777777" w:rsidR="001841F7" w:rsidRDefault="006D03F0" vyd:_id="vyd:mi1uzuqyp068i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zwofbp6">2 - B</w:t>
            </w:r>
          </w:p>
          <w:p w14:paraId="68E1363B" w14:textId="77777777" w:rsidR="001841F7" w:rsidRDefault="006D03F0" vyd:_id="vyd:mi1uzuqy06sxb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y7l2zj7">3 - C</w:t>
            </w:r>
          </w:p>
          <w:p w14:paraId="22EA6EBF" w14:textId="77777777" w:rsidR="001841F7" w:rsidRDefault="006D03F0" vyd:_id="vyd:mi1uzuqx67qpeq">
            <w:pPr>
              <w:jc w:val="center"/>
              <w:rPr>
                <w:rFonts w:ascii="Segoe UI" w:hAnsi="Segoe UI" w:eastAsia="Times New Roman" w:cs="Segoe UI"/>
                <w:color w:val="0F1115"/>
              </w:rPr>
            </w:pPr>
            <w:r>
              <w:rPr>
                <w:rFonts w:eastAsia="Times New Roman"/>
                <w:bCs w:val="1"/>
              </w:rPr>
              <w:t vyd:_id="vyd:mi1uzuqyz3dabx">4 - D</w:t>
            </w:r>
          </w:p>
          <w:p w14:paraId="16A74BCA" w14:textId="77777777" w:rsidR="001841F7" w:rsidRDefault="001841F7" vyd:_id="vyd:mi1uzuqxxut2t8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1841F7" w14:paraId="1CD1B4D7" w14:textId="77777777" vyd:_id="vyd:mi1uzuqiin6w5w">
        <w:tc vyd:_id="vyd:mi1uzuqwsxoftv">
          <w:tcPr>
            <w:vAlign w:val="center"/>
          </w:tcPr>
          <w:p w14:paraId="1A950D22" w14:textId="77777777" w:rsidR="001841F7" w:rsidRDefault="001841F7" vyd:_id="vyd:mi1uzuqw5biwio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ql3c2cf9">
          <w:tcPr/>
          <w:p w14:paraId="632587D3" w14:textId="77777777" w:rsidR="001841F7" w:rsidRDefault="006D03F0" vyd:_id="vyd:mi1uzuqv1prqnq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qw5c4kaj">Установите соответствие между разделом проектного плана и его описанием</w:t>
            </w:r>
          </w:p>
          <w:tbl vyd:_id="vyd:mi1uzuqmh1w2lh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287483B9" w14:textId="77777777" vyd:_id="vyd:mi1uzuqr2hn5y6">
              <w:trPr>
                <w:trHeight w:val="889"/>
              </w:trPr>
              <w:tc vyd:_id="vyd:mi1uzuqup76lc6">
                <w:tcPr>
                  <w:vAlign w:val="center"/>
                </w:tcPr>
                <w:p w14:paraId="31D88584" w14:textId="77777777" w:rsidR="001841F7" w:rsidRDefault="006D03F0" w:rsidP="006D03F0" vyd:_id="vyd:mi1uzuqvu2li48">
                  <w:pPr>
                    <w:pStyle w:val="af5"/>
                    <w:numPr>
                      <w:ilvl w:val="0"/>
                      <w:numId w:val="1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qvfmsr7w">График работ</w:t>
                  </w:r>
                </w:p>
              </w:tc>
              <w:tc vyd:_id="vyd:mi1uzuqr46em5f">
                <w:tcPr>
                  <w:vMerge w:val="restart"/>
                  <w:vAlign w:val="center"/>
                </w:tcPr>
                <w:p w14:paraId="5A86E6F4" w14:textId="77777777" w:rsidR="001841F7" w:rsidRDefault="006D03F0" vyd:_id="vyd:mi1uzuquthhrr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qu4mzghr">a</w:t>
                  </w:r>
                  <w:r>
                    <w:rPr>
                      <w:rFonts w:eastAsia="Times New Roman"/>
                    </w:rPr>
                    <w:t vyd:_id="vyd:mi1uzuquz4hwss">) Описание того, какие работы необходимо выполнить, часто в виде иерархической структуры работ</w:t>
                  </w:r>
                </w:p>
                <w:p w14:paraId="0456FBDB" w14:textId="77777777" w:rsidR="001841F7" w:rsidRDefault="006D03F0" vyd:_id="vyd:mi1uzuqto05djm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qu2vu9qc">b</w:t>
                  </w:r>
                  <w:r>
                    <w:rPr>
                      <w:rFonts w:eastAsia="Times New Roman"/>
                    </w:rPr>
                    <w:t vyd:_id="vyd:mi1uzuqtg3mxoe">) Перечень конкретных действий, сроков, ответственных и зависимостей между</w:t>
                  </w:r>
                  <w:r>
                    <w:rPr>
                      <w:rFonts w:eastAsia="Times New Roman"/>
                    </w:rPr>
                    <w:t vyd:_id="vyd:mi1uzuqtvg9zv2" xml:space="preserve"> задачами</w:t>
                  </w:r>
                </w:p>
                <w:p w14:paraId="1808B28A" w14:textId="77777777" w:rsidR="001841F7" w:rsidRDefault="006D03F0" vyd:_id="vyd:mi1uzuqsf1ljj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qtkshe4f">c</w:t>
                  </w:r>
                  <w:r>
                    <w:rPr>
                      <w:rFonts w:eastAsia="Times New Roman"/>
                    </w:rPr>
                    <w:t vyd:_id="vyd:mi1uzuqtt2wl8r">) Оценка всех затрат, необходимых для успешного завершения проекта</w:t>
                  </w:r>
                </w:p>
                <w:p w14:paraId="20B61188" w14:textId="77777777" w:rsidR="001841F7" w:rsidRDefault="006D03F0" vyd:_id="vyd:mi1uzuqs7y5clh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qsehv7fm">d</w:t>
                  </w:r>
                  <w:r>
                    <w:rPr>
                      <w:rFonts w:eastAsia="Times New Roman"/>
                    </w:rPr>
                    <w:t vyd:_id="vyd:mi1uzuqscfgzga">) Процессы для идентификации, анализа и реагирования на потенциальные проблемы проекта</w:t>
                  </w:r>
                </w:p>
                <w:p w14:paraId="03CB4722" w14:textId="77777777" w:rsidR="001841F7" w:rsidRDefault="001841F7" vyd:_id="vyd:mi1uzuqrq9wbzl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2E01EA09" w14:textId="77777777" vyd:_id="vyd:mi1uzuqpwm8h0s">
              <w:trPr>
                <w:trHeight w:val="890"/>
              </w:trPr>
              <w:tc vyd:_id="vyd:mi1uzuqq5swf5w">
                <w:tcPr>
                  <w:vAlign w:val="center"/>
                </w:tcPr>
                <w:p w14:paraId="18EE15AB" w14:textId="77777777" w:rsidR="001841F7" w:rsidRDefault="006D03F0" w:rsidP="006D03F0" vyd:_id="vyd:mi1uzuqqy8pumj">
                  <w:pPr>
                    <w:pStyle w:val="af5"/>
                    <w:numPr>
                      <w:ilvl w:val="0"/>
                      <w:numId w:val="1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qrfzb6a4">Бюджет</w:t>
                  </w:r>
                </w:p>
              </w:tc>
              <w:tc vyd:_id="vyd:mi1uzuqpctgyny">
                <w:tcPr>
                  <w:vMerge w:val="continue"/>
                  <w:vAlign w:val="center"/>
                </w:tcPr>
                <w:p w14:paraId="00C20336" w14:textId="77777777" w:rsidR="001841F7" w:rsidRDefault="001841F7" vyd:_id="vyd:mi1uzuqqgxy9c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0DF3D7B7" w14:textId="77777777" vyd:_id="vyd:mi1uzuqoorb23p">
              <w:trPr>
                <w:trHeight w:val="889"/>
              </w:trPr>
              <w:tc vyd:_id="vyd:mi1uzuqoyyabr6">
                <w:tcPr>
                  <w:vAlign w:val="center"/>
                </w:tcPr>
                <w:p w14:paraId="1A7C36B0" w14:textId="77777777" w:rsidR="001841F7" w:rsidRDefault="006D03F0" w:rsidP="006D03F0" vyd:_id="vyd:mi1uzuqps9tpu2">
                  <w:pPr>
                    <w:pStyle w:val="af5"/>
                    <w:numPr>
                      <w:ilvl w:val="0"/>
                      <w:numId w:val="1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qp5ati54">Содержание проекта</w:t>
                  </w:r>
                </w:p>
              </w:tc>
              <w:tc vyd:_id="vyd:mi1uzuqovpfruy">
                <w:tcPr>
                  <w:vMerge w:val="continue"/>
                  <w:vAlign w:val="center"/>
                </w:tcPr>
                <w:p w14:paraId="2A4AADA2" w14:textId="77777777" w:rsidR="001841F7" w:rsidRDefault="001841F7" vyd:_id="vyd:mi1uzuqofxxnd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38365011" w14:textId="77777777" vyd:_id="vyd:mi1uzuqmxmvv4u">
              <w:trPr>
                <w:trHeight w:val="890"/>
              </w:trPr>
              <w:tc vyd:_id="vyd:mi1uzuqnc1jgxa">
                <w:tcPr>
                  <w:vAlign w:val="center"/>
                </w:tcPr>
                <w:p w14:paraId="5EA7379F" w14:textId="77777777" w:rsidR="001841F7" w:rsidRDefault="006D03F0" w:rsidP="006D03F0" vyd:_id="vyd:mi1uzuqnaifjkz">
                  <w:pPr>
                    <w:pStyle w:val="af5"/>
                    <w:numPr>
                      <w:ilvl w:val="0"/>
                      <w:numId w:val="1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qoqq3ena">План управления рисками</w:t>
                  </w:r>
                </w:p>
              </w:tc>
              <w:tc vyd:_id="vyd:mi1uzuqmcrz7x8">
                <w:tcPr>
                  <w:vMerge w:val="continue"/>
                  <w:vAlign w:val="center"/>
                </w:tcPr>
                <w:p w14:paraId="500DB06E" w14:textId="77777777" w:rsidR="001841F7" w:rsidRDefault="001841F7" vyd:_id="vyd:mi1uzuqm169cbi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6AA696E" w14:textId="77777777" w:rsidR="001841F7" w:rsidRDefault="001841F7" vyd:_id="vyd:mi1uzuql5pg0v4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qi28ikpj">
          <w:tcPr>
            <w:vAlign w:val="center"/>
          </w:tcPr>
          <w:p w14:paraId="229B5EDB" w14:textId="77777777" w:rsidR="001841F7" w:rsidRDefault="006D03F0" vyd:_id="vyd:mi1uzuqlhww5q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ly9i2um">1 - B</w:t>
            </w:r>
          </w:p>
          <w:p w14:paraId="3D92AC62" w14:textId="77777777" w:rsidR="001841F7" w:rsidRDefault="006D03F0" vyd:_id="vyd:mi1uzuqkkxiqlw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kjfnlsz">2 - C</w:t>
            </w:r>
          </w:p>
          <w:p w14:paraId="3EEC079D" w14:textId="77777777" w:rsidR="001841F7" w:rsidRDefault="006D03F0" vyd:_id="vyd:mi1uzuqk4i1lws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kdmhdv1">3 - A</w:t>
            </w:r>
          </w:p>
          <w:p w14:paraId="7FECEDF8" w14:textId="77777777" w:rsidR="001841F7" w:rsidRDefault="006D03F0" vyd:_id="vyd:mi1uzuqjte71rt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jsko2nr">4 - D</w:t>
            </w:r>
          </w:p>
          <w:p w14:paraId="3F723E6D" w14:textId="77777777" w:rsidR="001841F7" w:rsidRDefault="001841F7" vyd:_id="vyd:mi1uzuqj89pcau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1841F7" w14:paraId="59D9EB97" w14:textId="77777777" vyd:_id="vyd:mi1uzuq5txi0ox">
        <w:tc vyd:_id="vyd:mi1uzuqial0q3r">
          <w:tcPr>
            <w:vAlign w:val="center"/>
          </w:tcPr>
          <w:p w14:paraId="34135C65" w14:textId="77777777" w:rsidR="001841F7" w:rsidRDefault="001841F7" vyd:_id="vyd:mi1uzuqim84ghg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q8ekgypr">
          <w:tcPr/>
          <w:p w14:paraId="65CC62AF" w14:textId="77777777" w:rsidR="001841F7" w:rsidRDefault="006D03F0" vyd:_id="vyd:mi1uzuqhsqahez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qib6wzb7">Установите соответствие между этапом работы с требованиями заказчика и его описанием.</w:t>
            </w:r>
          </w:p>
          <w:tbl vyd:_id="vyd:mi1uzuq9nulwc2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2BEAA21A" w14:textId="77777777" vyd:_id="vyd:mi1uzuqev10vhy">
              <w:trPr>
                <w:trHeight w:val="889"/>
              </w:trPr>
              <w:tc vyd:_id="vyd:mi1uzuqgf1j9b3">
                <w:tcPr>
                  <w:vAlign w:val="center"/>
                </w:tcPr>
                <w:p w14:paraId="6CF2C52A" w14:textId="77777777" w:rsidR="001841F7" w:rsidRDefault="006D03F0" w:rsidP="006D03F0" vyd:_id="vyd:mi1uzuqgc3hv0q">
                  <w:pPr>
                    <w:pStyle w:val="af5"/>
                    <w:numPr>
                      <w:ilvl w:val="0"/>
                      <w:numId w:val="1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qhai7c4g">Сбор требований</w:t>
                  </w:r>
                </w:p>
              </w:tc>
              <w:tc vyd:_id="vyd:mi1uzuqehjhly3">
                <w:tcPr>
                  <w:vMerge w:val="restart"/>
                  <w:vAlign w:val="center"/>
                </w:tcPr>
                <w:p w14:paraId="3882C42F" w14:textId="77777777" w:rsidR="001841F7" w:rsidRDefault="006D03F0" vyd:_id="vyd:mi1uzuqf69lu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qg1kcfdw">A) Структурирование и детализация пожеланий заказчика в виде четких, проверяемых формулировок.</w:t>
                  </w:r>
                  <w:r>
                    <w:rPr>
                      <w:rFonts w:eastAsia="Times New Roman"/>
                    </w:rPr>
                    <w:br vyd:_id="vyd:mi1uzuqgsdfk5v"/>
                    <w:t vyd:_id="vyd:mi1uzuqgv30fkq">B) Формальное утверждение документа заказчиком, подтверждаю</w:t>
                  </w:r>
                  <w:r>
                    <w:rPr>
                      <w:rFonts w:eastAsia="Times New Roman"/>
                    </w:rPr>
                    <w:t vyd:_id="vyd:mi1uzuqgm74hzp">щее, что ТЗ верно отражает его видение</w:t>
                  </w:r>
                </w:p>
                <w:p w14:paraId="0BAD1685" w14:textId="77777777" w:rsidR="001841F7" w:rsidRDefault="006D03F0" vyd:_id="vyd:mi1uzuqfo4f6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qfr809e7">C) Проверка требований на непротиворечивость, выполнимость и соответствие бизнес-целям.</w:t>
                  </w:r>
                </w:p>
                <w:p w14:paraId="0A459ED2" w14:textId="77777777" w:rsidR="001841F7" w:rsidRDefault="006D03F0" vyd:_id="vyd:mi1uzuqe0fq9x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qf7esftz">D) Интервью и изучение документов для получения исходной информации от заказчика.</w:t>
                  </w:r>
                </w:p>
              </w:tc>
            </w:tr>
            <w:tr w:rsidR="001841F7" w14:paraId="172B80A2" w14:textId="77777777" vyd:_id="vyd:mi1uzuqcsj1o3y">
              <w:trPr>
                <w:trHeight w:val="890"/>
              </w:trPr>
              <w:tc vyd:_id="vyd:mi1uzuqdsq72kz">
                <w:tcPr>
                  <w:vAlign w:val="center"/>
                </w:tcPr>
                <w:p w14:paraId="635981AE" w14:textId="77777777" w:rsidR="001841F7" w:rsidRDefault="006D03F0" w:rsidP="006D03F0" vyd:_id="vyd:mi1uzuqdlxiiux">
                  <w:pPr>
                    <w:pStyle w:val="af5"/>
                    <w:numPr>
                      <w:ilvl w:val="0"/>
                      <w:numId w:val="1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qes7qm9c">Анализ требований</w:t>
                  </w:r>
                </w:p>
              </w:tc>
              <w:tc vyd:_id="vyd:mi1uzuqcs6ojue">
                <w:tcPr>
                  <w:vMerge w:val="continue"/>
                  <w:vAlign w:val="center"/>
                </w:tcPr>
                <w:p w14:paraId="7BD0DFED" w14:textId="77777777" w:rsidR="001841F7" w:rsidRDefault="001841F7" vyd:_id="vyd:mi1uzuqdbs9a7o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2336F9FE" w14:textId="77777777" vyd:_id="vyd:mi1uzuqbccbp6e">
              <w:trPr>
                <w:trHeight w:val="889"/>
              </w:trPr>
              <w:tc vyd:_id="vyd:mi1uzuqb0qciph">
                <w:tcPr>
                  <w:vAlign w:val="center"/>
                </w:tcPr>
                <w:p w14:paraId="7AF2924D" w14:textId="77777777" w:rsidR="001841F7" w:rsidRDefault="006D03F0" w:rsidP="006D03F0" vyd:_id="vyd:mi1uzuqcp5sk36">
                  <w:pPr>
                    <w:pStyle w:val="af5"/>
                    <w:numPr>
                      <w:ilvl w:val="0"/>
                      <w:numId w:val="1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qc9naz1z">Спецификация требований</w:t>
                  </w:r>
                </w:p>
              </w:tc>
              <w:tc vyd:_id="vyd:mi1uzuqb3kfkr7">
                <w:tcPr>
                  <w:vMerge w:val="continue"/>
                  <w:vAlign w:val="center"/>
                </w:tcPr>
                <w:p w14:paraId="46E390CE" w14:textId="77777777" w:rsidR="001841F7" w:rsidRDefault="001841F7" vyd:_id="vyd:mi1uzuqbw8pfz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4131273D" w14:textId="77777777" vyd:_id="vyd:mi1uzuq98irng7">
              <w:trPr>
                <w:trHeight w:val="890"/>
              </w:trPr>
              <w:tc vyd:_id="vyd:mi1uzuqae3w32f">
                <w:tcPr>
                  <w:vAlign w:val="center"/>
                </w:tcPr>
                <w:p w14:paraId="0F213FDF" w14:textId="77777777" w:rsidR="001841F7" w:rsidRDefault="006D03F0" w:rsidP="006D03F0" vyd:_id="vyd:mi1uzuqahvgup1">
                  <w:pPr>
                    <w:pStyle w:val="af5"/>
                    <w:numPr>
                      <w:ilvl w:val="0"/>
                      <w:numId w:val="1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qbbmih7k">Валидация требований</w:t>
                  </w:r>
                </w:p>
              </w:tc>
              <w:tc vyd:_id="vyd:mi1uzuq9ozgyes">
                <w:tcPr>
                  <w:vMerge w:val="continue"/>
                  <w:vAlign w:val="center"/>
                </w:tcPr>
                <w:p w14:paraId="099C0324" w14:textId="77777777" w:rsidR="001841F7" w:rsidRDefault="001841F7" vyd:_id="vyd:mi1uzuq9ia7y5g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5BB1A9E" w14:textId="77777777" w:rsidR="001841F7" w:rsidRDefault="001841F7" vyd:_id="vyd:mi1uzuq8n5ofgh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uq51bjqak">
          <w:tcPr>
            <w:vAlign w:val="center"/>
          </w:tcPr>
          <w:p w14:paraId="45F8CF81" w14:textId="77777777" w:rsidR="001841F7" w:rsidRDefault="006D03F0" vyd:_id="vyd:mi1uzuq8yzvgh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8yydghl">1 - D</w:t>
            </w:r>
          </w:p>
          <w:p w14:paraId="753D52DD" w14:textId="77777777" w:rsidR="001841F7" w:rsidRDefault="006D03F0" vyd:_id="vyd:mi1uzuq7wh6yoc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7fulwk9">2 - C</w:t>
            </w:r>
          </w:p>
          <w:p w14:paraId="4CA0E1AB" w14:textId="77777777" w:rsidR="001841F7" w:rsidRDefault="006D03F0" vyd:_id="vyd:mi1uzuq75y73x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7wfegkf">3 - A</w:t>
            </w:r>
          </w:p>
          <w:p w14:paraId="52FE40DA" w14:textId="77777777" w:rsidR="001841F7" w:rsidRDefault="006D03F0" vyd:_id="vyd:mi1uzuq6ae0bm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q6hawlae">4 - B</w:t>
            </w:r>
          </w:p>
          <w:p w14:paraId="7F0ABBF7" w14:textId="77777777" w:rsidR="001841F7" w:rsidRDefault="001841F7" vyd:_id="vyd:mi1uzuq6wn87wm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1841F7" w14:paraId="7F6ED3D5" w14:textId="77777777" vyd:_id="vyd:mi1uzupsp9f2zo">
        <w:tc vyd:_id="vyd:mi1uzuq5lgdo2p">
          <w:tcPr>
            <w:vAlign w:val="center"/>
          </w:tcPr>
          <w:p w14:paraId="182FD93F" w14:textId="77777777" w:rsidR="001841F7" w:rsidRDefault="001841F7" vyd:_id="vyd:mi1uzuq55voc2r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pvp1arsy">
          <w:tcPr/>
          <w:p w14:paraId="7EAE141C" w14:textId="77777777" w:rsidR="001841F7" w:rsidRDefault="006D03F0" vyd:_id="vyd:mi1uzuq46ajce0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q5vkp283">Установите соответствие между распространенной проблемой при сборе требований и инструментом/методом, который помогает ее решить.</w:t>
            </w:r>
          </w:p>
          <w:tbl vyd:_id="vyd:mi1uzupwxlivca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69F023CB" w14:textId="77777777" vyd:_id="vyd:mi1uzuq1ov9u6q">
              <w:trPr>
                <w:trHeight w:val="889"/>
              </w:trPr>
              <w:tc vyd:_id="vyd:mi1uzuq3xjs8s5">
                <w:tcPr>
                  <w:vAlign w:val="center"/>
                </w:tcPr>
                <w:p w14:paraId="77466849" w14:textId="77777777" w:rsidR="001841F7" w:rsidRDefault="006D03F0" w:rsidP="006D03F0" vyd:_id="vyd:mi1uzuq4s7wc69">
                  <w:pPr>
                    <w:pStyle w:val="af5"/>
                    <w:numPr>
                      <w:ilvl w:val="0"/>
                      <w:numId w:val="1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q4nmdbie">Заказчик говорит общими фразами: "нужно современное и удобное приложение".</w:t>
                  </w:r>
                </w:p>
              </w:tc>
              <w:tc vyd:_id="vyd:mi1uzuq1mgigqf">
                <w:tcPr>
                  <w:vMerge w:val="restart"/>
                  <w:vAlign w:val="center"/>
                </w:tcPr>
                <w:p w14:paraId="631BAAEF" w14:textId="77777777" w:rsidR="001841F7" w:rsidRDefault="006D03F0" vyd:_id="vyd:mi1uzuq25ipy2o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q36j2xch">A) Прототипы и макеты интерфейса.</w:t>
                  </w:r>
                  <w:r>
                    <w:rPr>
                      <w:rFonts w:eastAsia="Times New Roman"/>
                    </w:rPr>
                    <w:br vyd:_id="vyd:mi1uzuq3ebo7uy"/>
                    <w:t vyd:_id="vyd:mi1uzuq3ucznov">B) Техника "5 поч</w:t>
                  </w:r>
                  <w:r>
                    <w:rPr>
                      <w:rFonts w:eastAsia="Times New Roman"/>
                    </w:rPr>
                    <w:t vyd:_id="vyd:mi1uzuq3v3kk0h">ему"</w:t>
                  </w:r>
                </w:p>
                <w:p w14:paraId="37797AC0" w14:textId="77777777" w:rsidR="001841F7" w:rsidRDefault="006D03F0" vyd:_id="vyd:mi1uzuq2ne1pu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q2hycvpq">C) Пользовательские истории с критериями приемки</w:t>
                  </w:r>
                </w:p>
                <w:p w14:paraId="4A66EF1E" w14:textId="77777777" w:rsidR="001841F7" w:rsidRDefault="006D03F0" vyd:_id="vyd:mi1uzuq13o9okz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q2afv4dg">D) Сессии совместного проектирования</w:t>
                  </w:r>
                </w:p>
              </w:tc>
            </w:tr>
            <w:tr w:rsidR="001841F7" w14:paraId="153788CD" w14:textId="77777777" vyd:_id="vyd:mi1uzuq00fzfcu">
              <w:trPr>
                <w:trHeight w:val="890"/>
              </w:trPr>
              <w:tc vyd:_id="vyd:mi1uzuq0u3k8fh">
                <w:tcPr>
                  <w:vAlign w:val="center"/>
                </w:tcPr>
                <w:p w14:paraId="3C9A110B" w14:textId="77777777" w:rsidR="001841F7" w:rsidRDefault="006D03F0" w:rsidP="006D03F0" vyd:_id="vyd:mi1uzuq1nd0g0w">
                  <w:pPr>
                    <w:pStyle w:val="af5"/>
                    <w:numPr>
                      <w:ilvl w:val="0"/>
                      <w:numId w:val="1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q1n96vwv">Разные стейкхолдеры представляют себе конечный продукт по-разному.</w:t>
                  </w:r>
                </w:p>
              </w:tc>
              <w:tc vyd:_id="vyd:mi1uzuq03ndeuo">
                <w:tcPr>
                  <w:vMerge w:val="continue"/>
                  <w:vAlign w:val="center"/>
                </w:tcPr>
                <w:p w14:paraId="7D8C94DB" w14:textId="77777777" w:rsidR="001841F7" w:rsidRDefault="001841F7" vyd:_id="vyd:mi1uzuq0138dd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62F7211C" w14:textId="77777777" vyd:_id="vyd:mi1uzupy1kl3sw">
              <w:trPr>
                <w:trHeight w:val="889"/>
              </w:trPr>
              <w:tc vyd:_id="vyd:mi1uzupzy4nb9j">
                <w:tcPr>
                  <w:vAlign w:val="center"/>
                </w:tcPr>
                <w:p w14:paraId="0E87E20A" w14:textId="77777777" w:rsidR="001841F7" w:rsidRDefault="006D03F0" w:rsidP="006D03F0" vyd:_id="vyd:mi1uzupzc1ekly">
                  <w:pPr>
                    <w:pStyle w:val="af5"/>
                    <w:numPr>
                      <w:ilvl w:val="0"/>
                      <w:numId w:val="1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pz07z8zo">Заказчик не может четко сформулировать, какую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1uzupzyryfvs" xml:space="preserve"> бизнес-проблему решает приложение.</w:t>
                  </w:r>
                </w:p>
              </w:tc>
              <w:tc vyd:_id="vyd:mi1uzupysd8rrt">
                <w:tcPr>
                  <w:vMerge w:val="continue"/>
                  <w:vAlign w:val="center"/>
                </w:tcPr>
                <w:p w14:paraId="0DF74AA4" w14:textId="77777777" w:rsidR="001841F7" w:rsidRDefault="001841F7" vyd:_id="vyd:mi1uzupynfo6p3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7E04C360" w14:textId="77777777" vyd:_id="vyd:mi1uzupwqtzfqx">
              <w:trPr>
                <w:trHeight w:val="890"/>
              </w:trPr>
              <w:tc vyd:_id="vyd:mi1uzupxv3lyz2">
                <w:tcPr>
                  <w:vAlign w:val="center"/>
                </w:tcPr>
                <w:p w14:paraId="3DBE1D77" w14:textId="77777777" w:rsidR="001841F7" w:rsidRDefault="006D03F0" w:rsidP="006D03F0" vyd:_id="vyd:mi1uzupxaupq7a">
                  <w:pPr>
                    <w:pStyle w:val="af5"/>
                    <w:numPr>
                      <w:ilvl w:val="0"/>
                      <w:numId w:val="1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py7ujc4g">Требования к интерфейсу и взаимодействию остаются абстрактными.</w:t>
                  </w:r>
                </w:p>
              </w:tc>
              <w:tc vyd:_id="vyd:mi1uzupw6ppgly">
                <w:tcPr>
                  <w:vMerge w:val="continue"/>
                  <w:vAlign w:val="center"/>
                </w:tcPr>
                <w:p w14:paraId="417D4675" w14:textId="77777777" w:rsidR="001841F7" w:rsidRDefault="001841F7" vyd:_id="vyd:mi1uzupxzcdoyg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7C84804" w14:textId="77777777" w:rsidR="001841F7" w:rsidRDefault="001841F7" vyd:_id="vyd:mi1uzupvw7j195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pta9u18d">
          <w:tcPr>
            <w:vAlign w:val="center"/>
          </w:tcPr>
          <w:p w14:paraId="797F8AF4" w14:textId="77777777" w:rsidR="001841F7" w:rsidRDefault="006D03F0" vyd:_id="vyd:mi1uzupvwyuimv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pvwl6z9y">1 - C</w:t>
            </w:r>
          </w:p>
          <w:p w14:paraId="2D02BA1D" w14:textId="77777777" w:rsidR="001841F7" w:rsidRDefault="006D03F0" vyd:_id="vyd:mi1uzupuw4upq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pvvj47bv">2 - D</w:t>
            </w:r>
          </w:p>
          <w:p w14:paraId="5CAAAD98" w14:textId="77777777" w:rsidR="001841F7" w:rsidRDefault="006D03F0" vyd:_id="vyd:mi1uzupu1d67x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pugzry94">3 - B</w:t>
            </w:r>
          </w:p>
          <w:p w14:paraId="1AD28FDD" w14:textId="77777777" w:rsidR="001841F7" w:rsidRDefault="006D03F0" vyd:_id="vyd:mi1uzupt8gq40s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ptg61sjs">4 - A</w:t>
            </w:r>
          </w:p>
          <w:p w14:paraId="1AE5DD7D" w14:textId="77777777" w:rsidR="001841F7" w:rsidRDefault="001841F7" vyd:_id="vyd:mi1uzuptk8e2ln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1841F7" w14:paraId="5CBAEBC1" w14:textId="77777777" vyd:_id="vyd:mi1uzup972z0vw">
        <w:tc vyd:_id="vyd:mi1uzups754h4e">
          <w:tcPr>
            <w:vAlign w:val="center"/>
          </w:tcPr>
          <w:p w14:paraId="59C180E6" w14:textId="77777777" w:rsidR="001841F7" w:rsidRDefault="001841F7" vyd:_id="vyd:mi1uzupsu9n2tb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pay6rn3e">
          <w:tcPr/>
          <w:p w14:paraId="6F7ACE65" w14:textId="77777777" w:rsidR="001841F7" w:rsidRDefault="006D03F0" vyd:_id="vyd:mi1uzuprv4kf8f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psmyw1ed" xml:space="preserve">Расположите этапы процесса разработки и согласования ТЗ в правильной </w:t>
            </w:r>
            <w:r>
              <w:rPr>
                <w:rFonts w:eastAsia="Times New Roman"/>
                <w:i w:val="1"/>
                <w:bCs w:val="1"/>
              </w:rPr>
              <w:t vyd:_id="vyd:mi1uzuprxskxxx">последовательности после того, как первоначальные пожелания заказчика уже собраны.</w:t>
            </w:r>
          </w:p>
          <w:p w14:paraId="554CE689" w14:textId="77777777" w:rsidR="001841F7" w:rsidRDefault="006D03F0" vyd:_id="vyd:mi1uzupq5bm1i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r1fyhvg">A</w:t>
            </w:r>
            <w:r>
              <w:rPr>
                <w:rFonts w:eastAsia="Times New Roman"/>
              </w:rPr>
              <w:t vyd:_id="vyd:mi1uzuprk6mwpy">) Формальное подписание ТЗ заказчиком и утверждение его как руководства к действию.</w:t>
            </w:r>
          </w:p>
          <w:p w14:paraId="0234FAB4" w14:textId="77777777" w:rsidR="001841F7" w:rsidRDefault="006D03F0" vyd:_id="vyd:mi1uzupqsy26bm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qamsqy2">B</w:t>
            </w:r>
            <w:r>
              <w:rPr>
                <w:rFonts w:eastAsia="Times New Roman"/>
              </w:rPr>
              <w:t vyd:_id="vyd:mi1uzupqgw0cth">) Структурирование и детализация требований, оформление черновика ТЗ.</w:t>
            </w:r>
          </w:p>
          <w:p w14:paraId="45827234" w14:textId="77777777" w:rsidR="001841F7" w:rsidRDefault="006D03F0" vyd:_id="vyd:mi1uzupp02tpt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qx6lgnb">C</w:t>
            </w:r>
            <w:r>
              <w:rPr>
                <w:rFonts w:eastAsia="Times New Roman"/>
              </w:rPr>
              <w:t vyd:_id="vyd:mi1uzupppvdfzh">) Составление прототипов ключевых экранов для визуализации логики.</w:t>
            </w:r>
          </w:p>
          <w:p w14:paraId="3864122E" w14:textId="77777777" w:rsidR="001841F7" w:rsidRDefault="006D03F0" vyd:_id="vyd:mi1uzupoxk8um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pfgt3et">D</w:t>
            </w:r>
            <w:r>
              <w:rPr>
                <w:rFonts w:eastAsia="Times New Roman"/>
              </w:rPr>
              <w:t vyd:_id="vyd:mi1uzupp24y3kd">) Проведение встречи с заказчиком для презентации и обсуждения черновика ТЗ.</w:t>
            </w:r>
          </w:p>
          <w:p w14:paraId="721A3EA8" w14:textId="77777777" w:rsidR="001841F7" w:rsidRDefault="006D03F0" vyd:_id="vyd:mi1uzupn0roht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okmcteg">E</w:t>
            </w:r>
            <w:r>
              <w:rPr>
                <w:rFonts w:eastAsia="Times New Roman"/>
              </w:rPr>
              <w:t vyd:_id="vyd:mi1uzupo1ev0xp">) Внесение правок и доработка ТЗ на осн</w:t>
            </w:r>
            <w:r>
              <w:rPr>
                <w:rFonts w:eastAsia="Times New Roman"/>
              </w:rPr>
              <w:t vyd:_id="vyd:mi1uzupozgrfm7">ове полученных комментариев.</w:t>
            </w:r>
          </w:p>
          <w:p w14:paraId="73E2ABF6" w14:textId="77777777" w:rsidR="001841F7" w:rsidRDefault="006D03F0" vyd:_id="vyd:mi1uzupb7lv7y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naaosyh">F</w:t>
            </w:r>
            <w:r>
              <w:rPr>
                <w:rFonts w:eastAsia="Times New Roman"/>
              </w:rPr>
              <w:t vyd:_id="vyd:mi1uzupnxykuwk">) Анализ требований на противоречивость, полноту и выполнимость.</w:t>
            </w:r>
          </w:p>
          <w:p w14:paraId="59EC0329" w14:textId="77777777" w:rsidR="001841F7" w:rsidRDefault="001841F7" vyd:_id="vyd:mi1uzupawe372a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p96xyi0f">
          <w:tcPr>
            <w:vAlign w:val="center"/>
          </w:tcPr>
          <w:p w14:paraId="4E423368" w14:textId="77777777" w:rsidR="001841F7" w:rsidRDefault="006D03F0" vyd:_id="vyd:mi1uzup93br7o0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pav9e4eu">FCBDEA</w:t>
            </w:r>
          </w:p>
        </w:tc>
      </w:tr>
      <w:tr w:rsidR="001841F7" w14:paraId="21252398" w14:textId="77777777" vyd:_id="vyd:mi1uzup3enpv2g">
        <w:tc vyd:_id="vyd:mi1uzup8won6a1">
          <w:tcPr>
            <w:vAlign w:val="center"/>
          </w:tcPr>
          <w:p w14:paraId="09F33630" w14:textId="77777777" w:rsidR="001841F7" w:rsidRDefault="001841F7" vyd:_id="vyd:mi1uzup97rd7kl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up4bd00sh">
          <w:tcPr/>
          <w:p w14:paraId="52729891" w14:textId="77777777" w:rsidR="001841F7" w:rsidRDefault="006D03F0" vyd:_id="vyd:mi1uzup8mdft3t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p8t31z0t">Расположите этапы работы с требованиями в правильной последовательности, от общего к частному</w:t>
            </w:r>
          </w:p>
          <w:p w14:paraId="1153D74F" w14:textId="77777777" w:rsidR="001841F7" w:rsidRDefault="006D03F0" vyd:_id="vyd:mi1uzup7voi6we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lang w:val="en-US"/>
              </w:rPr>
              <w:t vyd:_id="vyd:mi1uzup8r8e1xd">A</w:t>
            </w:r>
            <w:r>
              <w:rPr>
                <w:rFonts w:eastAsia="Times New Roman"/>
              </w:rPr>
              <w:t vyd:_id="vyd:mi1uzup8ijpvpm">) Разработать функциональные требования (какие кнопки на</w:t>
            </w:r>
            <w:r>
              <w:rPr>
                <w:rFonts w:eastAsia="Times New Roman"/>
              </w:rPr>
              <w:t vyd:_id="vyd:mi1uzup72kmirz">жимать).</w:t>
            </w:r>
          </w:p>
          <w:p w14:paraId="5877A300" w14:textId="77777777" w:rsidR="001841F7" w:rsidRDefault="006D03F0" w:rsidP="006D03F0" vyd:_id="vyd:mi1uzup63l905x">
            <w:pPr>
              <w:numPr>
                <w:ilvl w:val="0"/>
                <w:numId w:val="9"/>
              </w:numPr>
              <w:shd w:val="clear" w:color="auto" w:fill="FFFFFF"/>
              <w:ind w:start="0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73dihmo">B</w:t>
            </w:r>
            <w:r>
              <w:rPr>
                <w:rFonts w:eastAsia="Times New Roman"/>
              </w:rPr>
              <w:t vyd:_id="vyd:mi1uzup71vtd5i">) Сформулировать бизнес-требования (какие цели преследуем).</w:t>
            </w:r>
          </w:p>
          <w:p w14:paraId="00B524C6" w14:textId="77777777" w:rsidR="001841F7" w:rsidRDefault="006D03F0" w:rsidP="006D03F0" vyd:_id="vyd:mi1uzup5zu5n4a">
            <w:pPr>
              <w:numPr>
                <w:ilvl w:val="0"/>
                <w:numId w:val="9"/>
              </w:numPr>
              <w:shd w:val="clear" w:color="auto" w:fill="FFFFFF"/>
              <w:ind w:start="0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6adu4wg">C</w:t>
            </w:r>
            <w:r>
              <w:rPr>
                <w:rFonts w:eastAsia="Times New Roman"/>
              </w:rPr>
              <w:t vyd:_id="vyd:mi1uzup6y7x8un">) Составить пользовательские сценарии (как пользователь достигает цели).</w:t>
            </w:r>
          </w:p>
          <w:p w14:paraId="40507760" w14:textId="77777777" w:rsidR="001841F7" w:rsidRDefault="006D03F0" w:rsidP="006D03F0" vyd:_id="vyd:mi1uzup5y7t73b">
            <w:pPr>
              <w:numPr>
                <w:ilvl w:val="0"/>
                <w:numId w:val="9"/>
              </w:numPr>
              <w:shd w:val="clear" w:color="auto" w:fill="FFFFFF"/>
              <w:ind w:start="0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5lyudum">D</w:t>
            </w:r>
            <w:r>
              <w:rPr>
                <w:rFonts w:eastAsia="Times New Roman"/>
              </w:rPr>
              <w:t vyd:_id="vyd:mi1uzup56hdlij">) Выявить потребности стейкхолдеров (чего хотят ключевые фигуры).</w:t>
            </w:r>
          </w:p>
          <w:p w14:paraId="6A008799" w14:textId="77777777" w:rsidR="001841F7" w:rsidRDefault="001841F7" vyd:_id="vyd:mi1uzup48f54tm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p3ny3cxd">
          <w:tcPr>
            <w:vAlign w:val="center"/>
          </w:tcPr>
          <w:p w14:paraId="315EE933" w14:textId="77777777" w:rsidR="001841F7" w:rsidRDefault="006D03F0" vyd:_id="vyd:mi1uzup41z00xy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p4wgqt8m">DBCA</w:t>
            </w:r>
          </w:p>
        </w:tc>
      </w:tr>
      <w:tr w:rsidR="001841F7" w14:paraId="5CDB1169" w14:textId="77777777" vyd:_id="vyd:mi1uzuox967g4m">
        <w:tc vyd:_id="vyd:mi1uzup34u6jw4">
          <w:tcPr>
            <w:vAlign w:val="center"/>
          </w:tcPr>
          <w:p w14:paraId="28D33E6F" w14:textId="77777777" w:rsidR="001841F7" w:rsidRDefault="001841F7" vyd:_id="vyd:mi1uzup35b07qo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uoy9xfbx4">
          <w:tcPr/>
          <w:p w14:paraId="4B0EF55A" w14:textId="77777777" w:rsidR="001841F7" w:rsidRDefault="006D03F0" vyd:_id="vyd:mi1uzup2zrhblm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p2p059as">Расположите ключевые этапы первоначального планирования проекта в логической последовательности.</w:t>
            </w:r>
          </w:p>
          <w:p w14:paraId="17E74D0C" w14:textId="77777777" w:rsidR="001841F7" w:rsidRDefault="006D03F0" vyd:_id="vyd:mi1uzup1ly48s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2woc8pr">A</w:t>
            </w:r>
            <w:r>
              <w:rPr>
                <w:rFonts w:eastAsia="Times New Roman"/>
              </w:rPr>
              <w:t vyd:_id="vyd:mi1uzup2c2w9n5">) Составить график и определить ключевые моменты.</w:t>
            </w:r>
          </w:p>
          <w:p w14:paraId="1F83868D" w14:textId="77777777" w:rsidR="001841F7" w:rsidRDefault="006D03F0" vyd:_id="vyd:mi1uzup1gkr3p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1hxt9z7">B</w:t>
            </w:r>
            <w:r>
              <w:rPr>
                <w:rFonts w:eastAsia="Times New Roman"/>
              </w:rPr>
              <w:t vyd:_id="vyd:mi1uzup1twctsr">) Определить содержание и цели проекта.</w:t>
            </w:r>
          </w:p>
          <w:p w14:paraId="13CD83C0" w14:textId="77777777" w:rsidR="001841F7" w:rsidRDefault="006D03F0" vyd:_id="vyd:mi1uzup0iuiipi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1x580qu">C</w:t>
            </w:r>
            <w:r>
              <w:rPr>
                <w:rFonts w:eastAsia="Times New Roman"/>
              </w:rPr>
              <w:t vyd:_id="vyd:mi1uzup0k0hfqu">) Оценить бюджет и необходимые ресурсы.</w:t>
            </w:r>
          </w:p>
          <w:p w14:paraId="4E441CE3" w14:textId="77777777" w:rsidR="001841F7" w:rsidRDefault="006D03F0" vyd:_id="vyd:mi1uzuozaw1hbz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p0zt61d4">D</w:t>
            </w:r>
            <w:r>
              <w:rPr>
                <w:rFonts w:eastAsia="Times New Roman"/>
              </w:rPr>
              <w:t vyd:_id="vyd:mi1uzup0zsqh9q">) Определить команду и ро</w:t>
            </w:r>
            <w:r>
              <w:rPr>
                <w:rFonts w:eastAsia="Times New Roman"/>
              </w:rPr>
              <w:t vyd:_id="vyd:mi1uzup0rb3n79">ли.</w:t>
            </w:r>
          </w:p>
          <w:p w14:paraId="26151CE3" w14:textId="77777777" w:rsidR="001841F7" w:rsidRDefault="006D03F0" vyd:_id="vyd:mi1uzuozq9lve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vyd:_id="vyd:mi1uzuozbbti1f">E</w:t>
            </w:r>
            <w:r>
              <w:rPr>
                <w:rFonts w:eastAsia="Times New Roman"/>
              </w:rPr>
              <w:t vyd:_id="vyd:mi1uzuozhmo8w2">) Выявить ключевые риски и ограничения.</w:t>
            </w:r>
          </w:p>
          <w:p w14:paraId="130203F0" w14:textId="77777777" w:rsidR="001841F7" w:rsidRDefault="001841F7" vyd:_id="vyd:mi1uzuoy47msgq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oxmer982">
          <w:tcPr>
            <w:vAlign w:val="center"/>
          </w:tcPr>
          <w:p w14:paraId="4F5DCF00" w14:textId="77777777" w:rsidR="001841F7" w:rsidRDefault="006D03F0" vyd:_id="vyd:mi1uzuoxa0xa3c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oyapwdlg">BDACE</w:t>
            </w:r>
          </w:p>
        </w:tc>
      </w:tr>
      <w:tr w:rsidR="001841F7" w14:paraId="078FD979" w14:textId="77777777" vyd:_id="vyd:mi1uzuosls4mn9">
        <w:tc vyd:_id="vyd:mi1uzuox1hidox">
          <w:tcPr>
            <w:vAlign w:val="center"/>
          </w:tcPr>
          <w:p w14:paraId="5B37BDE3" w14:textId="77777777" w:rsidR="001841F7" w:rsidRDefault="001841F7" vyd:_id="vyd:mi1uzuox1owbto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uot3lejpk">
          <w:tcPr/>
          <w:p w14:paraId="047C9804" w14:textId="77777777" w:rsidR="001841F7" w:rsidRDefault="006D03F0" vyd:_id="vyd:mi1uzuowcrbnkj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ow267qar">Расположите разделы ТЗ в логической последовательности их разработки при движении от общих целей к техническим деталям.</w:t>
            </w:r>
          </w:p>
          <w:p w14:paraId="3AE0902B" w14:textId="77777777" w:rsidR="001841F7" w:rsidRDefault="006D03F0" vyd:_id="vyd:mi1uzuow0oppji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owk7wx0s">A) Функциональные требования (описание модулей и функций).</w:t>
            </w:r>
          </w:p>
          <w:p w14:paraId="54079CBC" w14:textId="77777777" w:rsidR="001841F7" w:rsidRDefault="006D03F0" vyd:_id="vyd:mi1uzuovkfjzaq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ovi3q66b">B) Цели и назначение проекта (бизнес-контекст).</w:t>
            </w:r>
          </w:p>
          <w:p w14:paraId="4314AD57" w14:textId="77777777" w:rsidR="001841F7" w:rsidRDefault="006D03F0" vyd:_id="vyd:mi1uzuoup3fe3r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ovp23sdk">C) Технические требования (ст</w:t>
            </w:r>
            <w:r>
              <w:rPr>
                <w:rFonts w:eastAsia="Times New Roman"/>
              </w:rPr>
              <w:t vyd:_id="vyd:mi1uzuovpu7jmo">ек технологий, хостинг).</w:t>
            </w:r>
          </w:p>
          <w:p w14:paraId="0B4AC2AB" w14:textId="77777777" w:rsidR="001841F7" w:rsidRDefault="006D03F0" vyd:_id="vyd:mi1uzuoukjmdio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oukgyris">D) Пользовательские сценарии (use cases) и роли.</w:t>
            </w:r>
          </w:p>
          <w:p w14:paraId="4E1AC85A" w14:textId="77777777" w:rsidR="001841F7" w:rsidRDefault="006D03F0" vyd:_id="vyd:mi1uzuot0n4n4j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oudjlp4n">E) Нефункциональные требования (производительность, безопасность).</w:t>
            </w:r>
          </w:p>
          <w:p w14:paraId="7485014E" w14:textId="77777777" w:rsidR="001841F7" w:rsidRDefault="001841F7" vyd:_id="vyd:mi1uzuotjo6a7d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osbrkc8s">
          <w:tcPr>
            <w:vAlign w:val="center"/>
          </w:tcPr>
          <w:p w14:paraId="2D8FFAA8" w14:textId="77777777" w:rsidR="001841F7" w:rsidRDefault="006D03F0" vyd:_id="vyd:mi1uzuosh1n7x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otnqm7pw">BDAEC</w:t>
            </w:r>
          </w:p>
        </w:tc>
      </w:tr>
      <w:tr w:rsidR="001841F7" w14:paraId="2F7F8371" w14:textId="77777777" vyd:_id="vyd:mi1uzuoje92z03">
        <w:tc vyd:_id="vyd:mi1uzuorjgy496">
          <w:tcPr>
            <w:vAlign w:val="center"/>
          </w:tcPr>
          <w:p w14:paraId="3496B3A6" w14:textId="77777777" w:rsidR="001841F7" w:rsidRDefault="001841F7" vyd:_id="vyd:mi1uzuor91l42m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uol7pcrzv">
          <w:tcPr/>
          <w:p w14:paraId="1476C618" w14:textId="77777777" w:rsidR="001841F7" w:rsidRDefault="006D03F0" vyd:_id="vyd:mi1uzuopd40n7f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or23oe3j" xml:space="preserve">Выберете не менее </w:t>
            </w:r>
            <w:r>
              <w:rPr>
                <w:rFonts w:eastAsia="Times New Roman"/>
                <w:u w:val="single"/>
                <w:i w:val="1"/>
              </w:rPr>
              <w:t vyd:_id="vyd:mi1uzuors5so95">трех</w:t>
            </w:r>
            <w:r>
              <w:rPr>
                <w:rFonts w:eastAsia="Times New Roman"/>
                <w:i w:val="1"/>
              </w:rPr>
              <w:t vyd:_id="vyd:mi1uzuoqmx5kb9" xml:space="preserve"> правильных вариантов ответа</w:t>
            </w:r>
          </w:p>
          <w:p w14:paraId="2B9A3194" w14:textId="77777777" w:rsidR="001841F7" w:rsidRDefault="006D03F0" vyd:_id="vyd:mi1uzuopn4q4eu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opr1og7a">Какие из перечисленных разделов обязательно должны быть включены в качественное ТЗ на разработку веб-приложения? (Выберите все верные варианты)</w:t>
            </w:r>
          </w:p>
          <w:p w14:paraId="556CD0B5" w14:textId="77777777" w:rsidR="001841F7" w:rsidRDefault="006D03F0" vyd:_id="vyd:mi1uzuoojfzhjy">
            <w:pPr>
              <w:pStyle w:val="af5"/>
              <w:numPr>
                <w:ilvl w:val="0"/>
                <w:numId w:val="4"/>
              </w:numPr>
              <w:ind w:start="0" w:firstLine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pulfjyu">Общие цели и назначение проекта.</w:t>
            </w:r>
          </w:p>
          <w:p w14:paraId="4A8F96B4" w14:textId="77777777" w:rsidR="001841F7" w:rsidRDefault="006D03F0" vyd:_id="vyd:mi1uzuootw531l">
            <w:pPr>
              <w:pStyle w:val="af5"/>
              <w:numPr>
                <w:ilvl w:val="0"/>
                <w:numId w:val="4"/>
              </w:numPr>
              <w:ind w:start="0" w:firstLine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ojwktx2">Биографии и фотографии всех разработчиков.</w:t>
            </w:r>
          </w:p>
          <w:p w14:paraId="01956743" w14:textId="77777777" w:rsidR="001841F7" w:rsidRDefault="006D03F0" vyd:_id="vyd:mi1uzuonz8bfz9">
            <w:pPr>
              <w:pStyle w:val="af5"/>
              <w:numPr>
                <w:ilvl w:val="0"/>
                <w:numId w:val="4"/>
              </w:numPr>
              <w:ind w:start="0" w:firstLine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n842hq2">Подробное описание функциональных требований (например, «регистрация пользователя», «поиск по каталогу»).</w:t>
            </w:r>
          </w:p>
          <w:p w14:paraId="5BA73015" w14:textId="77777777" w:rsidR="001841F7" w:rsidRDefault="006D03F0" vyd:_id="vyd:mi1uzuomxtsfy8">
            <w:pPr>
              <w:pStyle w:val="af5"/>
              <w:numPr>
                <w:ilvl w:val="0"/>
                <w:numId w:val="4"/>
              </w:numPr>
              <w:ind w:start="0" w:firstLine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n8lifa4">Финансовый план окупаемости проекта на 5 лет.</w:t>
            </w:r>
          </w:p>
          <w:p w14:paraId="37EC7F0E" w14:textId="77777777" w:rsidR="001841F7" w:rsidRDefault="006D03F0" vyd:_id="vyd:mi1uzuolqgkq0v">
            <w:pPr>
              <w:pStyle w:val="af5"/>
              <w:numPr>
                <w:ilvl w:val="0"/>
                <w:numId w:val="4"/>
              </w:numPr>
              <w:ind w:start="0" w:firstLine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mix23j9">Описание нефункциональных требований (производительность, без</w:t>
            </w:r>
            <w:r>
              <w:rPr>
                <w:rFonts w:eastAsia="Times New Roman"/>
                <w:bCs w:val="1"/>
              </w:rPr>
              <w:t vyd:_id="vyd:mi1uzuom61h10e">опасность, совместимость).</w:t>
            </w:r>
          </w:p>
        </w:tc>
        <w:tc vyd:_id="vyd:mi1uzuoj911y72">
          <w:tcPr>
            <w:vAlign w:val="center"/>
          </w:tcPr>
          <w:p w14:paraId="06D310D5" w14:textId="77777777" w:rsidR="001841F7" w:rsidRDefault="006D03F0" vyd:_id="vyd:mi1uzuolazvnlm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llynyqg">1</w:t>
            </w:r>
          </w:p>
          <w:p w14:paraId="6A397F90" w14:textId="77777777" w:rsidR="001841F7" w:rsidRDefault="006D03F0" vyd:_id="vyd:mi1uzuoksz9y43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l5wcvg1">3</w:t>
            </w:r>
          </w:p>
          <w:p w14:paraId="3ADF9C64" w14:textId="77777777" w:rsidR="001841F7" w:rsidRDefault="006D03F0" vyd:_id="vyd:mi1uzuoknanckr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ks9tk0g">5</w:t>
            </w:r>
          </w:p>
        </w:tc>
      </w:tr>
      <w:tr w:rsidR="001841F7" w14:paraId="085B2E14" w14:textId="77777777" vyd:_id="vyd:mi1uzuohixeslw">
        <w:tc vyd:_id="vyd:mi1uzuoj2tznmr">
          <w:tcPr>
            <w:vAlign w:val="center"/>
          </w:tcPr>
          <w:p w14:paraId="49E25B18" w14:textId="77777777" w:rsidR="001841F7" w:rsidRDefault="001841F7" vyd:_id="vyd:mi1uzuojdsr8ve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uoivj3qvf">
          <w:tcPr/>
          <w:p w14:paraId="0BCD87C8" w14:textId="77777777" w:rsidR="001841F7" w:rsidRDefault="006D03F0" vyd:_id="vyd:mi1uzuoif2yjov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ojs6umya" xml:space="preserve">Приведите </w:t>
            </w:r>
            <w:r>
              <w:rPr>
                <w:rFonts w:eastAsia="Times New Roman"/>
                <w:b w:val="1"/>
              </w:rPr>
              <w:t vyd:_id="vyd:mi1uzuoie0vk1a">пример негативного сценария</w:t>
            </w:r>
            <w:r>
              <w:rPr>
                <w:rFonts w:eastAsia="Times New Roman"/>
                <w:b w:val="1"/>
                <w:bCs w:val="1"/>
              </w:rPr>
              <w:t vyd:_id="vyd:mi1uzuoi8vacup">, который может произойти, если бизнес-требования не определены или размыты.</w:t>
            </w:r>
          </w:p>
        </w:tc>
        <w:tc vyd:_id="vyd:mi1uzuoh3d98ao">
          <w:tcPr>
            <w:vAlign w:val="center"/>
          </w:tcPr>
          <w:p w14:paraId="66DEB1E3" w14:textId="77777777" w:rsidR="001841F7" w:rsidRDefault="006D03F0" vyd:_id="vyd:mi1uzuoh25ph3z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hmzp3ex">…</w:t>
            </w:r>
          </w:p>
        </w:tc>
      </w:tr>
      <w:tr w:rsidR="001841F7" w14:paraId="772E2C1A" w14:textId="77777777" vyd:_id="vyd:mi1uzuoeghrd3q">
        <w:tc vyd:_id="vyd:mi1uzuogk0n4j4">
          <w:tcPr>
            <w:vAlign w:val="center"/>
          </w:tcPr>
          <w:p w14:paraId="2D037C39" w14:textId="77777777" w:rsidR="001841F7" w:rsidRDefault="001841F7" vyd:_id="vyd:mi1uzuogtjvupl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uofyzdo03">
          <w:tcPr/>
          <w:p w14:paraId="79C17111" w14:textId="77777777" w:rsidR="001841F7" w:rsidRDefault="006D03F0" vyd:_id="vyd:mi1uzuogfm78qo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ogcytkiw">Опишите, почему проектный план считается "живым" документом, а не финальным и неизменным.</w:t>
            </w:r>
          </w:p>
        </w:tc>
        <w:tc vyd:_id="vyd:mi1uzuofqoi0oc">
          <w:tcPr>
            <w:vAlign w:val="center"/>
          </w:tcPr>
          <w:p w14:paraId="0D1B9BA1" w14:textId="77777777" w:rsidR="001841F7" w:rsidRDefault="006D03F0" vyd:_id="vyd:mi1uzuof03s1h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fbc7mvp">…</w:t>
            </w:r>
          </w:p>
        </w:tc>
      </w:tr>
      <w:tr w:rsidR="001841F7" w14:paraId="2816DE85" w14:textId="77777777" vyd:_id="vyd:mi1uzuocx0lt0e">
        <w:tc vyd:_id="vyd:mi1uzuoe4klm09">
          <w:tcPr>
            <w:vAlign w:val="center"/>
          </w:tcPr>
          <w:p w14:paraId="415EDFA0" w14:textId="77777777" w:rsidR="001841F7" w:rsidRDefault="001841F7" vyd:_id="vyd:mi1uzuoen99s08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uodtnyyni">
          <w:tcPr/>
          <w:p w14:paraId="6FB5D277" w14:textId="77777777" w:rsidR="001841F7" w:rsidRDefault="006D03F0" vyd:_id="vyd:mi1uzuod2vrb1g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oe77jjru">Почему итеративный процесс согласования (несколько циклов "черновик -&gt; правки -&gt; новая версия") ТЗ с заказчиком критически важен для успеха проекта</w:t>
            </w:r>
          </w:p>
        </w:tc>
        <w:tc vyd:_id="vyd:mi1uzuocatump8">
          <w:tcPr>
            <w:vAlign w:val="center"/>
          </w:tcPr>
          <w:p w14:paraId="2D581B2A" w14:textId="77777777" w:rsidR="001841F7" w:rsidRDefault="006D03F0" vyd:_id="vyd:mi1uzuoc2jfks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d3exb50">…</w:t>
            </w:r>
          </w:p>
        </w:tc>
      </w:tr>
      <w:tr w:rsidR="001841F7" w14:paraId="09F55BD7" w14:textId="77777777" vyd:_id="vyd:mi1uzuo9wdhj0h">
        <w:tc vyd:_id="vyd:mi1uzuociaae62">
          <w:tcPr>
            <w:vAlign w:val="center"/>
          </w:tcPr>
          <w:p w14:paraId="10635A01" w14:textId="77777777" w:rsidR="001841F7" w:rsidRDefault="001841F7" vyd:_id="vyd:mi1uzuocma9sac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oaxsi35l">
          <w:tcPr/>
          <w:p w14:paraId="4E8088FE" w14:textId="77777777" w:rsidR="001841F7" w:rsidRDefault="006D03F0" vyd:_id="vyd:mi1uzuob931516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obyvcstb">Почему в Т</w:t>
            </w:r>
            <w:r>
              <w:rPr>
                <w:rFonts w:eastAsia="Times New Roman"/>
                <w:b w:val="1"/>
                <w:bCs w:val="1"/>
              </w:rPr>
              <w:t vyd:_id="vyd:mi1uzuobt9d491" xml:space="preserve">З необходимо отдельно прописывать </w:t>
            </w:r>
            <w:r>
              <w:rPr>
                <w:rFonts w:eastAsia="Times New Roman"/>
                <w:b w:val="1"/>
              </w:rPr>
              <w:t vyd:_id="vyd:mi1uzuob12zpql">функциональные требования</w:t>
            </w:r>
          </w:p>
        </w:tc>
        <w:tc vyd:_id="vyd:mi1uzuoauon3d3">
          <w:tcPr>
            <w:vAlign w:val="center"/>
          </w:tcPr>
          <w:p w14:paraId="34144DB1" w14:textId="77777777" w:rsidR="001841F7" w:rsidRDefault="006D03F0" vyd:_id="vyd:mi1uzuoajvsefe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aow4voq">…</w:t>
            </w:r>
          </w:p>
        </w:tc>
      </w:tr>
      <w:tr w:rsidR="001841F7" w14:paraId="7D9DDA5F" w14:textId="77777777" vyd:_id="vyd:mi1uzuo70bas4o">
        <w:tc vyd:_id="vyd:mi1uzuo90y262u">
          <w:tcPr>
            <w:vAlign w:val="center"/>
          </w:tcPr>
          <w:p w14:paraId="24D10719" w14:textId="77777777" w:rsidR="001841F7" w:rsidRDefault="001841F7" vyd:_id="vyd:mi1uzuo9dek5r1">
            <w:pPr>
              <w:pStyle w:val="af5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o822vgw5">
          <w:tcPr/>
          <w:p w14:paraId="020A0235" w14:textId="77777777" w:rsidR="001841F7" w:rsidRDefault="006D03F0" vyd:_id="vyd:mi1uzuo8xq36yi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o9vx78ji" xml:space="preserve">Почему в ТЗ необходимо отдельно прописывать </w:t>
            </w:r>
            <w:r>
              <w:rPr>
                <w:rFonts w:eastAsia="Times New Roman"/>
                <w:b w:val="1"/>
              </w:rPr>
              <w:t vyd:_id="vyd:mi1uzuo8katwd4">нефункциональные требования</w:t>
            </w:r>
          </w:p>
        </w:tc>
        <w:tc vyd:_id="vyd:mi1uzuo7js1h59">
          <w:tcPr>
            <w:vAlign w:val="center"/>
          </w:tcPr>
          <w:p w14:paraId="5503609A" w14:textId="77777777" w:rsidR="001841F7" w:rsidRDefault="006D03F0" vyd:_id="vyd:mi1uzuo7nk34p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o8l0veag">…</w:t>
            </w:r>
          </w:p>
        </w:tc>
      </w:tr>
    </w:tbl>
    <w:p w14:paraId="4F477AB1" w14:textId="77777777" w:rsidR="001841F7" w:rsidRDefault="006D03F0" vyd:_id="vyd:mi1uzuo5qpurnn">
      <w:pPr>
        <w:jc w:val="center"/>
        <w:rPr>
          <w:rFonts w:eastAsia="Times New Roman"/>
        </w:rPr>
      </w:pPr>
      <w:r>
        <w:rPr>
          <w:rFonts w:eastAsia="Times New Roman"/>
        </w:rPr>
        <w:t vyd:_id="vyd:mi1uzuo5n2muzp" xml:space="preserve">Тестовые задания для оценивания компетенции: </w:t>
      </w:r>
    </w:p>
    <w:p w14:paraId="043AC6E6" w14:textId="77777777" w:rsidR="001841F7" w:rsidRDefault="006D03F0" vyd:_id="vyd:mi1uzuo3gd9t8i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i1uzuo48khptp">«ПК 9.2 Р</w:t>
      </w:r>
      <w:r>
        <w:rPr>
          <w:rFonts w:eastAsia="Times New Roman"/>
          <w:b w:val="1"/>
        </w:rPr>
        <w:t vyd:_id="vyd:mi1uzuo4xorb68">азрабатывать веб-приложение в соответствии с техническим заданием</w:t>
      </w:r>
      <w:r>
        <w:rPr>
          <w:b w:val="1"/>
        </w:rPr>
        <w:t vyd:_id="vyd:mi1uzuo4n50hvf" xml:space="preserve">» </w:t>
      </w:r>
    </w:p>
    <w:tbl vyd:_id="vyd:mi1uzuhzwxiyjx">
      <w:tblPr>
        <w:tblStyle w:val="af0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1841F7" w14:paraId="14754361" w14:textId="77777777" vyd:_id="vyd:mi1uzunbz8udzt">
        <w:tc vyd:_id="vyd:mi1uzundjpg25o">
          <w:tcPr>
            <w:vAlign w:val="center"/>
          </w:tcPr>
          <w:p w14:paraId="5DED1CED" w14:textId="77777777" w:rsidR="001841F7" w:rsidRDefault="006D03F0" vyd:_id="vyd:mi1uzundwhjrbc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undz90x5u">N</w:t>
            </w:r>
            <w:r>
              <w:rPr>
                <w:rFonts w:eastAsia="Times New Roman"/>
                <w:b w:val="1"/>
              </w:rPr>
              <w:t vyd:_id="vyd:mi1uzundwp6n86" xml:space="preserve"> п/п</w:t>
            </w:r>
          </w:p>
        </w:tc>
        <w:tc vyd:_id="vyd:mi1uzuncf2codz">
          <w:tcPr>
            <w:vAlign w:val="center"/>
          </w:tcPr>
          <w:p w14:paraId="6C7B92DA" w14:textId="77777777" w:rsidR="001841F7" w:rsidRDefault="006D03F0" vyd:_id="vyd:mi1uzunclagug0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ncnnfifc">Формулировка и содержание задания</w:t>
            </w:r>
          </w:p>
        </w:tc>
        <w:tc vyd:_id="vyd:mi1uzunbby56et">
          <w:tcPr>
            <w:vAlign w:val="center"/>
          </w:tcPr>
          <w:p w14:paraId="5BBD9E78" w14:textId="77777777" w:rsidR="001841F7" w:rsidRDefault="006D03F0" vyd:_id="vyd:mi1uzunbvlpk31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ncmc5jac">Правильный ответ</w:t>
            </w:r>
          </w:p>
        </w:tc>
      </w:tr>
      <w:tr w:rsidR="001841F7" w14:paraId="72C2AC6C" w14:textId="77777777" vyd:_id="vyd:mi1uzun672692e">
        <w:tc vyd:_id="vyd:mi1uzunafagsvy">
          <w:tcPr>
            <w:vAlign w:val="center"/>
          </w:tcPr>
          <w:p w14:paraId="71A69549" w14:textId="77777777" w:rsidR="001841F7" w:rsidRDefault="001841F7" vyd:_id="vyd:mi1uzunbw65nis">
            <w:pPr>
              <w:pStyle w:val="af5"/>
              <w:numPr>
                <w:ilvl w:val="0"/>
                <w:numId w:val="2"/>
              </w:numPr>
              <w:jc w:val="center"/>
              <w:rPr>
                <w:rFonts w:eastAsia="Times New Roman"/>
                <w:bCs w:val="1"/>
              </w:rPr>
            </w:pPr>
          </w:p>
        </w:tc>
        <w:tc vyd:_id="vyd:mi1uzun72h8y34">
          <w:tcPr/>
          <w:p w14:paraId="1EBA0270" w14:textId="77777777" w:rsidR="001841F7" w:rsidRDefault="006D03F0" vyd:_id="vyd:mi1uzunaonvq07">
            <w:pPr>
              <w:jc w:val="both"/>
              <w:rPr>
                <w:rStyle w:val="aff5"/>
                <w:rFonts w:eastAsia="Times New Roman"/>
                <w:b w:val="0"/>
                <w:i w:val="1"/>
                <w:bCs w:val="0"/>
              </w:rPr>
            </w:pPr>
            <w:r>
              <w:rPr>
                <w:rFonts w:eastAsia="Times New Roman"/>
                <w:i w:val="1"/>
              </w:rPr>
              <w:t vyd:_id="vyd:mi1uzunaivd1x7">Выберете один правильный вариант ответа</w:t>
            </w:r>
          </w:p>
          <w:p w14:paraId="60FC5256" w14:textId="77777777" w:rsidR="001841F7" w:rsidRDefault="006D03F0" vyd:_id="vyd:mi1uzun9ycr1v3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naaxqrup">Какой</w:t>
            </w:r>
            <w:r>
              <w:rPr>
                <w:rFonts w:eastAsia="Times New Roman"/>
                <w:b w:val="1"/>
              </w:rPr>
              <w:t vyd:_id="vyd:mi1uzuna70l14s" xml:space="preserve"> HTML-тег следует использовать для семантического выделения навигационного меню?</w:t>
            </w:r>
          </w:p>
          <w:p w14:paraId="4AEF8A4E" w14:textId="77777777" w:rsidR="001841F7" w:rsidRDefault="006D03F0" w:rsidP="006D03F0" vyd:_id="vyd:mi1uzun9yfhd5a">
            <w:pPr>
              <w:pStyle w:val="af5"/>
              <w:numPr>
                <w:ilvl w:val="0"/>
                <w:numId w:val="16"/>
              </w:num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n9cf5ljr">&lt;div&gt;</w:t>
            </w:r>
          </w:p>
          <w:p w14:paraId="62999CBD" w14:textId="77777777" w:rsidR="001841F7" w:rsidRDefault="006D03F0" w:rsidP="006D03F0" vyd:_id="vyd:mi1uzun86vywcg">
            <w:pPr>
              <w:pStyle w:val="af5"/>
              <w:numPr>
                <w:ilvl w:val="0"/>
                <w:numId w:val="16"/>
              </w:num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n81a8jr9">&lt;nav&gt;</w:t>
            </w:r>
          </w:p>
          <w:p w14:paraId="3A1EE6A9" w14:textId="77777777" w:rsidR="001841F7" w:rsidRDefault="006D03F0" w:rsidP="006D03F0" vyd:_id="vyd:mi1uzun7qac8zk">
            <w:pPr>
              <w:pStyle w:val="af5"/>
              <w:numPr>
                <w:ilvl w:val="0"/>
                <w:numId w:val="16"/>
              </w:num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n8vxl3jz">&lt;menu&gt;</w:t>
            </w:r>
          </w:p>
          <w:p w14:paraId="4E83BFBB" w14:textId="77777777" w:rsidR="001841F7" w:rsidRDefault="006D03F0" w:rsidP="006D03F0" vyd:_id="vyd:mi1uzun79pxjgq">
            <w:pPr>
              <w:pStyle w:val="af5"/>
              <w:numPr>
                <w:ilvl w:val="0"/>
                <w:numId w:val="16"/>
              </w:num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n7is6vrr">&lt;header&gt;</w:t>
            </w:r>
          </w:p>
        </w:tc>
        <w:tc vyd:_id="vyd:mi1uzun69pxqcm">
          <w:tcPr>
            <w:vAlign w:val="center"/>
          </w:tcPr>
          <w:p w14:paraId="2F5F36B6" w14:textId="77777777" w:rsidR="001841F7" w:rsidRDefault="006D03F0" vyd:_id="vyd:mi1uzun6oa8mo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n7lhk6f9">2</w:t>
            </w:r>
          </w:p>
        </w:tc>
      </w:tr>
      <w:tr w:rsidR="001841F7" w14:paraId="50292BF2" w14:textId="77777777" vyd:_id="vyd:mi1uzun1hqi4sg">
        <w:tc vyd:_id="vyd:mi1uzun5v9xmy6">
          <w:tcPr>
            <w:vAlign w:val="center"/>
          </w:tcPr>
          <w:p w14:paraId="315D8FF0" w14:textId="77777777" w:rsidR="001841F7" w:rsidRDefault="001841F7" vyd:_id="vyd:mi1uzun5a3xo4e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un2tke2pn">
          <w:tcPr/>
          <w:p w14:paraId="6D67C8D2" w14:textId="77777777" w:rsidR="001841F7" w:rsidRDefault="006D03F0" vyd:_id="vyd:mi1uzun5a9fsqj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n556aebm">Выберете один правильный вариант ответа</w:t>
            </w:r>
          </w:p>
          <w:p w14:paraId="419009F0" w14:textId="77777777" w:rsidR="001841F7" w:rsidRDefault="006D03F0" vyd:_id="vyd:mi1uzun4xml4y7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n5gfe0hl">К</w:t>
            </w:r>
            <w:r>
              <w:rPr>
                <w:rFonts w:eastAsia="Times New Roman"/>
                <w:b w:val="1"/>
                <w:bCs w:val="1"/>
              </w:rPr>
              <w:t vyd:_id="vyd:mi1uzun4o2maoi" xml:space="preserve"> какой тег используется для определения основной структуры HTML-документа?</w:t>
            </w:r>
          </w:p>
          <w:p w14:paraId="4DDA1A86" w14:textId="77777777" w:rsidR="001841F7" w:rsidRDefault="006D03F0" w:rsidP="006D03F0" vyd:_id="vyd:mi1uzun379m6pd">
            <w:pPr>
              <w:pStyle w:val="af5"/>
              <w:numPr>
                <w:ilvl w:val="0"/>
                <w:numId w:val="17"/>
              </w:num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n4uzu2i9" xml:space="preserve">&lt;html&gt; </w:t>
            </w:r>
          </w:p>
          <w:p w14:paraId="43385475" w14:textId="77777777" w:rsidR="001841F7" w:rsidRDefault="006D03F0" w:rsidP="006D03F0" vyd:_id="vyd:mi1uzun3vlcy3m">
            <w:pPr>
              <w:pStyle w:val="af5"/>
              <w:numPr>
                <w:ilvl w:val="0"/>
                <w:numId w:val="17"/>
              </w:num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n3n3hwc4" xml:space="preserve"> &lt;body&gt; </w:t>
            </w:r>
          </w:p>
          <w:p w14:paraId="630CD4CF" w14:textId="77777777" w:rsidR="001841F7" w:rsidRDefault="006D03F0" w:rsidP="006D03F0" vyd:_id="vyd:mi1uzun2s0qd90">
            <w:pPr>
              <w:pStyle w:val="af5"/>
              <w:numPr>
                <w:ilvl w:val="0"/>
                <w:numId w:val="17"/>
              </w:num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n3tyun8o" xml:space="preserve">&lt;head&gt; </w:t>
            </w:r>
          </w:p>
          <w:p w14:paraId="7E4CEDE6" w14:textId="77777777" w:rsidR="001841F7" w:rsidRDefault="006D03F0" w:rsidP="006D03F0" vyd:_id="vyd:mi1uzun2cgsve8">
            <w:pPr>
              <w:pStyle w:val="af5"/>
              <w:numPr>
                <w:ilvl w:val="0"/>
                <w:numId w:val="17"/>
              </w:num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n2c7lsk0">&lt;title&gt;</w:t>
            </w:r>
          </w:p>
        </w:tc>
        <w:tc vyd:_id="vyd:mi1uzun1agpydy">
          <w:tcPr>
            <w:vAlign w:val="center"/>
          </w:tcPr>
          <w:p w14:paraId="684F958D" w14:textId="77777777" w:rsidR="001841F7" w:rsidRDefault="006D03F0" vyd:_id="vyd:mi1uzun1p99utf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n177q7er">1</w:t>
            </w:r>
          </w:p>
        </w:tc>
      </w:tr>
      <w:tr w:rsidR="001841F7" w14:paraId="3D8FDD47" w14:textId="77777777" vyd:_id="vyd:mi1uzumw1ht3w2">
        <w:tc vyd:_id="vyd:mi1uzun0k6arvy">
          <w:tcPr>
            <w:vAlign w:val="center"/>
          </w:tcPr>
          <w:p w14:paraId="5687C811" w14:textId="77777777" w:rsidR="001841F7" w:rsidRDefault="001841F7" vyd:_id="vyd:mi1uzun0nxybus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mxp0keaj">
          <w:tcPr/>
          <w:p w14:paraId="32131642" w14:textId="77777777" w:rsidR="001841F7" w:rsidRDefault="006D03F0" vyd:_id="vyd:mi1uzun035jegp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n0pcoq0n">Выберете один правильный вариант ответа</w:t>
            </w:r>
          </w:p>
          <w:p w14:paraId="2149B2E7" w14:textId="77777777" w:rsidR="001841F7" w:rsidRDefault="006D03F0" vyd:_id="vyd:mi1uzumzmtjnbj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mz7ikyzs">Какой тег используется для создания заголовков?</w:t>
            </w:r>
          </w:p>
          <w:p w14:paraId="236101FD" w14:textId="77777777" w:rsidR="001841F7" w:rsidRDefault="006D03F0" w:rsidP="006D03F0" vyd:_id="vyd:mi1uzumydtgeiy">
            <w:pPr>
              <w:pStyle w:val="af5"/>
              <w:numPr>
                <w:ilvl w:val="0"/>
                <w:numId w:val="18"/>
              </w:num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mzyv5gl9" xml:space="preserve">&lt;p&gt; </w:t>
            </w:r>
          </w:p>
          <w:p w14:paraId="5B9617FB" w14:textId="77777777" w:rsidR="001841F7" w:rsidRDefault="006D03F0" w:rsidP="006D03F0" vyd:_id="vyd:mi1uzumydm1c7v">
            <w:pPr>
              <w:pStyle w:val="af5"/>
              <w:numPr>
                <w:ilvl w:val="0"/>
                <w:numId w:val="18"/>
              </w:num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mywxgvnd" xml:space="preserve">&lt;h1&gt;...&lt;h6&gt; </w:t>
            </w:r>
          </w:p>
          <w:p w14:paraId="2822E68E" w14:textId="77777777" w:rsidR="001841F7" w:rsidRDefault="006D03F0" w:rsidP="006D03F0" vyd:_id="vyd:mi1uzumxeouaq4">
            <w:pPr>
              <w:pStyle w:val="af5"/>
              <w:numPr>
                <w:ilvl w:val="0"/>
                <w:numId w:val="18"/>
              </w:num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mymakz8h" xml:space="preserve">&lt;header&gt; </w:t>
            </w:r>
          </w:p>
          <w:p w14:paraId="5DF39E6A" w14:textId="77777777" w:rsidR="001841F7" w:rsidRDefault="006D03F0" w:rsidP="006D03F0" vyd:_id="vyd:mi1uzumxhr5fmk">
            <w:pPr>
              <w:pStyle w:val="af5"/>
              <w:numPr>
                <w:ilvl w:val="0"/>
                <w:numId w:val="18"/>
              </w:num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mxkybzp8">&lt;title&gt;</w:t>
            </w:r>
          </w:p>
        </w:tc>
        <w:tc vyd:_id="vyd:mi1uzumwdn1dfy">
          <w:tcPr>
            <w:vAlign w:val="center"/>
          </w:tcPr>
          <w:p w14:paraId="661137A0" w14:textId="77777777" w:rsidR="001841F7" w:rsidRDefault="006D03F0" vyd:_id="vyd:mi1uzumw8ewv1f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mw05i7pv">2</w:t>
            </w:r>
          </w:p>
        </w:tc>
      </w:tr>
      <w:tr w:rsidR="001841F7" w14:paraId="7297C855" w14:textId="77777777" vyd:_id="vyd:mi1uzumrqb730m">
        <w:tc vyd:_id="vyd:mi1uzumv6512nl">
          <w:tcPr>
            <w:vAlign w:val="center"/>
          </w:tcPr>
          <w:p w14:paraId="5328B2B3" w14:textId="77777777" w:rsidR="001841F7" w:rsidRDefault="001841F7" vyd:_id="vyd:mi1uzumv222a92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mrt295m8">
          <w:tcPr/>
          <w:p w14:paraId="5B5C68EC" w14:textId="77777777" w:rsidR="001841F7" w:rsidRDefault="006D03F0" vyd:_id="vyd:mi1uzumv523gp8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mvtfpltw">Выберете один правильный вариант ответа</w:t>
            </w:r>
          </w:p>
          <w:p w14:paraId="03321528" w14:textId="77777777" w:rsidR="001841F7" w:rsidRDefault="006D03F0" vyd:_id="vyd:mi1uzumueuqwpe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mux3by1i">Какой тег используется для создания гиперссылки?</w:t>
            </w:r>
          </w:p>
          <w:p w14:paraId="336256D4" w14:textId="77777777" w:rsidR="001841F7" w:rsidRDefault="006D03F0" w:rsidP="006D03F0" vyd:_id="vyd:mi1uzumtlri82k">
            <w:pPr>
              <w:pStyle w:val="af5"/>
              <w:numPr>
                <w:ilvl w:val="0"/>
                <w:numId w:val="19"/>
              </w:num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vyd:_id="vyd:mi1uzumupasv58" xml:space="preserve">&lt;link&gt; </w:t>
            </w:r>
          </w:p>
          <w:p w14:paraId="5EA9DECE" w14:textId="77777777" w:rsidR="001841F7" w:rsidRDefault="006D03F0" w:rsidP="006D03F0" vyd:_id="vyd:mi1uzumtb3mdup">
            <w:pPr>
              <w:pStyle w:val="af5"/>
              <w:numPr>
                <w:ilvl w:val="0"/>
                <w:numId w:val="19"/>
              </w:num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vyd:_id="vyd:mi1uzumt5ur4ot" xml:space="preserve">&lt;a&gt; </w:t>
            </w:r>
          </w:p>
          <w:p w14:paraId="35D562DF" w14:textId="77777777" w:rsidR="001841F7" w:rsidRDefault="006D03F0" w:rsidP="006D03F0" vyd:_id="vyd:mi1uzumsn3fx3w">
            <w:pPr>
              <w:pStyle w:val="af5"/>
              <w:numPr>
                <w:ilvl w:val="0"/>
                <w:numId w:val="19"/>
              </w:num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vyd:_id="vyd:mi1uzumtgybjvc" xml:space="preserve">&lt;url&gt; </w:t>
            </w:r>
          </w:p>
          <w:p w14:paraId="563EDD47" w14:textId="77777777" w:rsidR="001841F7" w:rsidRDefault="006D03F0" w:rsidP="006D03F0" vyd:_id="vyd:mi1uzums2f4vy9">
            <w:pPr>
              <w:pStyle w:val="af5"/>
              <w:numPr>
                <w:ilvl w:val="0"/>
                <w:numId w:val="19"/>
              </w:num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umsdpwwil">&lt;href&gt;</w:t>
            </w:r>
          </w:p>
        </w:tc>
        <w:tc vyd:_id="vyd:mi1uzumrzdpapa">
          <w:tcPr>
            <w:vAlign w:val="center"/>
          </w:tcPr>
          <w:p w14:paraId="44BBC595" w14:textId="77777777" w:rsidR="001841F7" w:rsidRDefault="006D03F0" vyd:_id="vyd:mi1uzumrlhwvf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mr7gdt66">2</w:t>
            </w:r>
          </w:p>
        </w:tc>
      </w:tr>
      <w:tr w:rsidR="001841F7" w14:paraId="532F299E" w14:textId="77777777" vyd:_id="vyd:mi1uzumle6sphv">
        <w:tc vyd:_id="vyd:mi1uzumqvdu4gq">
          <w:tcPr>
            <w:vAlign w:val="center"/>
          </w:tcPr>
          <w:p w14:paraId="43ED519A" w14:textId="77777777" w:rsidR="001841F7" w:rsidRDefault="001841F7" vyd:_id="vyd:mi1uzumq82ocii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mmk4asyf">
          <w:tcPr/>
          <w:p w14:paraId="02604A01" w14:textId="77777777" w:rsidR="001841F7" w:rsidRDefault="006D03F0" vyd:_id="vyd:mi1uzumpweoe1p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mqz0wg02">Выберете один правильный вариант ответа</w:t>
            </w:r>
          </w:p>
          <w:p w14:paraId="4303BFA9" w14:textId="77777777" w:rsidR="001841F7" w:rsidRDefault="006D03F0" vyd:_id="vyd:mi1uzump3lpo1n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mplabtsp">Какой тег используется для создания формы?</w:t>
            </w:r>
          </w:p>
          <w:p w14:paraId="01DC9230" w14:textId="77777777" w:rsidR="001841F7" w:rsidRDefault="006D03F0" w:rsidP="006D03F0" vyd:_id="vyd:mi1uzumojcixpt">
            <w:pPr>
              <w:pStyle w:val="af5"/>
              <w:numPr>
                <w:ilvl w:val="0"/>
                <w:numId w:val="20"/>
              </w:num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vyd:_id="vyd:mi1uzumpn4mpua" xml:space="preserve">&lt;input&gt; </w:t>
            </w:r>
          </w:p>
          <w:p w14:paraId="05E0F31D" w14:textId="77777777" w:rsidR="001841F7" w:rsidRDefault="006D03F0" w:rsidP="006D03F0" vyd:_id="vyd:mi1uzumoj1ighe">
            <w:pPr>
              <w:pStyle w:val="af5"/>
              <w:numPr>
                <w:ilvl w:val="0"/>
                <w:numId w:val="20"/>
              </w:num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vyd:_id="vyd:mi1uzumow0cvph" xml:space="preserve">&lt;form&gt; </w:t>
            </w:r>
          </w:p>
          <w:p w14:paraId="21DB5171" w14:textId="77777777" w:rsidR="001841F7" w:rsidRDefault="006D03F0" w:rsidP="006D03F0" vyd:_id="vyd:mi1uzumn574tjs">
            <w:pPr>
              <w:pStyle w:val="af5"/>
              <w:numPr>
                <w:ilvl w:val="0"/>
                <w:numId w:val="20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mo86wlpa">&lt;</w:t>
            </w:r>
            <w:r>
              <w:rPr>
                <w:rFonts w:eastAsia="Times New Roman"/>
                <w:lang w:val="en-US"/>
              </w:rPr>
              <w:t vyd:_id="vyd:mi1uzumnzmvz2u">submit</w:t>
            </w:r>
            <w:r>
              <w:rPr>
                <w:rFonts w:eastAsia="Times New Roman"/>
              </w:rPr>
              <w:t vyd:_id="vyd:mi1uzumnvle6pq" xml:space="preserve">&gt; </w:t>
            </w:r>
          </w:p>
          <w:p w14:paraId="75D02578" w14:textId="77777777" w:rsidR="001841F7" w:rsidRDefault="006D03F0" w:rsidP="006D03F0" vyd:_id="vyd:mi1uzummqjw3wf">
            <w:pPr>
              <w:pStyle w:val="af5"/>
              <w:numPr>
                <w:ilvl w:val="0"/>
                <w:numId w:val="20"/>
              </w:num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umn03tluz" xml:space="preserve"> &lt;</w:t>
            </w:r>
            <w:r>
              <w:rPr>
                <w:rFonts w:eastAsia="Times New Roman"/>
                <w:lang w:val="en-US"/>
              </w:rPr>
              <w:t vyd:_id="vyd:mi1uzumn5xdwot">button</w:t>
            </w:r>
            <w:r>
              <w:rPr>
                <w:rFonts w:eastAsia="Times New Roman"/>
              </w:rPr>
              <w:t vyd:_id="vyd:mi1uzummgrd60d">&gt;</w:t>
            </w:r>
          </w:p>
        </w:tc>
        <w:tc vyd:_id="vyd:mi1uzuml6rdoq0">
          <w:tcPr>
            <w:vAlign w:val="center"/>
          </w:tcPr>
          <w:p w14:paraId="4D3A5DD9" w14:textId="77777777" w:rsidR="001841F7" w:rsidRDefault="006D03F0" vyd:_id="vyd:mi1uzumln7rfk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ml14lbno">2</w:t>
            </w:r>
          </w:p>
        </w:tc>
      </w:tr>
      <w:tr w:rsidR="001841F7" w14:paraId="195044C9" w14:textId="77777777" vyd:_id="vyd:mi1uzum9bze6az">
        <w:tc vyd:_id="vyd:mi1uzumknaj0n6">
          <w:tcPr>
            <w:vAlign w:val="center"/>
          </w:tcPr>
          <w:p w14:paraId="535C7FCB" w14:textId="77777777" w:rsidR="001841F7" w:rsidRDefault="001841F7" vyd:_id="vyd:mi1uzumkzqm543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ma9qp27y">
          <w:tcPr/>
          <w:p w14:paraId="1E9F7015" w14:textId="77777777" w:rsidR="001841F7" w:rsidRDefault="006D03F0" vyd:_id="vyd:mi1uzumjdryyxf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mkg7w5fd">Установите соответствие между тегами и их назначением.</w:t>
            </w:r>
          </w:p>
          <w:tbl vyd:_id="vyd:mi1uzumb5nttfq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206A0E36" w14:textId="77777777" vyd:_id="vyd:mi1uzumgductg0">
              <w:trPr>
                <w:trHeight w:val="889"/>
              </w:trPr>
              <w:tc vyd:_id="vyd:mi1uzumjj44zsv">
                <w:tcPr>
                  <w:vAlign w:val="center"/>
                </w:tcPr>
                <w:p w14:paraId="659B873B" w14:textId="77777777" w:rsidR="001841F7" w:rsidRDefault="006D03F0" w:rsidP="006D03F0" vyd:_id="vyd:mi1uzumj3xymai">
                  <w:pPr>
                    <w:pStyle w:val="af5"/>
                    <w:numPr>
                      <w:ilvl w:val="0"/>
                      <w:numId w:val="2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mjq2s7vg">&lt;strong&gt;</w:t>
                  </w:r>
                </w:p>
              </w:tc>
              <w:tc vyd:_id="vyd:mi1uzumgayurro">
                <w:tcPr>
                  <w:vMerge w:val="restart"/>
                  <w:vAlign w:val="center"/>
                </w:tcPr>
                <w:p w14:paraId="1A9FC5B7" w14:textId="77777777" w:rsidR="001841F7" w:rsidRDefault="006D03F0" vyd:_id="vyd:mi1uzumibpjp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mjg173ik">а) Нумерованный список</w:t>
                  </w:r>
                </w:p>
                <w:p w14:paraId="7E70CACE" w14:textId="77777777" w:rsidR="001841F7" w:rsidRDefault="006D03F0" vyd:_id="vyd:mi1uzumhb6qxx7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mi6bbp0d">б) Жирный текст</w:t>
                  </w:r>
                </w:p>
                <w:p w14:paraId="48212C0F" w14:textId="77777777" w:rsidR="001841F7" w:rsidRDefault="006D03F0" vyd:_id="vyd:mi1uzumhmiiywq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mhzqmz7b">в) Кнопка</w:t>
                  </w:r>
                </w:p>
                <w:p w14:paraId="3BA41297" w14:textId="77777777" w:rsidR="001841F7" w:rsidRDefault="006D03F0" vyd:_id="vyd:mi1uzumg8j49xt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mh6hwi6d">г) Блок-контейнер</w:t>
                  </w:r>
                </w:p>
              </w:tc>
            </w:tr>
            <w:tr w:rsidR="001841F7" w14:paraId="257C2CD4" w14:textId="77777777" vyd:_id="vyd:mi1uzume99lqxt">
              <w:trPr>
                <w:trHeight w:val="890"/>
              </w:trPr>
              <w:tc vyd:_id="vyd:mi1uzumf59px86">
                <w:tcPr>
                  <w:vAlign w:val="center"/>
                </w:tcPr>
                <w:p w14:paraId="1FB001EA" w14:textId="77777777" w:rsidR="001841F7" w:rsidRDefault="006D03F0" w:rsidP="006D03F0" vyd:_id="vyd:mi1uzumfcl09kd">
                  <w:pPr>
                    <w:pStyle w:val="af5"/>
                    <w:numPr>
                      <w:ilvl w:val="0"/>
                      <w:numId w:val="2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mgthgsie">&lt;ol&gt;</w:t>
                  </w:r>
                </w:p>
              </w:tc>
              <w:tc vyd:_id="vyd:mi1uzume5evc0c">
                <w:tcPr>
                  <w:vMerge w:val="continue"/>
                  <w:vAlign w:val="center"/>
                </w:tcPr>
                <w:p w14:paraId="3E462EBF" w14:textId="77777777" w:rsidR="001841F7" w:rsidRDefault="001841F7" vyd:_id="vyd:mi1uzumfjccjuw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51C3713E" w14:textId="77777777" vyd:_id="vyd:mi1uzumce8r8rw">
              <w:trPr>
                <w:trHeight w:val="889"/>
              </w:trPr>
              <w:tc vyd:_id="vyd:mi1uzumdr3m8xe">
                <w:tcPr>
                  <w:vAlign w:val="center"/>
                </w:tcPr>
                <w:p w14:paraId="27D099E2" w14:textId="77777777" w:rsidR="001841F7" w:rsidRDefault="006D03F0" w:rsidP="006D03F0" vyd:_id="vyd:mi1uzumeeonrrg">
                  <w:pPr>
                    <w:pStyle w:val="af5"/>
                    <w:numPr>
                      <w:ilvl w:val="0"/>
                      <w:numId w:val="2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mentipnu">&lt;div&gt;</w:t>
                  </w:r>
                </w:p>
              </w:tc>
              <w:tc vyd:_id="vyd:mi1uzumdcyykln">
                <w:tcPr>
                  <w:vMerge w:val="continue"/>
                  <w:vAlign w:val="center"/>
                </w:tcPr>
                <w:p w14:paraId="08AC36EA" w14:textId="77777777" w:rsidR="001841F7" w:rsidRDefault="001841F7" vyd:_id="vyd:mi1uzumdojp1n3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19DCBFF8" w14:textId="77777777" vyd:_id="vyd:mi1uzumbnz3oxr">
              <w:trPr>
                <w:trHeight w:val="890"/>
              </w:trPr>
              <w:tc vyd:_id="vyd:mi1uzumc9z82qa">
                <w:tcPr>
                  <w:vAlign w:val="center"/>
                </w:tcPr>
                <w:p w14:paraId="51DC473E" w14:textId="77777777" w:rsidR="001841F7" w:rsidRDefault="006D03F0" w:rsidP="006D03F0" vyd:_id="vyd:mi1uzumc5hqw2y">
                  <w:pPr>
                    <w:pStyle w:val="af5"/>
                    <w:numPr>
                      <w:ilvl w:val="0"/>
                      <w:numId w:val="2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mc2aopr5">&lt;button&gt;</w:t>
                  </w:r>
                </w:p>
              </w:tc>
              <w:tc vyd:_id="vyd:mi1uzumb7dbjyw">
                <w:tcPr>
                  <w:vMerge w:val="continue"/>
                  <w:vAlign w:val="center"/>
                </w:tcPr>
                <w:p w14:paraId="0AA5E8B3" w14:textId="77777777" w:rsidR="001841F7" w:rsidRDefault="001841F7" vyd:_id="vyd:mi1uzumba4cyrk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44BD55A0" w14:textId="77777777" w:rsidR="001841F7" w:rsidRDefault="001841F7" vyd:_id="vyd:mi1uzuma39be4i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um9280tqn">
          <w:tcPr>
            <w:vAlign w:val="center"/>
          </w:tcPr>
          <w:p w14:paraId="2E8AAE5F" w14:textId="77777777" w:rsidR="001841F7" w:rsidRDefault="006D03F0" vyd:_id="vyd:mi1uzum9vc6ls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umaedf6vg">1-б, 2-а, 3-г, 4-в</w:t>
            </w:r>
          </w:p>
        </w:tc>
      </w:tr>
      <w:tr w:rsidR="001841F7" w14:paraId="5F656336" w14:textId="77777777" vyd:_id="vyd:mi1uzulw59la34">
        <w:tc vyd:_id="vyd:mi1uzum9a99xa8">
          <w:tcPr>
            <w:vAlign w:val="center"/>
          </w:tcPr>
          <w:p w14:paraId="376B976E" w14:textId="77777777" w:rsidR="001841F7" w:rsidRDefault="001841F7" vyd:_id="vyd:mi1uzum9iej7uq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lyqllelz">
          <w:tcPr/>
          <w:p w14:paraId="359D2A95" w14:textId="77777777" w:rsidR="001841F7" w:rsidRDefault="006D03F0" vyd:_id="vyd:mi1uzum8ykowa4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m8ra33l5" xml:space="preserve">Установите соответствие между </w:t>
            </w:r>
            <w:r>
              <w:rPr>
                <w:rFonts w:eastAsia="Times New Roman"/>
                <w:i w:val="1"/>
                <w:bCs w:val="1"/>
              </w:rPr>
              <w:t vyd:_id="vyd:mi1uzum81uwl5u">терминами и их описанием.</w:t>
            </w:r>
          </w:p>
          <w:tbl vyd:_id="vyd:mi1uzuly6qbwa1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274F609B" w14:textId="77777777" vyd:_id="vyd:mi1uzum3aip0o7">
              <w:trPr>
                <w:trHeight w:val="889"/>
              </w:trPr>
              <w:tc vyd:_id="vyd:mi1uzum7umu7rm">
                <w:tcPr>
                  <w:vAlign w:val="center"/>
                </w:tcPr>
                <w:p w14:paraId="697764E0" w14:textId="77777777" w:rsidR="001841F7" w:rsidRDefault="006D03F0" w:rsidP="006D03F0" vyd:_id="vyd:mi1uzum7pw1m3z">
                  <w:pPr>
                    <w:pStyle w:val="af5"/>
                    <w:numPr>
                      <w:ilvl w:val="0"/>
                      <w:numId w:val="22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m864zrag">Адаптивный дизайн</w:t>
                  </w:r>
                </w:p>
              </w:tc>
              <w:tc vyd:_id="vyd:mi1uzum4m3gqkr">
                <w:tcPr>
                  <w:vMerge w:val="restart"/>
                  <w:vAlign w:val="center"/>
                </w:tcPr>
                <w:p w14:paraId="2465E1E8" w14:textId="77777777" w:rsidR="001841F7" w:rsidRDefault="006D03F0" vyd:_id="vyd:mi1uzum6qsuy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m7ya1isg">а) Разработка сайта, которая позволяет ему работать на различных устройствах и экранах</w:t>
                  </w:r>
                </w:p>
                <w:p w14:paraId="739856C6" w14:textId="77777777" w:rsidR="001841F7" w:rsidRDefault="006D03F0" vyd:_id="vyd:mi1uzum6u2nqmw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m6jjkepm" xml:space="preserve">б) Способность пользователей эффективно </w:t>
                  </w:r>
                </w:p>
                <w:p w14:paraId="3645CD6F" w14:textId="77777777" w:rsidR="001841F7" w:rsidRDefault="006D03F0" vyd:_id="vyd:mi1uzum5ko71x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m66osb95">взаимодействовать с веб-приложением на основе их  опыта и знаний</w:t>
                  </w:r>
                </w:p>
                <w:p w14:paraId="2EE6FD8E" w14:textId="77777777" w:rsidR="001841F7" w:rsidRDefault="006D03F0" vyd:_id="vyd:mi1uzum4bbcx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m5szrwxm" xml:space="preserve">в) </w:t>
                  </w:r>
                  <w:r>
                    <w:rPr>
                      <w:rFonts w:eastAsia="Times New Roman"/>
                    </w:rPr>
                    <w:t vyd:_id="vyd:mi1uzum5rhzz0m">Исследование для</w:t>
                  </w:r>
                  <w:r>
                    <w:rPr>
                      <w:rFonts w:eastAsia="Times New Roman"/>
                    </w:rPr>
                    <w:t vyd:_id="vyd:mi1uzum53rf64i" xml:space="preserve"> понимания сильных и слабых сторон продуктов конкурентов.</w:t>
                  </w:r>
                </w:p>
                <w:p w14:paraId="6E9A0F71" w14:textId="77777777" w:rsidR="001841F7" w:rsidRDefault="006D03F0" vyd:_id="vyd:mi1uzum45ikoyw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um4o619yw">г) Процесс, в ходе которого продукт тестируется на соответствие его требованиям и стандартам.</w:t>
                  </w:r>
                </w:p>
              </w:tc>
            </w:tr>
            <w:tr w:rsidR="001841F7" w14:paraId="4CC7744D" w14:textId="77777777" vyd:_id="vyd:mi1uzum2u1llap">
              <w:trPr>
                <w:trHeight w:val="890"/>
              </w:trPr>
              <w:tc vyd:_id="vyd:mi1uzum3m190y0">
                <w:tcPr>
                  <w:vAlign w:val="center"/>
                </w:tcPr>
                <w:p w14:paraId="2B39EC35" w14:textId="77777777" w:rsidR="001841F7" w:rsidRDefault="006D03F0" w:rsidP="006D03F0" vyd:_id="vyd:mi1uzum3y35dtm">
                  <w:pPr>
                    <w:pStyle w:val="af5"/>
                    <w:numPr>
                      <w:ilvl w:val="0"/>
                      <w:numId w:val="22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m35fwyty">Компетенция пользователей</w:t>
                  </w:r>
                </w:p>
              </w:tc>
              <w:tc vyd:_id="vyd:mi1uzum2i2t57u">
                <w:tcPr>
                  <w:vMerge w:val="continue"/>
                  <w:vAlign w:val="center"/>
                </w:tcPr>
                <w:p w14:paraId="6827752F" w14:textId="77777777" w:rsidR="001841F7" w:rsidRDefault="001841F7" vyd:_id="vyd:mi1uzum28y248u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0ECB301B" w14:textId="77777777" vyd:_id="vyd:mi1uzum0fdpk3s">
              <w:trPr>
                <w:trHeight w:val="889"/>
              </w:trPr>
              <w:tc vyd:_id="vyd:mi1uzum1nqiojl">
                <w:tcPr>
                  <w:vAlign w:val="center"/>
                </w:tcPr>
                <w:p w14:paraId="1AC57ADA" w14:textId="77777777" w:rsidR="001841F7" w:rsidRDefault="006D03F0" w:rsidP="006D03F0" vyd:_id="vyd:mi1uzum1hb8oyc">
                  <w:pPr>
                    <w:pStyle w:val="af5"/>
                    <w:numPr>
                      <w:ilvl w:val="0"/>
                      <w:numId w:val="22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m2uhik2t">Анализ конкурентной среды</w:t>
                  </w:r>
                </w:p>
              </w:tc>
              <w:tc vyd:_id="vyd:mi1uzum1lv6h7s">
                <w:tcPr>
                  <w:vMerge w:val="continue"/>
                  <w:vAlign w:val="center"/>
                </w:tcPr>
                <w:p w14:paraId="2506BE9C" w14:textId="77777777" w:rsidR="001841F7" w:rsidRDefault="001841F7" vyd:_id="vyd:mi1uzum1f3jmfs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683C39C0" w14:textId="77777777" vyd:_id="vyd:mi1uzulztc5h1a">
              <w:trPr>
                <w:trHeight w:val="890"/>
              </w:trPr>
              <w:tc vyd:_id="vyd:mi1uzum0r1msbl">
                <w:tcPr>
                  <w:vAlign w:val="center"/>
                </w:tcPr>
                <w:p w14:paraId="24012F96" w14:textId="77777777" w:rsidR="001841F7" w:rsidRDefault="006D03F0" w:rsidP="006D03F0" vyd:_id="vyd:mi1uzum0xee0ux">
                  <w:pPr>
                    <w:pStyle w:val="af5"/>
                    <w:numPr>
                      <w:ilvl w:val="0"/>
                      <w:numId w:val="22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m05ndcvl">Функциональные требования</w:t>
                  </w:r>
                </w:p>
              </w:tc>
              <w:tc vyd:_id="vyd:mi1uzulz7r66mo">
                <w:tcPr>
                  <w:vMerge w:val="continue"/>
                  <w:vAlign w:val="center"/>
                </w:tcPr>
                <w:p w14:paraId="5C8B54AC" w14:textId="77777777" w:rsidR="001841F7" w:rsidRDefault="001841F7" vyd:_id="vyd:mi1uzulzcw4oku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98070D6" w14:textId="77777777" w:rsidR="001841F7" w:rsidRDefault="001841F7" vyd:_id="vyd:mi1uzulyut20fu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lxqkdi5o">
          <w:tcPr>
            <w:vAlign w:val="center"/>
          </w:tcPr>
          <w:p w14:paraId="7F75A5C5" w14:textId="77777777" w:rsidR="001841F7" w:rsidRDefault="006D03F0" vyd:_id="vyd:mi1uzulx2733i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ulyw31df4">1-а, 2-б, 3-в, 4-г</w:t>
            </w:r>
          </w:p>
        </w:tc>
      </w:tr>
      <w:tr w:rsidR="001841F7" w14:paraId="674CA6BA" w14:textId="77777777" vyd:_id="vyd:mi1uzul2mwifdh">
        <w:tc vyd:_id="vyd:mi1uzulvk4409l">
          <w:tcPr>
            <w:vAlign w:val="center"/>
          </w:tcPr>
          <w:p w14:paraId="4F9BF724" w14:textId="77777777" w:rsidR="001841F7" w:rsidRDefault="001841F7" vyd:_id="vyd:mi1uzulwdthl5u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l3kk0ilp">
          <w:tcPr/>
          <w:p w14:paraId="2D6508D4" w14:textId="77777777" w:rsidR="001841F7" w:rsidRDefault="006D03F0" vyd:_id="vyd:mi1uzulgo1mfxy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lv7kn148">Установите соответствие между терминами и их описанием.</w:t>
            </w:r>
          </w:p>
          <w:tbl vyd:_id="vyd:mi1uzul38utzqu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2D07B6E7" w14:textId="77777777" vyd:_id="vyd:mi1uzul9n1qozl">
              <w:trPr>
                <w:trHeight w:val="889"/>
              </w:trPr>
              <w:tc vyd:_id="vyd:mi1uzulec7cb60">
                <w:tcPr>
                  <w:vAlign w:val="center"/>
                </w:tcPr>
                <w:p w14:paraId="1810844F" w14:textId="77777777" w:rsidR="001841F7" w:rsidRDefault="006D03F0" w:rsidP="006D03F0" vyd:_id="vyd:mi1uzulfxd3uom">
                  <w:pPr>
                    <w:pStyle w:val="af5"/>
                    <w:numPr>
                      <w:ilvl w:val="0"/>
                      <w:numId w:val="2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lfetk3a5">Usability (удобство использования)</w:t>
                  </w:r>
                </w:p>
              </w:tc>
              <w:tc vyd:_id="vyd:mi1uzul9fiwh1y">
                <w:tcPr>
                  <w:vMerge w:val="restart"/>
                  <w:vAlign w:val="center"/>
                </w:tcPr>
                <w:p w14:paraId="4CB095A1" w14:textId="77777777" w:rsidR="001841F7" w:rsidRDefault="006D03F0" vyd:_id="vyd:mi1uzulet58am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leb1aadu">а) Оценка простоты взаимодействия с продуктом</w:t>
                  </w:r>
                </w:p>
                <w:p w14:paraId="2D690D8B" w14:textId="77777777" w:rsidR="001841F7" w:rsidRDefault="006D03F0" vyd:_id="vyd:mi1uzuldvvyjb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ldssl6xi" xml:space="preserve">б) </w:t>
                  </w:r>
                  <w:r>
                    <w:rPr>
                      <w:rFonts w:eastAsia="Times New Roman"/>
                    </w:rPr>
                    <w:t vyd:_id="vyd:mi1uzuldptgs1r" xml:space="preserve">Подход, позволяющий сайту адаптироваться к </w:t>
                  </w:r>
                </w:p>
                <w:p w14:paraId="32394EFC" w14:textId="77777777" w:rsidR="001841F7" w:rsidRDefault="006D03F0" vyd:_id="vyd:mi1uzulc73v39m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lcaeibs2">различным устройствам</w:t>
                  </w:r>
                </w:p>
                <w:p w14:paraId="5B97E9F2" w14:textId="77777777" w:rsidR="001841F7" w:rsidRDefault="006D03F0" vyd:_id="vyd:mi1uzulb6fc1j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lcrt2k5k" xml:space="preserve">в) </w:t>
                  </w:r>
                  <w:r>
                    <w:rPr>
                      <w:rFonts w:eastAsia="Times New Roman"/>
                    </w:rPr>
                    <w:t vyd:_id="vyd:mi1uzulcn8ntaq" xml:space="preserve">Способы организации и представления </w:t>
                  </w:r>
                </w:p>
                <w:p w14:paraId="6DF6BEEE" w14:textId="77777777" w:rsidR="001841F7" w:rsidRDefault="006D03F0" vyd:_id="vyd:mi1uzulbvr49mu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lb60pl2i">информации.</w:t>
                  </w:r>
                </w:p>
                <w:p w14:paraId="2E079E62" w14:textId="77777777" w:rsidR="001841F7" w:rsidRDefault="006D03F0" vyd:_id="vyd:mi1uzulatg3wbm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lbpuiy68" xml:space="preserve">г) Кнопки, поля ввода, меню и другие визуальные </w:t>
                  </w:r>
                </w:p>
                <w:p w14:paraId="7553DB0F" w14:textId="77777777" w:rsidR="001841F7" w:rsidRDefault="006D03F0" vyd:_id="vyd:mi1uzul9w94vhv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ulam6p3wa">элементы</w:t>
                  </w:r>
                </w:p>
              </w:tc>
            </w:tr>
            <w:tr w:rsidR="001841F7" w14:paraId="3F79405E" w14:textId="77777777" vyd:_id="vyd:mi1uzul745hrj6">
              <w:trPr>
                <w:trHeight w:val="890"/>
              </w:trPr>
              <w:tc vyd:_id="vyd:mi1uzul81rfn8a">
                <w:tcPr>
                  <w:vAlign w:val="center"/>
                </w:tcPr>
                <w:p w14:paraId="1C00777D" w14:textId="77777777" w:rsidR="001841F7" w:rsidRDefault="006D03F0" w:rsidP="006D03F0" vyd:_id="vyd:mi1uzul8p9tqwv">
                  <w:pPr>
                    <w:pStyle w:val="af5"/>
                    <w:numPr>
                      <w:ilvl w:val="0"/>
                      <w:numId w:val="2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l9q1ihlf">Элементы интерфейса (UI Elements)</w:t>
                  </w:r>
                </w:p>
              </w:tc>
              <w:tc vyd:_id="vyd:mi1uzul7ribqkj">
                <w:tcPr>
                  <w:vMerge w:val="continue"/>
                  <w:vAlign w:val="center"/>
                </w:tcPr>
                <w:p w14:paraId="58F4B965" w14:textId="77777777" w:rsidR="001841F7" w:rsidRDefault="001841F7" vyd:_id="vyd:mi1uzul8a15dm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025B7B69" w14:textId="77777777" vyd:_id="vyd:mi1uzul62nfl3n">
              <w:trPr>
                <w:trHeight w:val="889"/>
              </w:trPr>
              <w:tc vyd:_id="vyd:mi1uzul6tewovv">
                <w:tcPr>
                  <w:vAlign w:val="center"/>
                </w:tcPr>
                <w:p w14:paraId="29A72679" w14:textId="77777777" w:rsidR="001841F7" w:rsidRDefault="006D03F0" w:rsidP="006D03F0" vyd:_id="vyd:mi1uzul78e6tyz">
                  <w:pPr>
                    <w:pStyle w:val="af5"/>
                    <w:numPr>
                      <w:ilvl w:val="0"/>
                      <w:numId w:val="2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l77dp9k3">Адаптивный дизайн</w:t>
                  </w:r>
                </w:p>
              </w:tc>
              <w:tc vyd:_id="vyd:mi1uzul6a35so8">
                <w:tcPr>
                  <w:vMerge w:val="continue"/>
                  <w:vAlign w:val="center"/>
                </w:tcPr>
                <w:p w14:paraId="0C7BBF03" w14:textId="77777777" w:rsidR="001841F7" w:rsidRDefault="001841F7" vyd:_id="vyd:mi1uzul6nwjih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249C141B" w14:textId="77777777" vyd:_id="vyd:mi1uzul4audgci">
              <w:trPr>
                <w:trHeight w:val="890"/>
              </w:trPr>
              <w:tc vyd:_id="vyd:mi1uzul43rzak9">
                <w:tcPr>
                  <w:vAlign w:val="center"/>
                </w:tcPr>
                <w:p w14:paraId="0A9A09CB" w14:textId="77777777" w:rsidR="001841F7" w:rsidRDefault="006D03F0" w:rsidP="006D03F0" vyd:_id="vyd:mi1uzul5rp0wbj">
                  <w:pPr>
                    <w:pStyle w:val="af5"/>
                    <w:numPr>
                      <w:ilvl w:val="0"/>
                      <w:numId w:val="2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l5g9hlt3">Визуальная иерархия</w:t>
                  </w:r>
                </w:p>
              </w:tc>
              <w:tc vyd:_id="vyd:mi1uzul4jkg4pf">
                <w:tcPr>
                  <w:vMerge w:val="continue"/>
                  <w:vAlign w:val="center"/>
                </w:tcPr>
                <w:p w14:paraId="52766F63" w14:textId="77777777" w:rsidR="001841F7" w:rsidRDefault="001841F7" vyd:_id="vyd:mi1uzul4eyc9n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2BC10A0" w14:textId="77777777" w:rsidR="001841F7" w:rsidRDefault="001841F7" vyd:_id="vyd:mi1uzul3tgafsk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l2tlzb66">
          <w:tcPr>
            <w:vAlign w:val="center"/>
          </w:tcPr>
          <w:p w14:paraId="53D6822C" w14:textId="77777777" w:rsidR="001841F7" w:rsidRDefault="006D03F0" vyd:_id="vyd:mi1uzul2vtuku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l3yb1a1e">а, г, б, в</w:t>
            </w:r>
          </w:p>
        </w:tc>
      </w:tr>
      <w:tr w:rsidR="001841F7" w14:paraId="7B4D8B11" w14:textId="77777777" vyd:_id="vyd:mi1uzuka00ram9">
        <w:tc vyd:_id="vyd:mi1uzul1vpl5ej">
          <w:tcPr>
            <w:vAlign w:val="center"/>
          </w:tcPr>
          <w:p w14:paraId="02A5181F" w14:textId="77777777" w:rsidR="001841F7" w:rsidRDefault="001841F7" vyd:_id="vyd:mi1uzul1jqj2hv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kb4l07h7">
          <w:tcPr/>
          <w:p w14:paraId="129B1BFB" w14:textId="77777777" w:rsidR="001841F7" w:rsidRDefault="006D03F0" vyd:_id="vyd:mi1uzul0e6446z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l12w96pe">Установите соответствие между терминами и их описанием</w:t>
            </w:r>
          </w:p>
          <w:tbl vyd:_id="vyd:mi1uzukboriopg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2C246EA7" w14:textId="77777777" vyd:_id="vyd:mi1uzukgxs8taw">
              <w:trPr>
                <w:trHeight w:val="889"/>
              </w:trPr>
              <w:tc vyd:_id="vyd:mi1uzukzd9lu5m">
                <w:tcPr>
                  <w:vAlign w:val="center"/>
                </w:tcPr>
                <w:p w14:paraId="638D20EF" w14:textId="77777777" w:rsidR="001841F7" w:rsidRDefault="006D03F0" w:rsidP="006D03F0" vyd:_id="vyd:mi1uzul08sczk9">
                  <w:pPr>
                    <w:pStyle w:val="af5"/>
                    <w:numPr>
                      <w:ilvl w:val="0"/>
                      <w:numId w:val="2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l0vmbf0e">&lt;link&gt;</w:t>
                  </w:r>
                </w:p>
              </w:tc>
              <w:tc vyd:_id="vyd:mi1uzukhtrpji1">
                <w:tcPr>
                  <w:vMerge w:val="restart"/>
                  <w:vAlign w:val="center"/>
                </w:tcPr>
                <w:p w14:paraId="38355CDF" w14:textId="77777777" w:rsidR="001841F7" w:rsidRDefault="006D03F0" vyd:_id="vyd:mi1uzukve244q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kzrsv2af" xml:space="preserve">а) </w:t>
                  </w:r>
                  <w:r>
                    <w:rPr>
                      <w:rStyle w:val="anegp0gi0b9av8jahpyh"/>
                    </w:rPr>
                    <w:t vyd:_id="vyd:mi1uzukzqexxzf">Определяет</w:t>
                  </w:r>
                  <w:r>
                    <w:t vyd:_id="vyd:mi1uzukzzrtejw" xml:space="preserve"> </w:t>
                  </w:r>
                  <w:r>
                    <w:rPr>
                      <w:rStyle w:val="anegp0gi0b9av8jahpyh"/>
                    </w:rPr>
                    <w:t vyd:_id="vyd:mi1uzukzlbqi1e">взаимосвязь</w:t>
                  </w:r>
                  <w:r>
                    <w:t vyd:_id="vyd:mi1uzukzzeg3sm" xml:space="preserve"> </w:t>
                  </w:r>
                  <w:r>
                    <w:rPr>
                      <w:rStyle w:val="anegp0gi0b9av8jahpyh"/>
                    </w:rPr>
                    <w:t vyd:_id="vyd:mi1uzukzh6lsbu">между</w:t>
                  </w:r>
                  <w:r>
                    <w:t vyd:_id="vyd:mi1uzukzzsi6w5" xml:space="preserve"> </w:t>
                  </w:r>
                  <w:r>
                    <w:rPr>
                      <w:rStyle w:val="anegp0gi0b9av8jahpyh"/>
                    </w:rPr>
                    <w:t vyd:_id="vyd:mi1uzukyzvvo1e">текущим</w:t>
                  </w:r>
                  <w:r>
                    <w:t vyd:_id="vyd:mi1uzuky8hxo61" xml:space="preserve"> </w:t>
                  </w:r>
                  <w:r>
                    <w:rPr>
                      <w:rStyle w:val="anegp0gi0b9av8jahpyh"/>
                    </w:rPr>
                    <w:t vyd:_id="vyd:mi1uzukyjpbyb4">документом</w:t>
                  </w:r>
                  <w:r>
                    <w:t vyd:_id="vyd:mi1uzukyfhrxs1" xml:space="preserve"> </w:t>
                  </w:r>
                  <w:r>
                    <w:rPr>
                      <w:rStyle w:val="anegp0gi0b9av8jahpyh"/>
                    </w:rPr>
                    <w:t vyd:_id="vyd:mi1uzukynqa7wj">и</w:t>
                  </w:r>
                  <w:r>
                    <w:t vyd:_id="vyd:mi1uzukyj596x8" xml:space="preserve"> </w:t>
                  </w:r>
                  <w:r>
                    <w:rPr>
                      <w:rStyle w:val="anegp0gi0b9av8jahpyh"/>
                    </w:rPr>
                    <w:t vyd:_id="vyd:mi1uzukyzmkvjj">внешним</w:t>
                  </w:r>
                  <w:r>
                    <w:t vyd:_id="vyd:mi1uzukyfep26z" xml:space="preserve"> </w:t>
                  </w:r>
                  <w:r>
                    <w:rPr>
                      <w:rStyle w:val="anegp0gi0b9av8jahpyh"/>
                    </w:rPr>
                    <w:t vyd:_id="vyd:mi1uzukxd1bfpw">ресурсом.</w:t>
                  </w:r>
                  <w:r>
                    <w:t vyd:_id="vyd:mi1uzukxu2qg5r" xml:space="preserve"> </w:t>
                  </w:r>
                  <w:r>
                    <w:rPr>
                      <w:rStyle w:val="anegp0gi0b9av8jahpyh"/>
                    </w:rPr>
                    <w:t vyd:_id="vyd:mi1uzukx1rth6n">Этот</w:t>
                  </w:r>
                  <w:r>
                    <w:t vyd:_id="vyd:mi1uzukxn1s15t" xml:space="preserve"> </w:t>
                  </w:r>
                  <w:r>
                    <w:rPr>
                      <w:rStyle w:val="anegp0gi0b9av8jahpyh"/>
                    </w:rPr>
                    <w:t vyd:_id="vyd:mi1uzukxtba3j1">элемент</w:t>
                  </w:r>
                  <w:r>
                    <w:t vyd:_id="vyd:mi1uzukx77nlus" xml:space="preserve"> </w:t>
                  </w:r>
                  <w:r>
                    <w:rPr>
                      <w:rStyle w:val="anegp0gi0b9av8jahpyh"/>
                    </w:rPr>
                    <w:t vyd:_id="vyd:mi1uzukx3s7bei">чаще</w:t>
                  </w:r>
                  <w:r>
                    <w:t vyd:_id="vyd:mi1uzukxmsrvio" xml:space="preserve"> всего </w:t>
                  </w:r>
                  <w:r>
                    <w:rPr>
                      <w:rStyle w:val="anegp0gi0b9av8jahpyh"/>
                    </w:rPr>
                    <w:t vyd:_id="vyd:mi1uzukx7iuanv">используется</w:t>
                  </w:r>
                  <w:r>
                    <w:t vyd:_id="vyd:mi1uzukwb13yfl" xml:space="preserve"> </w:t>
                  </w:r>
                  <w:r>
                    <w:rPr>
                      <w:rStyle w:val="anegp0gi0b9av8jahpyh"/>
                    </w:rPr>
                    <w:t vyd:_id="vyd:mi1uzukwopfu4a">для</w:t>
                  </w:r>
                  <w:r>
                    <w:t vyd:_id="vyd:mi1uzukw7frp37" xml:space="preserve"> </w:t>
                  </w:r>
                  <w:r>
                    <w:rPr>
                      <w:rStyle w:val="anegp0gi0b9av8jahpyh"/>
                    </w:rPr>
                    <w:t vyd:_id="vyd:mi1uzukwe5eh3t">ссылки</w:t>
                  </w:r>
                  <w:r>
                    <w:t vyd:_id="vyd:mi1uzukw87ef1m" xml:space="preserve"> </w:t>
                  </w:r>
                  <w:r>
                    <w:rPr>
                      <w:rStyle w:val="anegp0gi0b9av8jahpyh"/>
                    </w:rPr>
                    <w:t vyd:_id="vyd:mi1uzukw4lfm1f">на</w:t>
                  </w:r>
                  <w:r>
                    <w:t vyd:_id="vyd:mi1uzukw59x09y" xml:space="preserve"> </w:t>
                  </w:r>
                  <w:r>
                    <w:rPr>
                      <w:rStyle w:val="anegp0gi0b9av8jahpyh"/>
                    </w:rPr>
                    <w:t vyd:_id="vyd:mi1uzukw4hdbd7">CSS</w:t>
                  </w:r>
                </w:p>
                <w:p w14:paraId="7238AE00" w14:textId="77777777" w:rsidR="001841F7" w:rsidRDefault="006D03F0" vyd:_id="vyd:mi1uzukogy4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kv1ot45q" xml:space="preserve">б) </w:t>
                  </w:r>
                  <w:r>
                    <w:rPr>
                      <w:rStyle w:val="anegp0gi0b9av8jahpyh"/>
                    </w:rPr>
                    <w:t vyd:_id="vyd:mi1uzukvsvlxrp">Содержит</w:t>
                  </w:r>
                  <w:r>
                    <w:t vyd:_id="vyd:mi1uzukvme8eb0" xml:space="preserve"> </w:t>
                  </w:r>
                  <w:r>
                    <w:rPr>
                      <w:rStyle w:val="anegp0gi0b9av8jahpyh"/>
                    </w:rPr>
                    <w:t vyd:_id="vyd:mi1uzukvw9md9h">информацию</w:t>
                  </w:r>
                  <w:r>
                    <w:t vyd:_id="vyd:mi1uzukugj7b31" xml:space="preserve"> </w:t>
                  </w:r>
                  <w:r>
                    <w:rPr>
                      <w:rStyle w:val="anegp0gi0b9av8jahpyh"/>
                    </w:rPr>
                    <w:t vyd:_id="vyd:mi1uzukuvpa999">о</w:t>
                  </w:r>
                  <w:r>
                    <w:t vyd:_id="vyd:mi1uzukuugr7re" xml:space="preserve"> стиле </w:t>
                  </w:r>
                  <w:r>
                    <w:rPr>
                      <w:rStyle w:val="anegp0gi0b9av8jahpyh"/>
                    </w:rPr>
                    <w:t vyd:_id="vyd:mi1uzuku740ypj">документа</w:t>
                  </w:r>
                  <w:r>
                    <w:t vyd:_id="vyd:mi1uzukuwns2av" xml:space="preserve"> </w:t>
                  </w:r>
                  <w:r>
                    <w:rPr>
                      <w:rStyle w:val="anegp0gi0b9av8jahpyh"/>
                    </w:rPr>
                    <w:t vyd:_id="vyd:mi1uzukujs7l6l">или</w:t>
                  </w:r>
                  <w:r>
                    <w:t vyd:_id="vyd:mi1uzukuat0ob4" xml:space="preserve"> его </w:t>
                  </w:r>
                  <w:r>
                    <w:rPr>
                      <w:rStyle w:val="anegp0gi0b9av8jahpyh"/>
                    </w:rPr>
                    <w:t vyd:_id="vyd:mi1uzukudahg95">части.</w:t>
                  </w:r>
                  <w:r>
                    <w:t vyd:_id="vyd:mi1uzukt1wxcbo" xml:space="preserve"> </w:t>
                  </w:r>
                  <w:r>
                    <w:rPr>
                      <w:rStyle w:val="anegp0gi0b9av8jahpyh"/>
                    </w:rPr>
                    <w:t vyd:_id="vyd:mi1uzukt2pkm7r">Он</w:t>
                  </w:r>
                  <w:r>
                    <w:t vyd:_id="vyd:mi1uzuktrfnaw2" xml:space="preserve"> </w:t>
                  </w:r>
                  <w:r>
                    <w:rPr>
                      <w:rStyle w:val="anegp0gi0b9av8jahpyh"/>
                    </w:rPr>
                    <w:t vyd:_id="vyd:mi1uzukt56d1vx">содержит</w:t>
                  </w:r>
                  <w:r>
                    <w:t vyd:_id="vyd:mi1uzuktxrq58k" xml:space="preserve"> </w:t>
                  </w:r>
                  <w:r>
                    <w:rPr>
                      <w:rStyle w:val="anegp0gi0b9av8jahpyh"/>
                    </w:rPr>
                    <w:t vyd:_id="vyd:mi1uzuktpcli64">CSS,</w:t>
                  </w:r>
                  <w:r>
                    <w:t vyd:_id="vyd:mi1uzuktndq5kr" xml:space="preserve"> </w:t>
                  </w:r>
                  <w:r>
                    <w:rPr>
                      <w:rStyle w:val="anegp0gi0b9av8jahpyh"/>
                    </w:rPr>
                    <w:t vyd:_id="vyd:mi1uzukt2n07r8">который</w:t>
                  </w:r>
                  <w:r>
                    <w:t vyd:_id="vyd:mi1uzukspif0r8" xml:space="preserve"> </w:t>
                  </w:r>
                  <w:r>
                    <w:rPr>
                      <w:rStyle w:val="anegp0gi0b9av8jahpyh"/>
                    </w:rPr>
                    <w:t vyd:_id="vyd:mi1uzukssw4ico">применяется</w:t>
                  </w:r>
                  <w:r>
                    <w:t vyd:_id="vyd:mi1uzuks4bpa7n" xml:space="preserve"> </w:t>
                  </w:r>
                  <w:r>
                    <w:rPr>
                      <w:rStyle w:val="anegp0gi0b9av8jahpyh"/>
                    </w:rPr>
                    <w:t vyd:_id="vyd:mi1uzuks27i819">к</w:t>
                  </w:r>
                  <w:r>
                    <w:t vyd:_id="vyd:mi1uzuks12tb7w" xml:space="preserve"> </w:t>
                  </w:r>
                  <w:r>
                    <w:rPr>
                      <w:rStyle w:val="anegp0gi0b9av8jahpyh"/>
                    </w:rPr>
                    <w:t vyd:_id="vyd:mi1uzukq4fpo7j">содержимому</w:t>
                  </w:r>
                  <w:r>
                    <w:t vyd:_id="vyd:mi1uzukpg4841g" xml:space="preserve"> </w:t>
                  </w:r>
                  <w:r>
                    <w:rPr>
                      <w:rStyle w:val="anegp0gi0b9av8jahpyh"/>
                    </w:rPr>
                    <w:t vyd:_id="vyd:mi1uzukpopv78s">документа</w:t>
                  </w:r>
                  <w:r>
                    <w:t vyd:_id="vyd:mi1uzukpcbyyia" xml:space="preserve">, </w:t>
                  </w:r>
                  <w:r>
                    <w:rPr>
                      <w:rStyle w:val="anegp0gi0b9av8jahpyh"/>
                    </w:rPr>
                    <w:t vyd:_id="vyd:mi1uzukph0wsiz">содержащего</w:t>
                  </w:r>
                  <w:r>
                    <w:t vyd:_id="vyd:mi1uzukpler0fi" xml:space="preserve"> </w:t>
                  </w:r>
                  <w:r>
                    <w:rPr>
                      <w:rStyle w:val="anegp0gi0b9av8jahpyh"/>
                    </w:rPr>
                    <w:t vyd:_id="vyd:mi1uzukpyv2tdl">этот</w:t>
                  </w:r>
                  <w:r>
                    <w:t vyd:_id="vyd:mi1uzukpf53e2m" xml:space="preserve"> </w:t>
                  </w:r>
                  <w:r>
                    <w:rPr>
                      <w:rStyle w:val="anegp0gi0b9av8jahpyh"/>
                    </w:rPr>
                    <w:t vyd:_id="vyd:mi1uzukpe2ptnd">элемент.</w:t>
                  </w:r>
                </w:p>
                <w:p w14:paraId="037831C9" w14:textId="77777777" w:rsidR="001841F7" w:rsidRDefault="006D03F0" vyd:_id="vyd:mi1uzukkphxody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koscg5j2" xml:space="preserve">в) </w:t>
                  </w:r>
                  <w:r>
                    <w:rPr>
                      <w:rStyle w:val="anegp0gi0b9av8jahpyh"/>
                    </w:rPr>
                    <w:t vyd:_id="vyd:mi1uzukopqjifo">Определяет</w:t>
                  </w:r>
                  <w:r>
                    <w:t vyd:_id="vyd:mi1uzukoxtrt23" xml:space="preserve"> </w:t>
                  </w:r>
                  <w:r>
                    <w:rPr>
                      <w:rStyle w:val="anegp0gi0b9av8jahpyh"/>
                    </w:rPr>
                    <w:t vyd:_id="vyd:mi1uzuko6hnmsu">заголовок</w:t>
                  </w:r>
                  <w:r>
                    <w:t vyd:_id="vyd:mi1uzuknunlaza" xml:space="preserve"> </w:t>
                  </w:r>
                  <w:r>
                    <w:rPr>
                      <w:rStyle w:val="anegp0gi0b9av8jahpyh"/>
                    </w:rPr>
                    <w:t vyd:_id="vyd:mi1uzuknqj611i">документа</w:t>
                  </w:r>
                  <w:r>
                    <w:t vyd:_id="vyd:mi1uzukn98i8jg" xml:space="preserve">, </w:t>
                  </w:r>
                  <w:r>
                    <w:rPr>
                      <w:rStyle w:val="anegp0gi0b9av8jahpyh"/>
                    </w:rPr>
                    <w:t vyd:_id="vyd:mi1uzuknrvkjw0">который</w:t>
                  </w:r>
                  <w:r>
                    <w:t vyd:_id="vyd:mi1uzukn27xl47" xml:space="preserve"> </w:t>
                  </w:r>
                  <w:r>
                    <w:rPr>
                      <w:rStyle w:val="anegp0gi0b9av8jahpyh"/>
                    </w:rPr>
                    <w:t vyd:_id="vyd:mi1uzuknhm9ncs">отображается</w:t>
                  </w:r>
                  <w:r>
                    <w:t vyd:_id="vyd:mi1uzukn2ovkni" xml:space="preserve"> </w:t>
                  </w:r>
                  <w:r>
                    <w:rPr>
                      <w:rStyle w:val="anegp0gi0b9av8jahpyh"/>
                    </w:rPr>
                    <w:t vyd:_id="vyd:mi1uzuknaxbxmt">в</w:t>
                  </w:r>
                  <w:r>
                    <w:t vyd:_id="vyd:mi1uzuknelzyzw" xml:space="preserve"> строке </w:t>
                  </w:r>
                  <w:r>
                    <w:rPr>
                      <w:rStyle w:val="anegp0gi0b9av8jahpyh"/>
                    </w:rPr>
                    <w:t vyd:_id="vyd:mi1uzukmcnbdkg">заголовка</w:t>
                  </w:r>
                  <w:r>
                    <w:t vyd:_id="vyd:mi1uzukmlw7u38" xml:space="preserve"> </w:t>
                  </w:r>
                  <w:r>
                    <w:rPr>
                      <w:rStyle w:val="anegp0gi0b9av8jahpyh"/>
                    </w:rPr>
                    <w:t vyd:_id="vyd:mi1uzukmutbd42">браузера</w:t>
                  </w:r>
                  <w:r>
                    <w:t vyd:_id="vyd:mi1uzukmw976xu" xml:space="preserve"> </w:t>
                  </w:r>
                  <w:r>
                    <w:rPr>
                      <w:rStyle w:val="anegp0gi0b9av8jahpyh"/>
                    </w:rPr>
                    <w:t vyd:_id="vyd:mi1uzukmrxtv09">или</w:t>
                  </w:r>
                  <w:r>
                    <w:t vyd:_id="vyd:mi1uzukmrkqb8p" xml:space="preserve"> на </w:t>
                  </w:r>
                  <w:r>
                    <w:rPr>
                      <w:rStyle w:val="anegp0gi0b9av8jahpyh"/>
                    </w:rPr>
                    <w:t vyd:_id="vyd:mi1uzukms7ge3k">вкладке</w:t>
                  </w:r>
                  <w:r>
                    <w:t vyd:_id="vyd:mi1uzukmqmo4p7" xml:space="preserve"> </w:t>
                  </w:r>
                  <w:r>
                    <w:rPr>
                      <w:rStyle w:val="anegp0gi0b9av8jahpyh"/>
                    </w:rPr>
                    <w:t vyd:_id="vyd:mi1uzukmkdhzjt">страницы.</w:t>
                  </w:r>
                  <w:r>
                    <w:t vyd:_id="vyd:mi1uzuklr5as26" xml:space="preserve"> </w:t>
                  </w:r>
                  <w:r>
                    <w:rPr>
                      <w:rStyle w:val="anegp0gi0b9av8jahpyh"/>
                    </w:rPr>
                    <w:t vyd:_id="vyd:mi1uzukljqaowh">Он</w:t>
                  </w:r>
                  <w:r>
                    <w:t vyd:_id="vyd:mi1uzuklvdrilt" xml:space="preserve"> </w:t>
                  </w:r>
                  <w:r>
                    <w:rPr>
                      <w:rStyle w:val="anegp0gi0b9av8jahpyh"/>
                    </w:rPr>
                    <w:t vyd:_id="vyd:mi1uzuklem29sa">содержит</w:t>
                  </w:r>
                  <w:r>
                    <w:t vyd:_id="vyd:mi1uzukl9nmswq" xml:space="preserve"> </w:t>
                  </w:r>
                  <w:r>
                    <w:rPr>
                      <w:rStyle w:val="anegp0gi0b9av8jahpyh"/>
                    </w:rPr>
                    <w:t vyd:_id="vyd:mi1uzukl8h1mj9">только</w:t>
                  </w:r>
                  <w:r>
                    <w:t vyd:_id="vyd:mi1uzuklnt9v1r" xml:space="preserve"> </w:t>
                  </w:r>
                  <w:r>
                    <w:rPr>
                      <w:rStyle w:val="anegp0gi0b9av8jahpyh"/>
                    </w:rPr>
                    <w:t vyd:_id="vyd:mi1uzuklmkf5p3">текст</w:t>
                  </w:r>
                </w:p>
                <w:p w14:paraId="351AA232" w14:textId="77777777" w:rsidR="001841F7" w:rsidRDefault="006D03F0" vyd:_id="vyd:mi1uzukkhr1o3i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kkvef9qt">информации.</w:t>
                  </w:r>
                </w:p>
                <w:p w14:paraId="59CD1827" w14:textId="77777777" w:rsidR="001841F7" w:rsidRDefault="006D03F0" vyd:_id="vyd:mi1uzukh5p3wmd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ukkhacbi5" xml:space="preserve">г) </w:t>
                  </w:r>
                  <w:r>
                    <w:rPr>
                      <w:rStyle w:val="anegp0gi0b9av8jahpyh"/>
                    </w:rPr>
                    <w:t vyd:_id="vyd:mi1uzukjwmo6lt">Указывает</w:t>
                  </w:r>
                  <w:r>
                    <w:t vyd:_id="vyd:mi1uzukjljgwhv" xml:space="preserve"> </w:t>
                  </w:r>
                  <w:r>
                    <w:rPr>
                      <w:rStyle w:val="anegp0gi0b9av8jahpyh"/>
                    </w:rPr>
                    <w:t vyd:_id="vyd:mi1uzukjpvd3nb">базовый</w:t>
                  </w:r>
                  <w:r>
                    <w:t vyd:_id="vyd:mi1uzukjyd7rpa" xml:space="preserve"> </w:t>
                  </w:r>
                  <w:r>
                    <w:rPr>
                      <w:rStyle w:val="anegp0gi0b9av8jahpyh"/>
                    </w:rPr>
                    <w:t vyd:_id="vyd:mi1uzukjgwhuee">URL</w:t>
                  </w:r>
                  <w:r>
                    <w:t vyd:_id="vyd:mi1uzukjnvnx77" xml:space="preserve">-адрес, который будет </w:t>
                  </w:r>
                  <w:r>
                    <w:rPr>
                      <w:rStyle w:val="anegp0gi0b9av8jahpyh"/>
                    </w:rPr>
                    <w:t vyd:_id="vyd:mi1uzukjepvih5">использоваться</w:t>
                  </w:r>
                  <w:r>
                    <w:t vyd:_id="vyd:mi1uzukjh6c9tt" xml:space="preserve"> </w:t>
                  </w:r>
                  <w:r>
                    <w:rPr>
                      <w:rStyle w:val="anegp0gi0b9av8jahpyh"/>
                    </w:rPr>
                    <w:t vyd:_id="vyd:mi1uzukjkbx4vh">для</w:t>
                  </w:r>
                  <w:r>
                    <w:t vyd:_id="vyd:mi1uzuki0bhheg" xml:space="preserve"> </w:t>
                  </w:r>
                  <w:r>
                    <w:rPr>
                      <w:rStyle w:val="anegp0gi0b9av8jahpyh"/>
                    </w:rPr>
                    <w:t vyd:_id="vyd:mi1uzukikzr5tv">всех</w:t>
                  </w:r>
                  <w:r>
                    <w:t vyd:_id="vyd:mi1uzukij19bnd" xml:space="preserve"> </w:t>
                  </w:r>
                  <w:r>
                    <w:rPr>
                      <w:rStyle w:val="anegp0gi0b9av8jahpyh"/>
                    </w:rPr>
                    <w:t vyd:_id="vyd:mi1uzukik1ldpm">относительных</w:t>
                  </w:r>
                  <w:r>
                    <w:t vyd:_id="vyd:mi1uzukiwjmyk8" xml:space="preserve"> </w:t>
                  </w:r>
                  <w:r>
                    <w:rPr>
                      <w:rStyle w:val="anegp0gi0b9av8jahpyh"/>
                    </w:rPr>
                    <w:t vyd:_id="vyd:mi1uzukirvi6un">URL</w:t>
                  </w:r>
                  <w:r>
                    <w:t vyd:_id="vyd:mi1uzukilpmy1j" xml:space="preserve">-адресов </w:t>
                  </w:r>
                  <w:r>
                    <w:rPr>
                      <w:rStyle w:val="anegp0gi0b9av8jahpyh"/>
                    </w:rPr>
                    <w:t vyd:_id="vyd:mi1uzukin1ipyu">в</w:t>
                  </w:r>
                  <w:r>
                    <w:t vyd:_id="vyd:mi1uzukhpzw55g" xml:space="preserve"> </w:t>
                  </w:r>
                  <w:r>
                    <w:rPr>
                      <w:rStyle w:val="anegp0gi0b9av8jahpyh"/>
                    </w:rPr>
                    <w:t vyd:_id="vyd:mi1uzukh7sdo75">документе.</w:t>
                  </w:r>
                </w:p>
              </w:tc>
            </w:tr>
            <w:tr w:rsidR="001841F7" w14:paraId="69D64A35" w14:textId="77777777" vyd:_id="vyd:mi1uzukfp7wf38">
              <w:trPr>
                <w:trHeight w:val="890"/>
              </w:trPr>
              <w:tc vyd:_id="vyd:mi1uzukgabr8ss">
                <w:tcPr>
                  <w:vAlign w:val="center"/>
                </w:tcPr>
                <w:p w14:paraId="0CB5D862" w14:textId="77777777" w:rsidR="001841F7" w:rsidRDefault="006D03F0" w:rsidP="006D03F0" vyd:_id="vyd:mi1uzukgh7vemh">
                  <w:pPr>
                    <w:pStyle w:val="af5"/>
                    <w:numPr>
                      <w:ilvl w:val="0"/>
                      <w:numId w:val="2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kgvk3z1s">&lt;style&gt;</w:t>
                  </w:r>
                </w:p>
              </w:tc>
              <w:tc vyd:_id="vyd:mi1uzukf8jz815">
                <w:tcPr>
                  <w:vMerge w:val="continue"/>
                  <w:vAlign w:val="center"/>
                </w:tcPr>
                <w:p w14:paraId="373AE7AB" w14:textId="77777777" w:rsidR="001841F7" w:rsidRDefault="001841F7" vyd:_id="vyd:mi1uzukfi07v4q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0B938C05" w14:textId="77777777" vyd:_id="vyd:mi1uzukd2ui6il">
              <w:trPr>
                <w:trHeight w:val="889"/>
              </w:trPr>
              <w:tc vyd:_id="vyd:mi1uzuker6wgal">
                <w:tcPr>
                  <w:vAlign w:val="center"/>
                </w:tcPr>
                <w:p w14:paraId="5CE9D135" w14:textId="77777777" w:rsidR="001841F7" w:rsidRDefault="006D03F0" w:rsidP="006D03F0" vyd:_id="vyd:mi1uzukekp2ux7">
                  <w:pPr>
                    <w:pStyle w:val="af5"/>
                    <w:numPr>
                      <w:ilvl w:val="0"/>
                      <w:numId w:val="2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kft0p8e2">&lt;title&gt;</w:t>
                  </w:r>
                </w:p>
              </w:tc>
              <w:tc vyd:_id="vyd:mi1uzukdjrsbks">
                <w:tcPr>
                  <w:vMerge w:val="continue"/>
                  <w:vAlign w:val="center"/>
                </w:tcPr>
                <w:p w14:paraId="110BC50F" w14:textId="77777777" w:rsidR="001841F7" w:rsidRDefault="001841F7" vyd:_id="vyd:mi1uzuke9t9rcx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0BA8CD22" w14:textId="77777777" vyd:_id="vyd:mi1uzukcf7xyxn">
              <w:trPr>
                <w:trHeight w:val="890"/>
              </w:trPr>
              <w:tc vyd:_id="vyd:mi1uzukc7okde1">
                <w:tcPr>
                  <w:vAlign w:val="center"/>
                </w:tcPr>
                <w:p w14:paraId="366F5ECE" w14:textId="77777777" w:rsidR="001841F7" w:rsidRDefault="006D03F0" w:rsidP="006D03F0" vyd:_id="vyd:mi1uzukdbuapeh">
                  <w:pPr>
                    <w:pStyle w:val="af5"/>
                    <w:numPr>
                      <w:ilvl w:val="0"/>
                      <w:numId w:val="2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Style w:val="anegp0gi0b9av8jahpyh"/>
                    </w:rPr>
                    <w:t vyd:_id="vyd:mi1uzukd5snaue">&lt;base&gt;</w:t>
                  </w:r>
                </w:p>
              </w:tc>
              <w:tc vyd:_id="vyd:mi1uzukcom2rak">
                <w:tcPr>
                  <w:vMerge w:val="continue"/>
                  <w:vAlign w:val="center"/>
                </w:tcPr>
                <w:p w14:paraId="6994C725" w14:textId="77777777" w:rsidR="001841F7" w:rsidRDefault="001841F7" vyd:_id="vyd:mi1uzukc81xj73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5D23A09" w14:textId="77777777" w:rsidR="001841F7" w:rsidRDefault="001841F7" vyd:_id="vyd:mi1uzukb6l4ovf">
            <w:pPr>
              <w:jc w:val="both"/>
              <w:rPr>
                <w:rFonts w:eastAsia="Times New Roman"/>
                <w:b w:val="1"/>
                <w:lang w:val="en-US"/>
                <w:bCs w:val="1"/>
              </w:rPr>
            </w:pPr>
          </w:p>
        </w:tc>
        <w:tc vyd:_id="vyd:mi1uzukaa8xje7">
          <w:tcPr>
            <w:vAlign w:val="center"/>
          </w:tcPr>
          <w:p w14:paraId="4D095D4F" w14:textId="77777777" w:rsidR="001841F7" w:rsidRDefault="006D03F0" vyd:_id="vyd:mi1uzuka07gcc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kbaxp8ac">а, б, в, г</w:t>
            </w:r>
          </w:p>
        </w:tc>
      </w:tr>
      <w:tr w:rsidR="001841F7" w14:paraId="575E5B28" w14:textId="77777777" vyd:_id="vyd:mi1uzujic1x5yo">
        <w:tc vyd:_id="vyd:mi1uzuk9ba51jm">
          <w:tcPr>
            <w:vAlign w:val="center"/>
          </w:tcPr>
          <w:p w14:paraId="68DD168A" w14:textId="77777777" w:rsidR="001841F7" w:rsidRDefault="001841F7" vyd:_id="vyd:mi1uzuk9v3o3ug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jjii17ic">
          <w:tcPr/>
          <w:p w14:paraId="04B6A6A5" w14:textId="77777777" w:rsidR="001841F7" w:rsidRDefault="006D03F0" vyd:_id="vyd:mi1uzuk8b5au91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k9h7f7le">Установите соответствие между терминами и их описанием</w:t>
            </w:r>
          </w:p>
          <w:tbl vyd:_id="vyd:mi1uzujknof0nh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6DAE9826" w14:textId="77777777" vyd:_id="vyd:mi1uzuk1oa1n16">
              <w:trPr>
                <w:trHeight w:val="889"/>
              </w:trPr>
              <w:tc vyd:_id="vyd:mi1uzuk7yatkrx">
                <w:tcPr>
                  <w:vAlign w:val="center"/>
                </w:tcPr>
                <w:p w14:paraId="6E23BABE" w14:textId="77777777" w:rsidR="001841F7" w:rsidRDefault="006D03F0" w:rsidP="006D03F0" vyd:_id="vyd:mi1uzuk8w7mrc9">
                  <w:pPr>
                    <w:pStyle w:val="af5"/>
                    <w:numPr>
                      <w:ilvl w:val="0"/>
                      <w:numId w:val="25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k8vkbc6c">&lt;area&gt;</w:t>
                  </w:r>
                </w:p>
              </w:tc>
              <w:tc vyd:_id="vyd:mi1uzuk1c454qg">
                <w:tcPr>
                  <w:vMerge w:val="restart"/>
                  <w:vAlign w:val="center"/>
                </w:tcPr>
                <w:p w14:paraId="6BBFEAB4" w14:textId="77777777" w:rsidR="001841F7" w:rsidRDefault="006D03F0" vyd:_id="vyd:mi1uzuk6yg2l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k7amobwc" xml:space="preserve">а) </w:t>
                  </w:r>
                  <w:r>
                    <w:rPr>
                      <w:rStyle w:val="anegp0gi0b9av8jahpyh"/>
                    </w:rPr>
                    <w:t vyd:_id="vyd:mi1uzuk7qco5o4">Испол</w:t>
                  </w:r>
                  <w:r>
                    <w:rPr>
                      <w:rStyle w:val="anegp0gi0b9av8jahpyh"/>
                    </w:rPr>
                    <w:t vyd:_id="vyd:mi1uzuk7c5ho25">ьзуется с элементами &lt;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1uzuk77sfe7a">area</w:t>
                  </w:r>
                  <w:r>
                    <w:rPr>
                      <w:rStyle w:val="anegp0gi0b9av8jahpyh"/>
                    </w:rPr>
                    <w:t vyd:_id="vyd:mi1uzuk6pfa26y">&gt; для определения карты изображения (области интерактивных ссылок).</w:t>
                  </w:r>
                </w:p>
                <w:p w14:paraId="3C9BF9F2" w14:textId="77777777" w:rsidR="001841F7" w:rsidRDefault="006D03F0" vyd:_id="vyd:mi1uzuk5ye9coo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k6rl7lul" xml:space="preserve">б) </w:t>
                  </w:r>
                  <w:r>
                    <w:rPr>
                      <w:rStyle w:val="anegp0gi0b9av8jahpyh"/>
                    </w:rPr>
                    <w:t vyd:_id="vyd:mi1uzuk61653gh">Вставляет изображение в документ.</w:t>
                  </w:r>
                </w:p>
                <w:p w14:paraId="46D08AD0" w14:textId="77777777" w:rsidR="001841F7" w:rsidRDefault="006D03F0" vyd:_id="vyd:mi1uzuk4lra2n2">
                  <w:pPr>
                    <w:jc w:val="center"/>
                    <w:rPr>
                      <w:rStyle w:val="anegp0gi0b9av8jahpyh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k5pm3usz" xml:space="preserve">в) </w:t>
                  </w:r>
                  <w:r>
                    <w:rPr>
                      <w:rStyle w:val="anegp0gi0b9av8jahpyh"/>
                    </w:rPr>
                    <w:t vyd:_id="vyd:mi1uzuk56axger">Используется для встраивания звукового контента в документы. Он может содержать один или несколько аудиоисточников, предст</w:t>
                  </w:r>
                  <w:r>
                    <w:rPr>
                      <w:rStyle w:val="anegp0gi0b9av8jahpyh"/>
                    </w:rPr>
                    <w:t vyd:_id="vyd:mi1uzuk57og3fh">авленных с помощью атрибута src или элемента</w:t>
                  </w:r>
                </w:p>
                <w:p w14:paraId="496A157E" w14:textId="77777777" w:rsidR="001841F7" w:rsidRDefault="006D03F0" vyd:_id="vyd:mi1uzuk4hkznnt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Style w:val="anegp0gi0b9av8jahpyh"/>
                    </w:rPr>
                    <w:t vyd:_id="vyd:mi1uzuk44d32xp">source: браузер выберет наиболее подходящий из них.</w:t>
                  </w:r>
                  <w:r>
                    <w:rPr>
                      <w:rFonts w:eastAsia="Times New Roman"/>
                    </w:rPr>
                    <w:t vyd:_id="vyd:mi1uzuk4zfbzs8">.</w:t>
                  </w:r>
                </w:p>
                <w:p w14:paraId="05C76B01" w14:textId="77777777" w:rsidR="001841F7" w:rsidRDefault="006D03F0" vyd:_id="vyd:mi1uzuk2r3yewf">
                  <w:pPr>
                    <w:jc w:val="center"/>
                    <w:rPr>
                      <w:rStyle w:val="anegp0gi0b9av8jahpyh"/>
                    </w:rPr>
                  </w:pPr>
                  <w:r>
                    <w:rPr>
                      <w:rFonts w:eastAsia="Times New Roman"/>
                    </w:rPr>
                    <w:t vyd:_id="vyd:mi1uzuk4fyawd0" xml:space="preserve">г) </w:t>
                  </w:r>
                  <w:r>
                    <w:rPr>
                      <w:rStyle w:val="anegp0gi0b9av8jahpyh"/>
                    </w:rPr>
                    <w:t vyd:_id="vyd:mi1uzuk3eugwu2">Определяет область внутри карты изображений, которая имеет предварительно определенные области, доступные для просмотра. Карта изображений позволяет связат</w:t>
                  </w:r>
                  <w:r>
                    <w:rPr>
                      <w:rStyle w:val="anegp0gi0b9av8jahpyh"/>
                    </w:rPr>
                    <w:t vyd:_id="vyd:mi1uzuk39p0q90">ь геометрические области на изображении с</w:t>
                  </w:r>
                </w:p>
                <w:p w14:paraId="4E60ABE0" w14:textId="77777777" w:rsidR="001841F7" w:rsidRDefault="006D03F0" vyd:_id="vyd:mi1uzuk2osgt03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Style w:val="anegp0gi0b9av8jahpyh"/>
                    </w:rPr>
                    <w:t vyd:_id="vyd:mi1uzuk2wjfvj2">гиперссылкой.</w:t>
                  </w:r>
                </w:p>
              </w:tc>
            </w:tr>
            <w:tr w:rsidR="001841F7" w14:paraId="3B582C64" w14:textId="77777777" vyd:_id="vyd:mi1uzuk02txdqi">
              <w:trPr>
                <w:trHeight w:val="890"/>
              </w:trPr>
              <w:tc vyd:_id="vyd:mi1uzuk0577xwt">
                <w:tcPr>
                  <w:vAlign w:val="center"/>
                </w:tcPr>
                <w:p w14:paraId="5E0FD999" w14:textId="77777777" w:rsidR="001841F7" w:rsidRDefault="006D03F0" w:rsidP="006D03F0" vyd:_id="vyd:mi1uzuk1c27vah">
                  <w:pPr>
                    <w:pStyle w:val="af5"/>
                    <w:numPr>
                      <w:ilvl w:val="0"/>
                      <w:numId w:val="25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k1wx7os4">&lt;audio&gt;</w:t>
                  </w:r>
                </w:p>
              </w:tc>
              <w:tc vyd:_id="vyd:mi1uzuk0izltz1">
                <w:tcPr>
                  <w:vMerge w:val="continue"/>
                  <w:vAlign w:val="center"/>
                </w:tcPr>
                <w:p w14:paraId="211B9CB9" w14:textId="77777777" w:rsidR="001841F7" w:rsidRDefault="001841F7" vyd:_id="vyd:mi1uzuk0lj0ko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41D1D459" w14:textId="77777777" vyd:_id="vyd:mi1uzujyb3w4iu">
              <w:trPr>
                <w:trHeight w:val="889"/>
              </w:trPr>
              <w:tc vyd:_id="vyd:mi1uzujzz6m5wv">
                <w:tcPr>
                  <w:vAlign w:val="center"/>
                </w:tcPr>
                <w:p w14:paraId="40ABC13C" w14:textId="77777777" w:rsidR="001841F7" w:rsidRDefault="006D03F0" w:rsidP="006D03F0" vyd:_id="vyd:mi1uzujzm7jcet">
                  <w:pPr>
                    <w:pStyle w:val="af5"/>
                    <w:numPr>
                      <w:ilvl w:val="0"/>
                      <w:numId w:val="25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k074ujb4">&lt;img&gt;</w:t>
                  </w:r>
                </w:p>
              </w:tc>
              <w:tc vyd:_id="vyd:mi1uzujya6ixjg">
                <w:tcPr>
                  <w:vMerge w:val="continue"/>
                  <w:vAlign w:val="center"/>
                </w:tcPr>
                <w:p w14:paraId="1820EA86" w14:textId="77777777" w:rsidR="001841F7" w:rsidRDefault="001841F7" vyd:_id="vyd:mi1uzujyvnnr1x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44B809F5" w14:textId="77777777" vyd:_id="vyd:mi1uzujwxcs5nj">
              <w:trPr>
                <w:trHeight w:val="890"/>
              </w:trPr>
              <w:tc vyd:_id="vyd:mi1uzujxn0rd0o">
                <w:tcPr>
                  <w:vAlign w:val="center"/>
                </w:tcPr>
                <w:p w14:paraId="29CC209E" w14:textId="77777777" w:rsidR="001841F7" w:rsidRDefault="006D03F0" w:rsidP="006D03F0" vyd:_id="vyd:mi1uzujxdhk8qr">
                  <w:pPr>
                    <w:pStyle w:val="af5"/>
                    <w:numPr>
                      <w:ilvl w:val="0"/>
                      <w:numId w:val="25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Style w:val="anegp0gi0b9av8jahpyh"/>
                    </w:rPr>
                    <w:t vyd:_id="vyd:mi1uzujyw0llev">&lt;map&gt;</w:t>
                  </w:r>
                </w:p>
              </w:tc>
              <w:tc vyd:_id="vyd:mi1uzujwb190a3">
                <w:tcPr>
                  <w:vMerge w:val="continue"/>
                  <w:vAlign w:val="center"/>
                </w:tcPr>
                <w:p w14:paraId="170C0F6A" w14:textId="77777777" w:rsidR="001841F7" w:rsidRDefault="001841F7" vyd:_id="vyd:mi1uzujw33ginw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362DB89" w14:textId="77777777" w:rsidR="001841F7" w:rsidRDefault="001841F7" vyd:_id="vyd:mi1uzujjf6g1i2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jisycxcq">
          <w:tcPr>
            <w:vAlign w:val="center"/>
          </w:tcPr>
          <w:p w14:paraId="628D074F" w14:textId="77777777" w:rsidR="001841F7" w:rsidRDefault="006D03F0" vyd:_id="vyd:mi1uzujjeps0d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jjbtq8hk">г,в,б,а</w:t>
            </w:r>
          </w:p>
        </w:tc>
      </w:tr>
      <w:tr w:rsidR="001841F7" w14:paraId="573C67AE" w14:textId="77777777" vyd:_id="vyd:mi1uzujdewow0h">
        <w:tc vyd:_id="vyd:mi1uzujh7nkcv8">
          <w:tcPr>
            <w:vAlign w:val="center"/>
          </w:tcPr>
          <w:p w14:paraId="59DBF83A" w14:textId="77777777" w:rsidR="001841F7" w:rsidRDefault="001841F7" vyd:_id="vyd:mi1uzuji2kzg4z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jerdm3mt">
          <w:tcPr/>
          <w:p w14:paraId="66CEBC15" w14:textId="77777777" w:rsidR="001841F7" w:rsidRDefault="006D03F0" vyd:_id="vyd:mi1uzujhcfjutl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jh8p5e8i">Расположите последовательность тегов для простой HTML-страницы</w:t>
            </w:r>
          </w:p>
          <w:p w14:paraId="24126ADD" w14:textId="77777777" w:rsidR="001841F7" w:rsidRDefault="006D03F0" vyd:_id="vyd:mi1uzujgjxpw9k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vyd:_id="vyd:mi1uzujh4bewbv" xml:space="preserve"> а</w:t>
            </w:r>
            <w:r>
              <w:rPr>
                <w:rFonts w:eastAsia="Times New Roman"/>
                <w:lang w:val="en-US"/>
              </w:rPr>
              <w:t vyd:_id="vyd:mi1uzujhcwfrbf">) &lt;body&gt;</w:t>
            </w:r>
          </w:p>
          <w:p w14:paraId="719A7613" w14:textId="77777777" w:rsidR="001841F7" w:rsidRDefault="006D03F0" vyd:_id="vyd:mi1uzujfclk2is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vyd:_id="vyd:mi1uzujgzdmxbp">б</w:t>
            </w:r>
            <w:r>
              <w:rPr>
                <w:rFonts w:eastAsia="Times New Roman"/>
                <w:lang w:val="en-US"/>
              </w:rPr>
              <w:t vyd:_id="vyd:mi1uzujgosiaf7">) &lt;!DOCTYPE html&gt;</w:t>
            </w:r>
          </w:p>
          <w:p w14:paraId="4DB0B648" w14:textId="77777777" w:rsidR="001841F7" w:rsidRDefault="006D03F0" vyd:_id="vyd:mi1uzujf4hkai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jfzuq01z">в) &lt;html&gt;</w:t>
            </w:r>
          </w:p>
          <w:p w14:paraId="0F4DB9E8" w14:textId="77777777" w:rsidR="001841F7" w:rsidRDefault="006D03F0" vyd:_id="vyd:mi1uzujelwcor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jf7z1usj">г) &lt;head&gt;</w:t>
            </w:r>
          </w:p>
          <w:p w14:paraId="33E1B347" w14:textId="77777777" w:rsidR="001841F7" w:rsidRDefault="001841F7" vyd:_id="vyd:mi1uzujemwxdam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jdauxkyo">
          <w:tcPr>
            <w:vAlign w:val="center"/>
          </w:tcPr>
          <w:p w14:paraId="74A774E5" w14:textId="77777777" w:rsidR="001841F7" w:rsidRDefault="006D03F0" vyd:_id="vyd:mi1uzujdepftrb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je05frz7">б, в, г, а</w:t>
            </w:r>
          </w:p>
        </w:tc>
      </w:tr>
      <w:tr w:rsidR="001841F7" w14:paraId="3516FBA2" w14:textId="77777777" vyd:_id="vyd:mi1uzuj9f73hle">
        <w:tc vyd:_id="vyd:mi1uzujcgyy2x9">
          <w:tcPr>
            <w:vAlign w:val="center"/>
          </w:tcPr>
          <w:p w14:paraId="43626D08" w14:textId="77777777" w:rsidR="001841F7" w:rsidRDefault="001841F7" vyd:_id="vyd:mi1uzujcj1zy0p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jaxseq2e">
          <w:tcPr/>
          <w:p w14:paraId="31FD982F" w14:textId="77777777" w:rsidR="001841F7" w:rsidRDefault="006D03F0" vyd:_id="vyd:mi1uzujb23i28j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jcmbk2sz">Расположите п</w:t>
            </w:r>
            <w:r>
              <w:rPr>
                <w:rFonts w:eastAsia="Times New Roman"/>
                <w:i w:val="1"/>
                <w:bCs w:val="1"/>
              </w:rPr>
              <w:t vyd:_id="vyd:mi1uzujcjn0kbb">оследовательность тегов для списка дел</w:t>
            </w:r>
          </w:p>
          <w:p w14:paraId="68C41977" w14:textId="77777777" w:rsidR="001841F7" w:rsidRDefault="006D03F0" vyd:_id="vyd:mi1uzujalgmo2i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ujbq8mttn">а) &lt;li&gt;Купить молоко&lt;/li&gt;</w:t>
            </w:r>
            <w:r>
              <w:rPr>
                <w:rFonts w:eastAsia="Times New Roman"/>
              </w:rPr>
              <w:br vyd:_id="vyd:mi1uzujbx38qmm"/>
              <w:t vyd:_id="vyd:mi1uzujbfzi6n8">б) &lt;/ul&gt;</w:t>
            </w:r>
            <w:r>
              <w:rPr>
                <w:rFonts w:eastAsia="Times New Roman"/>
              </w:rPr>
              <w:br vyd:_id="vyd:mi1uzujbd2jxbs"/>
              <w:t vyd:_id="vyd:mi1uzujb8os5fj">в) &lt;ul&gt;</w:t>
            </w:r>
            <w:r>
              <w:rPr>
                <w:rFonts w:eastAsia="Times New Roman"/>
              </w:rPr>
              <w:br vyd:_id="vyd:mi1uzujawfslvi"/>
              <w:t vyd:_id="vyd:mi1uzujazpw31f">г) &lt;li&gt;Сделать уроки&lt;/li&gt;</w:t>
            </w:r>
          </w:p>
        </w:tc>
        <w:tc vyd:_id="vyd:mi1uzuj9idxgfd">
          <w:tcPr>
            <w:vAlign w:val="center"/>
          </w:tcPr>
          <w:p w14:paraId="4611D4A1" w14:textId="77777777" w:rsidR="001841F7" w:rsidRDefault="006D03F0" vyd:_id="vyd:mi1uzuj9wqwv9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j92hr0ac">в, а, г, б</w:t>
            </w:r>
          </w:p>
        </w:tc>
      </w:tr>
      <w:tr w:rsidR="001841F7" w14:paraId="4C71F8C2" w14:textId="77777777" vyd:_id="vyd:mi1uzuj4epdh1d">
        <w:tc vyd:_id="vyd:mi1uzuj8nf1f6u">
          <w:tcPr>
            <w:vAlign w:val="center"/>
          </w:tcPr>
          <w:p w14:paraId="4DC032D8" w14:textId="77777777" w:rsidR="001841F7" w:rsidRDefault="001841F7" vyd:_id="vyd:mi1uzuj8q8jtp8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j5ko4b6s">
          <w:tcPr/>
          <w:p w14:paraId="616B5CC3" w14:textId="77777777" w:rsidR="001841F7" w:rsidRDefault="006D03F0" vyd:_id="vyd:mi1uzuj7v5x0vc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j80ejkzq">Выберите не менее трёх правильных ответов</w:t>
            </w:r>
          </w:p>
          <w:p w14:paraId="6ED28BF0" w14:textId="77777777" w:rsidR="001841F7" w:rsidRDefault="006D03F0" vyd:_id="vyd:mi1uzuj703dwhb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j7gd8rvs">Какие теги используются для создания заголовков?</w:t>
            </w:r>
          </w:p>
          <w:p w14:paraId="1E4F73FF" w14:textId="77777777" w:rsidR="001841F7" w:rsidRDefault="006D03F0" vyd:_id="vyd:mi1uzuj5ok1m8v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j7oaebjd">а) &lt;h1&gt;</w:t>
            </w:r>
            <w:r>
              <w:rPr>
                <w:rFonts w:eastAsia="Times New Roman"/>
              </w:rPr>
              <w:br vyd:_id="vyd:mi1uzuj61o3ux8"/>
              <w:t vyd:_id="vyd:mi1uzuj6mkq2n2">б) &lt;header&gt;</w:t>
            </w:r>
            <w:r>
              <w:rPr>
                <w:rFonts w:eastAsia="Times New Roman"/>
              </w:rPr>
              <w:br vyd:_id="vyd:mi1uzuj6zfa7to"/>
              <w:t vyd:_id="vyd:mi1uzuj6290bc2">в) &lt;h3&gt;</w:t>
            </w:r>
            <w:r>
              <w:rPr>
                <w:rFonts w:eastAsia="Times New Roman"/>
              </w:rPr>
              <w:br vyd:_id="vyd:mi1uzuj6fbs7xx"/>
              <w:t vyd:_id="vyd:mi1uzuj6vi4u9a">г) &lt;title&gt;</w:t>
            </w:r>
            <w:r>
              <w:rPr>
                <w:rFonts w:eastAsia="Times New Roman"/>
              </w:rPr>
              <w:br vyd:_id="vyd:mi1uzuj6eihm4z"/>
              <w:t vyd:_id="vyd:mi1uzuj5sboxi6">д) &lt;h6&gt;</w:t>
            </w:r>
          </w:p>
        </w:tc>
        <w:tc vyd:_id="vyd:mi1uzuj4cs9j9p">
          <w:tcPr>
            <w:vAlign w:val="center"/>
          </w:tcPr>
          <w:p w14:paraId="6921B036" w14:textId="77777777" w:rsidR="001841F7" w:rsidRDefault="006D03F0" vyd:_id="vyd:mi1uzuj4thpdi2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uj56aflbc">а, в, д</w:t>
            </w:r>
          </w:p>
        </w:tc>
      </w:tr>
      <w:tr w:rsidR="001841F7" w14:paraId="0E1F8CB6" w14:textId="77777777" vyd:_id="vyd:mi1uzuizc9y7cn">
        <w:tc vyd:_id="vyd:mi1uzuj33oj08z">
          <w:tcPr>
            <w:vAlign w:val="center"/>
          </w:tcPr>
          <w:p w14:paraId="4B610EF4" w14:textId="77777777" w:rsidR="001841F7" w:rsidRDefault="001841F7" vyd:_id="vyd:mi1uzuj3d6aczj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j0r9ezb9">
          <w:tcPr/>
          <w:p w14:paraId="658796BB" w14:textId="77777777" w:rsidR="001841F7" w:rsidRDefault="006D03F0" vyd:_id="vyd:mi1uzuj3fybjsy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j3t2svp9">Выберите не менее трёх правильных ответов</w:t>
            </w:r>
          </w:p>
          <w:p w14:paraId="1DAE79F3" w14:textId="77777777" w:rsidR="001841F7" w:rsidRDefault="006D03F0" vyd:_id="vyd:mi1uzuj2j2more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j2g2sudi">Какие теги используются для создания списков?</w:t>
            </w:r>
          </w:p>
          <w:p w14:paraId="498915FA" w14:textId="77777777" w:rsidR="001841F7" w:rsidRDefault="006D03F0" vyd:_id="vyd:mi1uzuj076dh1k">
            <w:pPr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</w:rPr>
              <w:t vyd:_id="vyd:mi1uzuj2c0gmoa">а) &lt;list&gt;</w:t>
            </w:r>
            <w:r>
              <w:rPr>
                <w:rFonts w:eastAsia="Times New Roman"/>
              </w:rPr>
              <w:br vyd:_id="vyd:mi1uzuj2ny1o3a"/>
              <w:t vyd:_id="vyd:mi1uzuj2c7snf9">б) &lt;ul&gt;</w:t>
            </w:r>
            <w:r>
              <w:rPr>
                <w:rFonts w:eastAsia="Times New Roman"/>
              </w:rPr>
              <w:br vyd:_id="vyd:mi1uzuj1xjvzp0"/>
              <w:t vyd:_id="vyd:mi1uzuj1goc6h0">в) &lt;li&gt;</w:t>
            </w:r>
            <w:r>
              <w:rPr>
                <w:rFonts w:eastAsia="Times New Roman"/>
              </w:rPr>
              <w:br vyd:_id="vyd:mi1uzuj1x2298e"/>
              <w:t vyd:_id="vyd:mi1uzuj15vaors">г) &lt;ol&gt;</w:t>
            </w:r>
            <w:r>
              <w:rPr>
                <w:rFonts w:eastAsia="Times New Roman"/>
              </w:rPr>
              <w:br vyd:_id="vyd:mi1uzuj1oh5val"/>
              <w:t vyd:_id="vyd:mi1uzuj1368ksz">д) &lt;</w:t>
            </w:r>
            <w:r>
              <w:rPr>
                <w:rFonts w:eastAsia="Times New Roman"/>
                <w:lang w:val="en-US"/>
              </w:rPr>
              <w:t vyd:_id="vyd:mi1uzuj1w9ewpw">src</w:t>
            </w:r>
            <w:r>
              <w:rPr>
                <w:rFonts w:eastAsia="Times New Roman"/>
              </w:rPr>
              <w:t vyd:_id="vyd:mi1uzuj0wz98v6">&gt;</w:t>
            </w:r>
          </w:p>
        </w:tc>
        <w:tc vyd:_id="vyd:mi1uzuizf8vgqa">
          <w:tcPr>
            <w:vAlign w:val="center"/>
          </w:tcPr>
          <w:p w14:paraId="2B1CE23A" w14:textId="77777777" w:rsidR="001841F7" w:rsidRDefault="006D03F0" vyd:_id="vyd:mi1uzuizc7q51n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j05mkyqg">б,в,г</w:t>
            </w:r>
          </w:p>
        </w:tc>
      </w:tr>
      <w:tr w:rsidR="001841F7" w14:paraId="575EA197" w14:textId="77777777" vyd:_id="vyd:mi1uzuiqaod5ok">
        <w:tc vyd:_id="vyd:mi1uzuiyzsibws">
          <w:tcPr>
            <w:vAlign w:val="center"/>
          </w:tcPr>
          <w:p w14:paraId="6B65DA16" w14:textId="77777777" w:rsidR="001841F7" w:rsidRDefault="001841F7" vyd:_id="vyd:mi1uzuiy3oa1gx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irum1w95">
          <w:tcPr/>
          <w:p w14:paraId="3D6C7222" w14:textId="77777777" w:rsidR="001841F7" w:rsidRDefault="006D03F0" vyd:_id="vyd:mi1uzuixolkpn5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iygpe3p0">Выберите не</w:t>
            </w:r>
            <w:r>
              <w:rPr>
                <w:rFonts w:eastAsia="Times New Roman"/>
                <w:i w:val="1"/>
                <w:bCs w:val="1"/>
              </w:rPr>
              <w:t vyd:_id="vyd:mi1uzuiyrs2qit" xml:space="preserve"> менее трёх правильных ответов</w:t>
            </w:r>
          </w:p>
          <w:p w14:paraId="04634AD0" w14:textId="77777777" w:rsidR="001841F7" w:rsidRDefault="006D03F0" vyd:_id="vyd:mi1uzuiw2idibl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ix05prgb" xml:space="preserve">Какие три HTML-тега </w:t>
            </w:r>
            <w:r>
              <w:rPr>
                <w:rFonts w:eastAsia="Times New Roman"/>
                <w:b w:val="1"/>
                <w:bCs w:val="1"/>
              </w:rPr>
              <w:t vyd:_id="vyd:mi1uzuixg5ih3m">обязательно</w:t>
            </w:r>
            <w:r>
              <w:rPr>
                <w:rFonts w:eastAsia="Times New Roman"/>
                <w:b w:val="1"/>
              </w:rPr>
              <w:t vyd:_id="vyd:mi1uzuix1x3f9a" xml:space="preserve"> должны быть у каждой веб-страницы?</w:t>
            </w:r>
          </w:p>
          <w:p w14:paraId="7039B379" w14:textId="77777777" w:rsidR="001841F7" w:rsidRDefault="006D03F0" vyd:_id="vyd:mi1uzuis8o2s8a">
            <w:pPr>
              <w:rPr>
                <w:rFonts w:eastAsia="Times New Roman"/>
                <w:b w:val="1"/>
                <w:lang w:val="en-US"/>
                <w:bCs w:val="1"/>
              </w:rPr>
            </w:pPr>
            <w:r>
              <w:rPr>
                <w:rFonts w:eastAsia="Times New Roman"/>
              </w:rPr>
              <w:t vyd:_id="vyd:mi1uzuiwbds1u9">а</w:t>
            </w:r>
            <w:r>
              <w:rPr>
                <w:rFonts w:eastAsia="Times New Roman"/>
                <w:lang w:val="en-US"/>
              </w:rPr>
              <w:t vyd:_id="vyd:mi1uzuiwc3ftav">) &lt;head&gt;</w:t>
            </w:r>
            <w:r>
              <w:rPr>
                <w:rFonts w:eastAsia="Times New Roman"/>
                <w:lang w:val="en-US"/>
              </w:rPr>
              <w:br vyd:_id="vyd:mi1uzuiw93p9vu"/>
            </w:r>
            <w:r>
              <w:rPr>
                <w:rFonts w:eastAsia="Times New Roman"/>
              </w:rPr>
              <w:t vyd:_id="vyd:mi1uzuiv403cbd">б</w:t>
            </w:r>
            <w:r>
              <w:rPr>
                <w:rFonts w:eastAsia="Times New Roman"/>
                <w:lang w:val="en-US"/>
              </w:rPr>
              <w:t vyd:_id="vyd:mi1uzuiv07aywt">) &lt;img&gt;</w:t>
            </w:r>
            <w:r>
              <w:rPr>
                <w:rFonts w:eastAsia="Times New Roman"/>
                <w:lang w:val="en-US"/>
              </w:rPr>
              <w:br vyd:_id="vyd:mi1uzuivdue7n7"/>
            </w:r>
            <w:r>
              <w:rPr>
                <w:rFonts w:eastAsia="Times New Roman"/>
              </w:rPr>
              <w:t vyd:_id="vyd:mi1uzuiv1v9kbx">в</w:t>
            </w:r>
            <w:r>
              <w:rPr>
                <w:rFonts w:eastAsia="Times New Roman"/>
                <w:lang w:val="en-US"/>
              </w:rPr>
              <w:t vyd:_id="vyd:mi1uzuivsw9ts5">) &lt;map&gt;</w:t>
            </w:r>
            <w:r>
              <w:rPr>
                <w:rFonts w:eastAsia="Times New Roman"/>
                <w:lang w:val="en-US"/>
              </w:rPr>
              <w:br vyd:_id="vyd:mi1uzuiusacptu"/>
            </w:r>
            <w:r>
              <w:rPr>
                <w:rFonts w:eastAsia="Times New Roman"/>
              </w:rPr>
              <w:t vyd:_id="vyd:mi1uzuiuwvx2b1">г</w:t>
            </w:r>
            <w:r>
              <w:rPr>
                <w:rFonts w:eastAsia="Times New Roman"/>
                <w:lang w:val="en-US"/>
              </w:rPr>
              <w:t vyd:_id="vyd:mi1uzuiuhon7mq">) &lt;body&gt;</w:t>
            </w:r>
            <w:r>
              <w:rPr>
                <w:rFonts w:eastAsia="Times New Roman"/>
                <w:lang w:val="en-US"/>
              </w:rPr>
              <w:br vyd:_id="vyd:mi1uzuiu5h6i3x"/>
            </w:r>
            <w:r>
              <w:rPr>
                <w:rFonts w:eastAsia="Times New Roman"/>
              </w:rPr>
              <w:t vyd:_id="vyd:mi1uzuiuho99kf">д</w:t>
            </w:r>
            <w:r>
              <w:rPr>
                <w:rFonts w:eastAsia="Times New Roman"/>
                <w:lang w:val="en-US"/>
              </w:rPr>
              <w:t vyd:_id="vyd:mi1uzuit7tezaw">) &lt;html&gt;</w:t>
            </w:r>
            <w:r>
              <w:rPr>
                <w:rFonts w:eastAsia="Times New Roman"/>
                <w:lang w:val="en-US"/>
              </w:rPr>
              <w:br vyd:_id="vyd:mi1uzuitvyfww3"/>
            </w:r>
            <w:r>
              <w:rPr>
                <w:rFonts w:eastAsia="Times New Roman"/>
              </w:rPr>
              <w:t vyd:_id="vyd:mi1uzuitf0wpdn">е</w:t>
            </w:r>
            <w:r>
              <w:rPr>
                <w:rFonts w:eastAsia="Times New Roman"/>
                <w:lang w:val="en-US"/>
              </w:rPr>
              <w:t vyd:_id="vyd:mi1uzuisr0w8c4">) &lt;audio&gt;</w:t>
            </w:r>
          </w:p>
        </w:tc>
        <w:tc vyd:_id="vyd:mi1uzuiq52f88k">
          <w:tcPr>
            <w:vAlign w:val="center"/>
          </w:tcPr>
          <w:p w14:paraId="70A725B6" w14:textId="77777777" w:rsidR="001841F7" w:rsidRDefault="006D03F0" vyd:_id="vyd:mi1uzuiqpced1u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ascii="Segoe UI" w:hAnsi="Segoe UI" w:cs="Segoe UI"/>
                <w:color w:val="0F1115"/>
                <w:shd w:val="clear" w:color="auto" w:fill="FFFFFF"/>
              </w:rPr>
              <w:t vyd:_id="vyd:mi1uzuirohor1a">а, г, д</w:t>
            </w:r>
          </w:p>
        </w:tc>
      </w:tr>
      <w:tr w:rsidR="001841F7" w14:paraId="1984255F" w14:textId="77777777" vyd:_id="vyd:mi1uzuijxurxmz">
        <w:tc vyd:_id="vyd:mi1uzuipxzr0o1">
          <w:tcPr>
            <w:vAlign w:val="center"/>
          </w:tcPr>
          <w:p w14:paraId="6469FC0A" w14:textId="77777777" w:rsidR="001841F7" w:rsidRDefault="001841F7" vyd:_id="vyd:mi1uzuipigqx95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uikpm7265">
          <w:tcPr/>
          <w:p w14:paraId="50F6F1D6" w14:textId="77777777" w:rsidR="001841F7" w:rsidRDefault="006D03F0" vyd:_id="vyd:mi1uzuio8grts2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ioonvxzi">Упорядочите шаги, необходимые для проверки соответствия дизайна корпоративному стилю заказчика.</w:t>
            </w:r>
          </w:p>
          <w:p w14:paraId="2CA86F4B" w14:textId="77777777" w:rsidR="001841F7" w:rsidRDefault="006D03F0" vyd:_id="vyd:mi1uzuineyx24p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in8orwwn">а) Сравнение с руководством по стилю</w:t>
            </w:r>
          </w:p>
          <w:p w14:paraId="54C24DD6" w14:textId="77777777" w:rsidR="001841F7" w:rsidRDefault="006D03F0" vyd:_id="vyd:mi1uzuilajprh5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uimrtqvfj">б) Проведение тестирования с пользователями</w:t>
            </w:r>
            <w:r>
              <w:rPr>
                <w:rFonts w:eastAsia="Times New Roman"/>
              </w:rPr>
              <w:br vyd:_id="vyd:mi1uzuimaleh86"/>
              <w:t vyd:_id="vyd:mi1uzuimazdwez">в) Сбор отзывов от команды проекта</w:t>
            </w:r>
            <w:r>
              <w:rPr>
                <w:rFonts w:eastAsia="Times New Roman"/>
              </w:rPr>
              <w:br vyd:_id="vyd:mi1uzuimmh7lx4"/>
            </w:r>
            <w:r>
              <w:rPr>
                <w:rFonts w:eastAsia="Times New Roman"/>
              </w:rPr>
              <w:t vyd:_id="vyd:mi1uzuiljdhmfj">г) Внесение корректировок в дизайн</w:t>
            </w:r>
          </w:p>
        </w:tc>
        <w:tc vyd:_id="vyd:mi1uzuijenjc22">
          <w:tcPr>
            <w:vAlign w:val="center"/>
          </w:tcPr>
          <w:p w14:paraId="3D30F06C" w14:textId="77777777" w:rsidR="001841F7" w:rsidRDefault="006D03F0" vyd:_id="vyd:mi1uzuijf1wd3k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iktc2hah" xml:space="preserve">а, в, г, </w:t>
            </w:r>
            <w:r>
              <w:rPr>
                <w:rFonts w:eastAsia="Times New Roman"/>
                <w:bCs w:val="1"/>
              </w:rPr>
              <w:t vyd:_id="vyd:mi1uzuikqikcnx">б</w:t>
            </w:r>
          </w:p>
        </w:tc>
      </w:tr>
      <w:tr w:rsidR="001841F7" w14:paraId="49DE1D74" w14:textId="77777777" vyd:_id="vyd:mi1uzui8zfkon3">
        <w:tc vyd:_id="vyd:mi1uzuii9lzpun">
          <w:tcPr>
            <w:vAlign w:val="center"/>
          </w:tcPr>
          <w:p w14:paraId="7D9A6195" w14:textId="77777777" w:rsidR="001841F7" w:rsidRDefault="001841F7" vyd:_id="vyd:mi1uzuii68rvb3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i9yyua70">
          <w:tcPr/>
          <w:p w14:paraId="269E9A8D" w14:textId="77777777" w:rsidR="001841F7" w:rsidRDefault="006D03F0" vyd:_id="vyd:mi1uzuii2ym1a7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iiu97s51">Упорядочите тэги для создания простой HTML-страницы с заголовком и абзацем.</w:t>
            </w:r>
          </w:p>
          <w:p w14:paraId="2D9BCBCC" w14:textId="77777777" w:rsidR="001841F7" w:rsidRDefault="006D03F0" vyd:_id="vyd:mi1uzuiho3px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iir27sfa">а)&lt;/</w:t>
            </w:r>
            <w:r>
              <w:rPr>
                <w:rFonts w:eastAsia="Times New Roman"/>
                <w:lang w:val="en-US"/>
              </w:rPr>
              <w:t vyd:_id="vyd:mi1uzuihxq66am">body</w:t>
            </w:r>
            <w:r>
              <w:rPr>
                <w:rFonts w:eastAsia="Times New Roman"/>
              </w:rPr>
              <w:t vyd:_id="vyd:mi1uzuihrgg47g">&gt;</w:t>
            </w:r>
          </w:p>
          <w:p w14:paraId="4CE609E8" w14:textId="77777777" w:rsidR="001841F7" w:rsidRDefault="006D03F0" vyd:_id="vyd:mi1uzuifwxy6kn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ihqaw16v">б) &lt;</w:t>
            </w:r>
            <w:r>
              <w:rPr>
                <w:rFonts w:eastAsia="Times New Roman"/>
                <w:lang w:val="en-US"/>
              </w:rPr>
              <w:t vyd:_id="vyd:mi1uzuigxn4y1n">h</w:t>
            </w:r>
            <w:r>
              <w:rPr>
                <w:rFonts w:eastAsia="Times New Roman"/>
              </w:rPr>
              <w:t vyd:_id="vyd:mi1uzuig6h0ka0">1&gt;Привет, мир!&lt;/</w:t>
            </w:r>
            <w:r>
              <w:rPr>
                <w:rFonts w:eastAsia="Times New Roman"/>
                <w:lang w:val="en-US"/>
              </w:rPr>
              <w:t vyd:_id="vyd:mi1uzuigpeqkf1">h</w:t>
            </w:r>
            <w:r>
              <w:rPr>
                <w:rFonts w:eastAsia="Times New Roman"/>
              </w:rPr>
              <w:t vyd:_id="vyd:mi1uzuigs2xh4s">1&gt;</w:t>
            </w:r>
          </w:p>
          <w:p w14:paraId="3016D6FC" w14:textId="77777777" w:rsidR="001841F7" w:rsidRDefault="006D03F0" vyd:_id="vyd:mi1uzuieuuucc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if1zy1bz">в)</w:t>
            </w:r>
            <w:r>
              <w:rPr>
                <w:rFonts w:eastAsia="Times New Roman"/>
                <w:lang w:val="en-US"/>
              </w:rPr>
              <w:t vyd:_id="vyd:mi1uzuifsmr9ao" xml:space="preserve"> </w:t>
            </w:r>
            <w:r>
              <w:rPr>
                <w:rFonts w:eastAsia="Times New Roman"/>
              </w:rPr>
              <w:t vyd:_id="vyd:mi1uzuif2n7fmi">&lt;</w:t>
            </w:r>
            <w:r>
              <w:rPr>
                <w:rFonts w:eastAsia="Times New Roman"/>
                <w:lang w:val="en-US"/>
              </w:rPr>
              <w:t vyd:_id="vyd:mi1uzuiftyq5pj">body</w:t>
            </w:r>
            <w:r>
              <w:rPr>
                <w:rFonts w:eastAsia="Times New Roman"/>
              </w:rPr>
              <w:t vyd:_id="vyd:mi1uzuifjob675">&gt;</w:t>
            </w:r>
          </w:p>
          <w:p w14:paraId="774242E2" w14:textId="77777777" w:rsidR="001841F7" w:rsidRDefault="006D03F0" vyd:_id="vyd:mi1uzuidjn7p7z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iee3bqrv">г)</w:t>
            </w:r>
            <w:r>
              <w:rPr>
                <w:rFonts w:eastAsia="Times New Roman"/>
                <w:lang w:val="en-US"/>
              </w:rPr>
              <w:t vyd:_id="vyd:mi1uzuieb6lsy2" xml:space="preserve"> </w:t>
            </w:r>
            <w:r>
              <w:rPr>
                <w:rFonts w:eastAsia="Times New Roman"/>
              </w:rPr>
              <w:t vyd:_id="vyd:mi1uzuid5xuop2">&lt;/</w:t>
            </w:r>
            <w:r>
              <w:rPr>
                <w:rFonts w:eastAsia="Times New Roman"/>
                <w:lang w:val="en-US"/>
              </w:rPr>
              <w:t vyd:_id="vyd:mi1uzuiddbcqpn">html</w:t>
            </w:r>
            <w:r>
              <w:rPr>
                <w:rFonts w:eastAsia="Times New Roman"/>
              </w:rPr>
              <w:t vyd:_id="vyd:mi1uzuidymjwv1">&gt;</w:t>
            </w:r>
          </w:p>
          <w:p w14:paraId="440CC0ED" w14:textId="77777777" w:rsidR="001841F7" w:rsidRDefault="006D03F0" vyd:_id="vyd:mi1uzuibmtw1ty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idt11e0m">д)</w:t>
            </w:r>
            <w:r>
              <w:rPr>
                <w:rFonts w:eastAsia="Times New Roman"/>
                <w:lang w:val="en-US"/>
              </w:rPr>
              <w:t vyd:_id="vyd:mi1uzuic2awnvr" xml:space="preserve"> </w:t>
            </w:r>
            <w:r>
              <w:rPr>
                <w:rFonts w:eastAsia="Times New Roman"/>
              </w:rPr>
              <w:t vyd:_id="vyd:mi1uzuicx3kyqi">&lt;</w:t>
            </w:r>
            <w:r>
              <w:rPr>
                <w:rFonts w:eastAsia="Times New Roman"/>
                <w:lang w:val="en-US"/>
              </w:rPr>
              <w:t vyd:_id="vyd:mi1uzuic8dav55">html</w:t>
            </w:r>
            <w:r>
              <w:rPr>
                <w:rFonts w:eastAsia="Times New Roman"/>
              </w:rPr>
              <w:t vyd:_id="vyd:mi1uzuic0tdn3x">&gt;</w:t>
            </w:r>
          </w:p>
          <w:p w14:paraId="3852226F" w14:textId="77777777" w:rsidR="001841F7" w:rsidRDefault="006D03F0" vyd:_id="vyd:mi1uzuiaobxok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ibgcsvjm">е)</w:t>
            </w:r>
            <w:r>
              <w:rPr>
                <w:rFonts w:eastAsia="Times New Roman"/>
                <w:lang w:val="en-US"/>
              </w:rPr>
              <w:t vyd:_id="vyd:mi1uzuibkvc2e7" xml:space="preserve"> </w:t>
            </w:r>
            <w:r>
              <w:rPr>
                <w:rFonts w:eastAsia="Times New Roman"/>
              </w:rPr>
              <w:t vyd:_id="vyd:mi1uzuiaiakorv">&lt;p&gt;Это моя первая страница.&lt;/p&gt;</w:t>
            </w:r>
          </w:p>
          <w:p w14:paraId="41FFCA1A" w14:textId="77777777" w:rsidR="001841F7" w:rsidRDefault="001841F7" vyd:_id="vyd:mi1uzui9q150dk">
            <w:pPr>
              <w:jc w:val="both"/>
              <w:rPr>
                <w:rFonts w:eastAsia="Times New Roman"/>
                <w:b w:val="1"/>
              </w:rPr>
            </w:pPr>
          </w:p>
        </w:tc>
        <w:tc vyd:_id="vyd:mi1uzui82ldxez">
          <w:tcPr>
            <w:vAlign w:val="center"/>
          </w:tcPr>
          <w:p w14:paraId="0CF90FC1" w14:textId="77777777" w:rsidR="001841F7" w:rsidRDefault="006D03F0" vyd:_id="vyd:mi1uzui8lzei3w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i9x072p6">д,в,б,е,а,г</w:t>
            </w:r>
          </w:p>
        </w:tc>
      </w:tr>
      <w:tr w:rsidR="001841F7" w14:paraId="4F96397B" w14:textId="77777777" vyd:_id="vyd:mi1uzui5kn70lh">
        <w:tc vyd:_id="vyd:mi1uzui7w0ik0r">
          <w:tcPr>
            <w:vAlign w:val="center"/>
          </w:tcPr>
          <w:p w14:paraId="691CC9C6" w14:textId="77777777" w:rsidR="001841F7" w:rsidRDefault="001841F7" vyd:_id="vyd:mi1uzui8e8h35u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i6zviw6c">
          <w:tcPr/>
          <w:p w14:paraId="10759A95" w14:textId="77777777" w:rsidR="001841F7" w:rsidRDefault="006D03F0" vyd:_id="vyd:mi1uzui7yaszjx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i7u8xsi1">Как на</w:t>
            </w:r>
            <w:r>
              <w:rPr>
                <w:rFonts w:eastAsia="Times New Roman"/>
                <w:b w:val="1"/>
              </w:rPr>
              <w:t vyd:_id="vyd:mi1uzui7zk55eq">зывается группа людей, которые потенциально заинтересованы в продукте, товаре или услуге</w:t>
            </w:r>
          </w:p>
        </w:tc>
        <w:tc vyd:_id="vyd:mi1uzui6euevsd">
          <w:tcPr>
            <w:vAlign w:val="center"/>
          </w:tcPr>
          <w:p w14:paraId="0AB7FDF4" w14:textId="77777777" w:rsidR="001841F7" w:rsidRDefault="006D03F0" vyd:_id="vyd:mi1uzui6dqu0u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i61646d1">Целевая аудитория</w:t>
            </w:r>
          </w:p>
        </w:tc>
      </w:tr>
      <w:tr w:rsidR="001841F7" w14:paraId="4E810613" w14:textId="77777777" vyd:_id="vyd:mi1uzui3e6spwg">
        <w:tc vyd:_id="vyd:mi1uzui5b73ixm">
          <w:tcPr>
            <w:vAlign w:val="center"/>
          </w:tcPr>
          <w:p w14:paraId="5127F43B" w14:textId="77777777" w:rsidR="001841F7" w:rsidRDefault="001841F7" vyd:_id="vyd:mi1uzui5vkiflg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i400t31p">
          <w:tcPr/>
          <w:p w14:paraId="04D15F64" w14:textId="77777777" w:rsidR="001841F7" w:rsidRDefault="006D03F0" vyd:_id="vyd:mi1uzui4xeitij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i56vap1y">Как называется интуитивно понятная структура, позволяющая пользователям легко находить необходимую информацию.</w:t>
            </w:r>
          </w:p>
        </w:tc>
        <w:tc vyd:_id="vyd:mi1uzui35dxwf0">
          <w:tcPr>
            <w:vAlign w:val="center"/>
          </w:tcPr>
          <w:p w14:paraId="6F453EA4" w14:textId="77777777" w:rsidR="001841F7" w:rsidRDefault="006D03F0" vyd:_id="vyd:mi1uzui3hn7ry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i45v44a4">Навигация</w:t>
            </w:r>
          </w:p>
        </w:tc>
      </w:tr>
      <w:tr w:rsidR="001841F7" w14:paraId="36DC90EF" w14:textId="77777777" vyd:_id="vyd:mi1uzui09cb6c4">
        <w:tc vyd:_id="vyd:mi1uzui2r9ecf2">
          <w:tcPr>
            <w:vAlign w:val="center"/>
          </w:tcPr>
          <w:p w14:paraId="46D2E157" w14:textId="77777777" w:rsidR="001841F7" w:rsidRDefault="001841F7" vyd:_id="vyd:mi1uzui2vjpdhb">
            <w:pPr>
              <w:pStyle w:val="af5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i1o63mmv">
          <w:tcPr/>
          <w:p w14:paraId="231BA9AA" w14:textId="77777777" w:rsidR="001841F7" w:rsidRDefault="006D03F0" vyd:_id="vyd:mi1uzui1eoyf0p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i2tsgmer">Какой режим предоставляе</w:t>
            </w:r>
            <w:r>
              <w:rPr>
                <w:rFonts w:eastAsia="Times New Roman"/>
                <w:b w:val="1"/>
              </w:rPr>
              <w:t vyd:_id="vyd:mi1uzui2gf1vi1">т пользователям возможность снизить нагрузку на глаза, особенно в условиях низкой освещенности?</w:t>
            </w:r>
          </w:p>
        </w:tc>
        <w:tc vyd:_id="vyd:mi1uzui0x8pgba">
          <w:tcPr>
            <w:vAlign w:val="center"/>
          </w:tcPr>
          <w:p w14:paraId="7748972D" w14:textId="77777777" w:rsidR="001841F7" w:rsidRDefault="006D03F0" vyd:_id="vyd:mi1uzui0moovsj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i1wgexn0">Темный</w:t>
            </w:r>
          </w:p>
        </w:tc>
      </w:tr>
    </w:tbl>
    <w:p w14:paraId="46B0F6C4" w14:textId="77777777" w:rsidR="001841F7" w:rsidRDefault="001841F7" vyd:_id="vyd:mi1uzuhz49pxe3">
      <w:pPr>
        <w:jc w:val="both"/>
        <w:rPr>
          <w:rFonts w:eastAsia="Times New Roman"/>
        </w:rPr>
      </w:pPr>
    </w:p>
    <w:p w14:paraId="0DF7A428" w14:textId="77777777" w:rsidR="001841F7" w:rsidRDefault="001841F7" vyd:_id="vyd:mi1uzuhyunemrl">
      <w:pPr>
        <w:jc w:val="both"/>
        <w:rPr>
          <w:rFonts w:eastAsia="Times New Roman"/>
        </w:rPr>
      </w:pPr>
    </w:p>
    <w:p w14:paraId="70615C09" w14:textId="77777777" w:rsidR="001841F7" w:rsidRDefault="006D03F0" vyd:_id="vyd:mi1uzuhx14mfc8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 vyd:_id="vyd:mi1uzuhyqyuvqw"/>
      </w:r>
    </w:p>
    <w:p w14:paraId="6214A660" w14:textId="77777777" w:rsidR="001841F7" w:rsidRDefault="006D03F0" vyd:_id="vyd:mi1uzuhwefww48">
      <w:pPr>
        <w:jc w:val="center"/>
        <w:rPr>
          <w:rFonts w:eastAsia="Times New Roman"/>
        </w:rPr>
      </w:pPr>
      <w:r>
        <w:rPr>
          <w:rFonts w:eastAsia="Times New Roman"/>
        </w:rPr>
        <w:t vyd:_id="vyd:mi1uzuhxmsb0ee" xml:space="preserve">Тестовые задания для оценивания компетенции: </w:t>
      </w:r>
    </w:p>
    <w:p w14:paraId="4D3F9A4C" w14:textId="77777777" w:rsidR="001841F7" w:rsidRDefault="006D03F0" vyd:_id="vyd:mi1uzuhultipfs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i1uzuhwet299z">«ПК 9.3 Р</w:t>
      </w:r>
      <w:r>
        <w:rPr>
          <w:rFonts w:eastAsia="Times New Roman"/>
          <w:b w:val="1"/>
        </w:rPr>
        <w:t vyd:_id="vyd:mi1uzuhwpnlrky">азрабатывать интерфейс пользователя веб-приложений в соответствии с техническим заданием</w:t>
      </w:r>
      <w:r>
        <w:rPr>
          <w:b w:val="1"/>
        </w:rPr>
        <w:t vyd:_id="vyd:mi1uzuhvp7z9hz" xml:space="preserve">» </w:t>
      </w:r>
    </w:p>
    <w:tbl vyd:_id="vyd:mi1uzubxb29mys">
      <w:tblPr>
        <w:tblStyle w:val="af0"/>
        <w:tblW w:w="14560" w:type="dxa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1841F7" w14:paraId="7F132BD9" w14:textId="77777777" vyd:_id="vyd:mi1uzugxp0tt8y">
        <w:tc vyd:_id="vyd:mi1uzuh09s9rkg">
          <w:tcPr>
            <w:vAlign w:val="center"/>
          </w:tcPr>
          <w:p w14:paraId="1C0F4541" w14:textId="77777777" w:rsidR="001841F7" w:rsidRDefault="006D03F0" vyd:_id="vyd:mi1uzuh0hmgqqg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uh1b328il">N</w:t>
            </w:r>
            <w:r>
              <w:rPr>
                <w:rFonts w:eastAsia="Times New Roman"/>
                <w:b w:val="1"/>
              </w:rPr>
              <w:t vyd:_id="vyd:mi1uzuh0s9b60o" xml:space="preserve"> п/п</w:t>
            </w:r>
          </w:p>
        </w:tc>
        <w:tc vyd:_id="vyd:mi1uzugzlj8q17">
          <w:tcPr>
            <w:vAlign w:val="center"/>
          </w:tcPr>
          <w:p w14:paraId="10E09AD2" w14:textId="77777777" w:rsidR="001841F7" w:rsidRDefault="006D03F0" vyd:_id="vyd:mi1uzugztlk3te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gzmi9ekd">Формулировка и содержание задания</w:t>
            </w:r>
          </w:p>
        </w:tc>
        <w:tc vyd:_id="vyd:mi1uzugxxsdmxu">
          <w:tcPr>
            <w:vAlign w:val="center"/>
          </w:tcPr>
          <w:p w14:paraId="13A0135A" w14:textId="77777777" w:rsidR="001841F7" w:rsidRDefault="006D03F0" vyd:_id="vyd:mi1uzugyoahlpp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gz106xz4">Правильный ответ</w:t>
            </w:r>
          </w:p>
        </w:tc>
      </w:tr>
      <w:tr w:rsidR="001841F7" w14:paraId="07CD7B67" w14:textId="77777777" vyd:_id="vyd:mi1uzugtgzbfug">
        <w:tc vyd:_id="vyd:mi1uzugx8dgpn5">
          <w:tcPr>
            <w:vAlign w:val="center"/>
          </w:tcPr>
          <w:p w14:paraId="1D8620F7" w14:textId="77777777" w:rsidR="001841F7" w:rsidRDefault="001841F7" w:rsidP="006D03F0" vyd:_id="vyd:mi1uzugxw0w253">
            <w:pPr>
              <w:pStyle w:val="af5"/>
              <w:numPr>
                <w:ilvl w:val="0"/>
                <w:numId w:val="15"/>
              </w:numPr>
              <w:jc w:val="center"/>
              <w:rPr>
                <w:rFonts w:eastAsia="Times New Roman"/>
                <w:bCs w:val="1"/>
              </w:rPr>
            </w:pPr>
          </w:p>
        </w:tc>
        <w:tc vyd:_id="vyd:mi1uzugulihtsh">
          <w:tcPr/>
          <w:p w14:paraId="3DAB6465" w14:textId="77777777" w:rsidR="001841F7" w:rsidRDefault="006D03F0" vyd:_id="vyd:mi1uzugwo3rttz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gwhjvchg" xml:space="preserve">Какой HTML-тег используется для создания поля ввода пароля? </w:t>
            </w:r>
          </w:p>
          <w:p w14:paraId="73374729" w14:textId="77777777" w:rsidR="001841F7" w:rsidRDefault="006D03F0" vyd:_id="vyd:mi1uzugukh5keb">
            <w:pPr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</w:rPr>
              <w:t vyd:_id="vyd:mi1uzugwlih25u">а) &lt;input type="text"&gt;</w:t>
            </w:r>
            <w:r>
              <w:rPr>
                <w:rFonts w:ascii="Segoe UI" w:hAnsi="Segoe UI" w:cs="Segoe UI"/>
                <w:color w:val="0F1115"/>
                <w:lang w:val="en-US"/>
              </w:rPr>
              <w:br vyd:_id="vyd:mi1uzugwvhklv3"/>
            </w:r>
            <w:r>
              <w:rPr>
                <w:rFonts w:eastAsia="Times New Roman"/>
                <w:lang w:val="en-US"/>
              </w:rPr>
              <w:t vyd:_id="vyd:mi1uzugv73dfwd">б) &lt;input type="passwo</w:t>
            </w:r>
            <w:r>
              <w:rPr>
                <w:rFonts w:eastAsia="Times New Roman"/>
                <w:lang w:val="en-US"/>
              </w:rPr>
              <w:t vyd:_id="vyd:mi1uzugvm12a8y">rd"&gt;</w:t>
            </w:r>
            <w:r>
              <w:rPr>
                <w:rFonts w:eastAsia="Times New Roman"/>
                <w:lang w:val="en-US"/>
              </w:rPr>
              <w:br vyd:_id="vyd:mi1uzugvmo3gk6"/>
              <w:t vyd:_id="vyd:mi1uzugv8d391f">в) &lt;password&gt;</w:t>
            </w:r>
            <w:r>
              <w:rPr>
                <w:rFonts w:eastAsia="Times New Roman"/>
                <w:lang w:val="en-US"/>
              </w:rPr>
              <w:br vyd:_id="vyd:mi1uzugvnb4te4"/>
              <w:t vyd:_id="vyd:mi1uzugv8h1tjj">г) &lt;input type="hidden"&gt;</w:t>
            </w:r>
          </w:p>
        </w:tc>
        <w:tc vyd:_id="vyd:mi1uzugtzzwrvj">
          <w:tcPr>
            <w:vAlign w:val="center"/>
          </w:tcPr>
          <w:p w14:paraId="2AB1F33F" w14:textId="77777777" w:rsidR="001841F7" w:rsidRDefault="006D03F0" vyd:_id="vyd:mi1uzugui2dqvx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guewxg27">б</w:t>
            </w:r>
          </w:p>
        </w:tc>
      </w:tr>
      <w:tr w:rsidR="001841F7" w14:paraId="7B58FDF8" w14:textId="77777777" vyd:_id="vyd:mi1uzugof4lele">
        <w:tc vyd:_id="vyd:mi1uzugtn81ed8">
          <w:tcPr>
            <w:vAlign w:val="center"/>
          </w:tcPr>
          <w:p w14:paraId="7103C4C7" w14:textId="77777777" w:rsidR="001841F7" w:rsidRDefault="001841F7" w:rsidP="006D03F0" vyd:_id="vyd:mi1uzugtk00x3a">
            <w:pPr>
              <w:pStyle w:val="af5"/>
              <w:numPr>
                <w:ilvl w:val="0"/>
                <w:numId w:val="15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gog8h4cv">
          <w:tcPr/>
          <w:p w14:paraId="38A1067F" w14:textId="77777777" w:rsidR="001841F7" w:rsidRDefault="006D03F0" vyd:_id="vyd:mi1uzugs1fas41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gs5hglco">Что важно учитывать при выборе шрифтов для веб-приложения?</w:t>
            </w:r>
          </w:p>
          <w:p w14:paraId="148307E3" w14:textId="77777777" w:rsidR="001841F7" w:rsidRDefault="006D03F0" vyd:_id="vyd:mi1uzugpya7e8x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gsqdounf">а)</w:t>
            </w:r>
            <w:r>
              <w:rPr>
                <w:rFonts w:eastAsia="Times New Roman"/>
                <w:lang w:val="en-US"/>
              </w:rPr>
              <w:t vyd:_id="vyd:mi1uzugs2rqtcl" xml:space="preserve"> </w:t>
            </w:r>
            <w:r>
              <w:rPr>
                <w:rFonts w:eastAsia="Times New Roman"/>
              </w:rPr>
              <w:t vyd:_id="vyd:mi1uzugswh0mo9">Они должны соответствовать модным тенденциям</w:t>
            </w:r>
            <w:r>
              <w:rPr>
                <w:rFonts w:ascii="Segoe UI" w:hAnsi="Segoe UI" w:cs="Segoe UI"/>
                <w:color w:val="0F1115"/>
              </w:rPr>
              <w:br vyd:_id="vyd:mi1uzugr7ir123"/>
            </w:r>
            <w:r>
              <w:rPr>
                <w:rFonts w:eastAsia="Times New Roman"/>
              </w:rPr>
              <w:t vyd:_id="vyd:mi1uzugrmz0zpg">б)</w:t>
            </w:r>
            <w:r>
              <w:rPr>
                <w:rFonts w:eastAsia="Times New Roman"/>
                <w:lang w:val="en-US"/>
              </w:rPr>
              <w:t vyd:_id="vyd:mi1uzugrxioulb" xml:space="preserve"> </w:t>
            </w:r>
            <w:r>
              <w:rPr>
                <w:rFonts w:eastAsia="Times New Roman"/>
              </w:rPr>
              <w:t vyd:_id="vyd:mi1uzugrcttycw">Шрифты должны быть легко читаемыми</w:t>
            </w:r>
            <w:r>
              <w:t vyd:_id="vyd:mi1uzugr0kk8yd" xml:space="preserve"> </w:t>
            </w:r>
            <w:r>
              <w:rPr>
                <w:rFonts w:eastAsia="Times New Roman"/>
              </w:rPr>
              <w:t vyd:_id="vyd:mi1uzugq74mnu0" xml:space="preserve">и </w:t>
            </w:r>
            <w:r>
              <w:rPr>
                <w:rFonts w:eastAsia="Times New Roman"/>
              </w:rPr>
              <w:t vyd:_id="vyd:mi1uzugqalahfp">соответствовать корпоративному стилю</w:t>
            </w:r>
            <w:r>
              <w:rPr>
                <w:rFonts w:eastAsia="Times New Roman"/>
              </w:rPr>
              <w:br vyd:_id="vyd:mi1uzugqyt1pef"/>
              <w:t vyd:_id="vyd:mi1uzugqsd0p1s">в)</w:t>
            </w:r>
            <w:r>
              <w:rPr>
                <w:rFonts w:eastAsia="Times New Roman"/>
                <w:lang w:val="en-US"/>
              </w:rPr>
              <w:t vyd:_id="vyd:mi1uzugqtrvnwt" xml:space="preserve"> </w:t>
            </w:r>
            <w:r>
              <w:rPr>
                <w:rFonts w:eastAsia="Times New Roman"/>
              </w:rPr>
              <w:t vyd:_id="vyd:mi1uzugqwdctwy">Шрифты должны быть бесплатными</w:t>
            </w:r>
            <w:r>
              <w:rPr>
                <w:rFonts w:eastAsia="Times New Roman"/>
              </w:rPr>
              <w:br vyd:_id="vyd:mi1uzugqnhulqt"/>
              <w:t vyd:_id="vyd:mi1uzugp5gkmgc">г)</w:t>
            </w:r>
            <w:r>
              <w:rPr>
                <w:rFonts w:eastAsia="Times New Roman"/>
                <w:lang w:val="en-US"/>
              </w:rPr>
              <w:t vyd:_id="vyd:mi1uzugp7dur25" xml:space="preserve"> </w:t>
            </w:r>
            <w:r>
              <w:rPr>
                <w:rFonts w:eastAsia="Times New Roman"/>
              </w:rPr>
              <w:t vyd:_id="vyd:mi1uzugpio2slj">Шрифты должны быть только на английском языке</w:t>
            </w:r>
          </w:p>
        </w:tc>
        <w:tc vyd:_id="vyd:mi1uzugokbbio9">
          <w:tcPr>
            <w:vAlign w:val="center"/>
          </w:tcPr>
          <w:p w14:paraId="01D24977" w14:textId="77777777" w:rsidR="001841F7" w:rsidRDefault="006D03F0" vyd:_id="vyd:mi1uzugo8joow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gode38h3">б</w:t>
            </w:r>
          </w:p>
        </w:tc>
      </w:tr>
      <w:tr w:rsidR="001841F7" w14:paraId="702EEC22" w14:textId="77777777" vyd:_id="vyd:mi1uzugheox94e">
        <w:tc vyd:_id="vyd:mi1uzugn9457s6">
          <w:tcPr>
            <w:vAlign w:val="center"/>
          </w:tcPr>
          <w:p w14:paraId="20140597" w14:textId="77777777" w:rsidR="001841F7" w:rsidRDefault="001841F7" w:rsidP="006D03F0" vyd:_id="vyd:mi1uzugnkjclkq">
            <w:pPr>
              <w:pStyle w:val="af5"/>
              <w:numPr>
                <w:ilvl w:val="0"/>
                <w:numId w:val="15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gjqmy2ne">
          <w:tcPr/>
          <w:p w14:paraId="3B272B07" w14:textId="77777777" w:rsidR="001841F7" w:rsidRDefault="006D03F0" vyd:_id="vyd:mi1uzugmc95pno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gnxjgia7">Какой подход к проектированию интерфейса, основанный на анализе целевой аудитории, обеспечит наиболее высокий уровень удовлетворенно</w:t>
            </w:r>
            <w:r>
              <w:rPr>
                <w:rFonts w:eastAsia="Times New Roman"/>
                <w:b w:val="1"/>
              </w:rPr>
              <w:t vyd:_id="vyd:mi1uzugn6xii59">сти пользователей?</w:t>
            </w:r>
          </w:p>
          <w:p w14:paraId="68AA75B8" w14:textId="77777777" w:rsidR="001841F7" w:rsidRDefault="006D03F0" vyd:_id="vyd:mi1uzugkjm5hph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gmh32qoo">а)</w:t>
            </w:r>
            <w:r>
              <w:rPr>
                <w:rFonts w:eastAsia="Times New Roman"/>
                <w:lang w:val="en-US"/>
              </w:rPr>
              <w:t vyd:_id="vyd:mi1uzugm60ikff" xml:space="preserve"> </w:t>
            </w:r>
            <w:r>
              <w:rPr>
                <w:rFonts w:eastAsia="Times New Roman"/>
              </w:rPr>
              <w:t vyd:_id="vyd:mi1uzugmd52r18">Основывайтесь на мнении команды разработчиков</w:t>
            </w:r>
            <w:r>
              <w:rPr>
                <w:rFonts w:ascii="Segoe UI" w:hAnsi="Segoe UI" w:cs="Segoe UI"/>
                <w:color w:val="0F1115"/>
              </w:rPr>
              <w:br vyd:_id="vyd:mi1uzuglrgt061"/>
            </w:r>
            <w:r>
              <w:rPr>
                <w:rFonts w:eastAsia="Times New Roman"/>
              </w:rPr>
              <w:t vyd:_id="vyd:mi1uzugl09qt3m">б)</w:t>
            </w:r>
            <w:r>
              <w:rPr>
                <w:rFonts w:eastAsia="Times New Roman"/>
                <w:lang w:val="en-US"/>
              </w:rPr>
              <w:t vyd:_id="vyd:mi1uzuglr85ev5" xml:space="preserve"> </w:t>
            </w:r>
            <w:r>
              <w:rPr>
                <w:rFonts w:eastAsia="Times New Roman"/>
              </w:rPr>
              <w:t vyd:_id="vyd:mi1uzuglj7rq91" xml:space="preserve">Используйте шаблоны популярных сайтов </w:t>
            </w:r>
          </w:p>
          <w:p w14:paraId="6E730D4D" w14:textId="77777777" w:rsidR="001841F7" w:rsidRDefault="006D03F0" vyd:_id="vyd:mi1uzugjjlqs3z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gkck19b7">в)</w:t>
            </w:r>
            <w:r>
              <w:rPr>
                <w:rFonts w:eastAsia="Times New Roman"/>
                <w:lang w:val="en-US"/>
              </w:rPr>
              <w:t vyd:_id="vyd:mi1uzugkbuhkib" xml:space="preserve"> </w:t>
            </w:r>
            <w:r>
              <w:rPr>
                <w:rFonts w:eastAsia="Times New Roman"/>
              </w:rPr>
              <w:t vyd:_id="vyd:mi1uzugkrv2jyv">Поддерживайте постоянную обратную связь с пользователями на всех этапах разработки</w:t>
            </w:r>
            <w:r>
              <w:rPr>
                <w:rFonts w:eastAsia="Times New Roman"/>
              </w:rPr>
              <w:br vyd:_id="vyd:mi1uzugkxbrps8"/>
              <w:t vyd:_id="vyd:mi1uzugkrqgppd">г)</w:t>
            </w:r>
            <w:r>
              <w:rPr>
                <w:rFonts w:eastAsia="Times New Roman"/>
                <w:lang w:val="en-US"/>
              </w:rPr>
              <w:t vyd:_id="vyd:mi1uzugjqba6qj" xml:space="preserve"> </w:t>
            </w:r>
            <w:r>
              <w:rPr>
                <w:rFonts w:eastAsia="Times New Roman"/>
              </w:rPr>
              <w:t vyd:_id="vyd:mi1uzugjea6inp">Исследуйте только текущие дизайнерские тренды</w:t>
            </w:r>
          </w:p>
        </w:tc>
        <w:tc vyd:_id="vyd:mi1uzugifbtr8r">
          <w:tcPr>
            <w:vAlign w:val="center"/>
          </w:tcPr>
          <w:p w14:paraId="4ED22DAC" w14:textId="77777777" w:rsidR="001841F7" w:rsidRDefault="006D03F0" vyd:_id="vyd:mi1uzuginxu5ic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giosc4g3">в</w:t>
            </w:r>
          </w:p>
        </w:tc>
      </w:tr>
      <w:tr w:rsidR="001841F7" w14:paraId="01AC1B76" w14:textId="77777777" vyd:_id="vyd:mi1uzugc45iaaq">
        <w:tc vyd:_id="vyd:mi1uzughl3vxbp">
          <w:tcPr>
            <w:vAlign w:val="center"/>
          </w:tcPr>
          <w:p w14:paraId="5325CD96" w14:textId="77777777" w:rsidR="001841F7" w:rsidRDefault="001841F7" w:rsidP="006D03F0" vyd:_id="vyd:mi1uzugh3fhuam">
            <w:pPr>
              <w:pStyle w:val="af5"/>
              <w:numPr>
                <w:ilvl w:val="0"/>
                <w:numId w:val="15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gd5zputm">
          <w:tcPr/>
          <w:p w14:paraId="6C4CC96F" w14:textId="77777777" w:rsidR="001841F7" w:rsidRDefault="006D03F0" vyd:_id="vyd:mi1uzugg3k263r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ghff1590">Какой из перечисленных факторов считается решающим при сегментировании целевой аудитории для веб-приложения?</w:t>
            </w:r>
          </w:p>
          <w:p w14:paraId="58D88E46" w14:textId="77777777" w:rsidR="001841F7" w:rsidRDefault="006D03F0" vyd:_id="vyd:mi1uzugdyy4aam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uggsp55g5">а)</w:t>
            </w:r>
            <w:r>
              <w:rPr>
                <w:rFonts w:eastAsia="Times New Roman"/>
                <w:lang w:val="en-US"/>
              </w:rPr>
              <w:t vyd:_id="vyd:mi1uzugg9wh83t" xml:space="preserve"> </w:t>
            </w:r>
            <w:r>
              <w:rPr>
                <w:rFonts w:eastAsia="Times New Roman"/>
              </w:rPr>
              <w:t vyd:_id="vyd:mi1uzuggty5pgm">Возраст и пол пользователей</w:t>
            </w:r>
            <w:r>
              <w:rPr>
                <w:rFonts w:ascii="Segoe UI" w:hAnsi="Segoe UI" w:cs="Segoe UI"/>
                <w:color w:val="0F1115"/>
              </w:rPr>
              <w:br vyd:_id="vyd:mi1uzuggq8e2hu"/>
            </w:r>
            <w:r>
              <w:rPr>
                <w:rFonts w:eastAsia="Times New Roman"/>
              </w:rPr>
              <w:t vyd:_id="vyd:mi1uzugf069j3v">б)</w:t>
            </w:r>
            <w:r>
              <w:rPr>
                <w:rFonts w:eastAsia="Times New Roman"/>
                <w:lang w:val="en-US"/>
              </w:rPr>
              <w:t vyd:_id="vyd:mi1uzugfzycr40" xml:space="preserve"> </w:t>
            </w:r>
            <w:r>
              <w:rPr>
                <w:rFonts w:eastAsia="Times New Roman"/>
              </w:rPr>
              <w:t vyd:_id="vyd:mi1uzugf8pxsus">Цветовая гамма дизайна</w:t>
            </w:r>
            <w:r>
              <w:rPr>
                <w:rFonts w:eastAsia="Times New Roman"/>
              </w:rPr>
              <w:br vyd:_id="vyd:mi1uzugfcbzxwh"/>
              <w:t vyd:_id="vyd:mi1uzugfnf5xk7">в)</w:t>
            </w:r>
            <w:r>
              <w:rPr>
                <w:rFonts w:eastAsia="Times New Roman"/>
                <w:lang w:val="en-US"/>
              </w:rPr>
              <w:t vyd:_id="vyd:mi1uzugfjyug46" xml:space="preserve"> </w:t>
            </w:r>
            <w:r>
              <w:rPr>
                <w:rFonts w:eastAsia="Times New Roman"/>
              </w:rPr>
              <w:t vyd:_id="vyd:mi1uzuge91x9bm">Наличие конкурентов на рынке</w:t>
            </w:r>
            <w:r>
              <w:rPr>
                <w:rFonts w:eastAsia="Times New Roman"/>
              </w:rPr>
              <w:br vyd:_id="vyd:mi1uzuge0xs6i3"/>
              <w:t vyd:_id="vyd:mi1uzuges99vte">г)</w:t>
            </w:r>
            <w:r>
              <w:rPr>
                <w:rFonts w:eastAsia="Times New Roman"/>
                <w:lang w:val="en-US"/>
              </w:rPr>
              <w:t vyd:_id="vyd:mi1uzugec2xkr4" xml:space="preserve"> </w:t>
            </w:r>
            <w:r>
              <w:rPr>
                <w:rFonts w:eastAsia="Times New Roman"/>
              </w:rPr>
              <w:t vyd:_id="vyd:mi1uzugeoeaxjh">Разработка функционального прототипа</w:t>
            </w:r>
          </w:p>
        </w:tc>
        <w:tc vyd:_id="vyd:mi1uzugcjrgdpw">
          <w:tcPr>
            <w:vAlign w:val="center"/>
          </w:tcPr>
          <w:p w14:paraId="06D70374" w14:textId="77777777" w:rsidR="001841F7" w:rsidRDefault="006D03F0" vyd:_id="vyd:mi1uzugc6ngyz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gdj41vdf">а</w:t>
            </w:r>
          </w:p>
        </w:tc>
      </w:tr>
      <w:tr w:rsidR="001841F7" w14:paraId="077AE257" w14:textId="77777777" vyd:_id="vyd:mi1uzug6s5m4t1">
        <w:tc vyd:_id="vyd:mi1uzugbkydc08">
          <w:tcPr>
            <w:vAlign w:val="center"/>
          </w:tcPr>
          <w:p w14:paraId="42A638B0" w14:textId="77777777" w:rsidR="001841F7" w:rsidRDefault="001841F7" w:rsidP="006D03F0" vyd:_id="vyd:mi1uzugc9cfor1">
            <w:pPr>
              <w:pStyle w:val="af5"/>
              <w:numPr>
                <w:ilvl w:val="0"/>
                <w:numId w:val="15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g7c1keuu">
          <w:tcPr/>
          <w:p w14:paraId="7DD981F7" w14:textId="77777777" w:rsidR="001841F7" w:rsidRDefault="006D03F0" vyd:_id="vyd:mi1uzugb0jsuo4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gb1ij7p1" xml:space="preserve">Какую роль играет пользовательский опыт (UX) в </w:t>
            </w:r>
          </w:p>
          <w:p w14:paraId="1C5BE342" w14:textId="77777777" w:rsidR="001841F7" w:rsidRDefault="006D03F0" vyd:_id="vyd:mi1uzuga9h93df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gbvimnjz">процессе разработки дизайна веб-приложения?</w:t>
            </w:r>
          </w:p>
          <w:p w14:paraId="0C2A1EA4" w14:textId="77777777" w:rsidR="001841F7" w:rsidRDefault="006D03F0" vyd:_id="vyd:mi1uzug786grk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ugak74gll">а)</w:t>
            </w:r>
            <w:r>
              <w:rPr>
                <w:rFonts w:eastAsia="Times New Roman"/>
                <w:lang w:val="en-US"/>
              </w:rPr>
              <w:t vyd:_id="vyd:mi1uzuga1bw6nj" xml:space="preserve"> </w:t>
            </w:r>
            <w:r>
              <w:rPr>
                <w:rFonts w:eastAsia="Times New Roman"/>
              </w:rPr>
              <w:t vyd:_id="vyd:mi1uzuga77n6ai" xml:space="preserve"> UX помогает понять потребности пользователей и улучшить взаимодействие с приложением</w:t>
            </w:r>
            <w:r>
              <w:rPr>
                <w:rFonts w:ascii="Segoe UI" w:hAnsi="Segoe UI" w:cs="Segoe UI"/>
                <w:color w:val="0F1115"/>
              </w:rPr>
              <w:br vyd:_id="vyd:mi1uzuga05f22u"/>
            </w:r>
            <w:r>
              <w:rPr>
                <w:rFonts w:eastAsia="Times New Roman"/>
              </w:rPr>
              <w:t vyd:_id="vyd:mi1uzug9vwk4l8">б)</w:t>
            </w:r>
            <w:r>
              <w:rPr>
                <w:rFonts w:eastAsia="Times New Roman"/>
                <w:lang w:val="en-US"/>
              </w:rPr>
              <w:t vyd:_id="vyd:mi1uzug95np03v" xml:space="preserve"> </w:t>
            </w:r>
            <w:r>
              <w:rPr>
                <w:rFonts w:eastAsia="Times New Roman"/>
              </w:rPr>
              <w:t vyd:_id="vyd:mi1uzug999g6x3">UX не влияет на дизайн</w:t>
            </w:r>
            <w:r>
              <w:rPr>
                <w:rFonts w:eastAsia="Times New Roman"/>
              </w:rPr>
              <w:br vyd:_id="vyd:mi1uzug9nim4s9"/>
            </w:r>
            <w:r>
              <w:rPr>
                <w:rFonts w:eastAsia="Times New Roman"/>
              </w:rPr>
              <w:t vyd:_id="vyd:mi1uzug9fjy8xx">в)</w:t>
            </w:r>
            <w:r>
              <w:rPr>
                <w:rFonts w:eastAsia="Times New Roman"/>
                <w:lang w:val="en-US"/>
              </w:rPr>
              <w:t vyd:_id="vyd:mi1uzug8ldv7eg" xml:space="preserve"> </w:t>
            </w:r>
            <w:r>
              <w:rPr>
                <w:rFonts w:eastAsia="Times New Roman"/>
              </w:rPr>
              <w:t vyd:_id="vyd:mi1uzug8sru8xd">UX используется только для мобильных приложени</w:t>
            </w:r>
            <w:r>
              <w:rPr>
                <w:rFonts w:eastAsia="Times New Roman"/>
              </w:rPr>
              <w:t vyd:_id="vyd:mi1uzug80zxn3o">й</w:t>
            </w:r>
            <w:r>
              <w:rPr>
                <w:rFonts w:eastAsia="Times New Roman"/>
              </w:rPr>
              <w:br vyd:_id="vyd:mi1uzug8s42ljl"/>
              <w:t vyd:_id="vyd:mi1uzug84k5hpa">г)</w:t>
            </w:r>
            <w:r>
              <w:rPr>
                <w:rFonts w:eastAsia="Times New Roman"/>
                <w:lang w:val="en-US"/>
              </w:rPr>
              <w:t vyd:_id="vyd:mi1uzug78wig2p" xml:space="preserve"> </w:t>
            </w:r>
            <w:r>
              <w:rPr>
                <w:rFonts w:eastAsia="Times New Roman"/>
              </w:rPr>
              <w:t vyd:_id="vyd:mi1uzug7uhnwfg">UX необходим только для крупных веб-проектов</w:t>
            </w:r>
          </w:p>
        </w:tc>
        <w:tc vyd:_id="vyd:mi1uzug6wighjs">
          <w:tcPr>
            <w:vAlign w:val="center"/>
          </w:tcPr>
          <w:p w14:paraId="46E62DE1" w14:textId="77777777" w:rsidR="001841F7" w:rsidRDefault="006D03F0" vyd:_id="vyd:mi1uzug6ycykv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g7vbz55l">а</w:t>
            </w:r>
          </w:p>
        </w:tc>
      </w:tr>
      <w:tr w:rsidR="001841F7" w14:paraId="1A758FA0" w14:textId="77777777" vyd:_id="vyd:mi1uzuffq7fv63">
        <w:tc vyd:_id="vyd:mi1uzug5b4scny">
          <w:tcPr>
            <w:vAlign w:val="center"/>
          </w:tcPr>
          <w:p w14:paraId="1049CFAB" w14:textId="77777777" w:rsidR="001841F7" w:rsidRDefault="001841F7" w:rsidP="006D03F0" vyd:_id="vyd:mi1uzug5eacl5s">
            <w:pPr>
              <w:pStyle w:val="af5"/>
              <w:numPr>
                <w:ilvl w:val="0"/>
                <w:numId w:val="15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ufsv26s3q">
          <w:tcPr/>
          <w:p w14:paraId="7AB07F1A" w14:textId="77777777" w:rsidR="001841F7" w:rsidRDefault="006D03F0" vyd:_id="vyd:mi1uzug4yj3q3z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g5m0zsw2">Установите соответствие разделов сайта их содержанию</w:t>
            </w:r>
          </w:p>
          <w:tbl vyd:_id="vyd:mi1uzuft3ranl1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6712FC59" w14:textId="77777777" vyd:_id="vyd:mi1uzufzib49so">
              <w:tc vyd:_id="vyd:mi1uzug3nb0bjs">
                <w:tcPr>
                  <w:vAlign w:val="center"/>
                </w:tcPr>
                <w:p w14:paraId="6008FA2F" w14:textId="77777777" w:rsidR="001841F7" w:rsidRDefault="006D03F0" w:rsidP="006D03F0" vyd:_id="vyd:mi1uzug40v8ims">
                  <w:pPr>
                    <w:pStyle w:val="af5"/>
                    <w:numPr>
                      <w:ilvl w:val="0"/>
                      <w:numId w:val="26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g4tv7fcp">Хедер</w:t>
                  </w:r>
                </w:p>
              </w:tc>
              <w:tc vyd:_id="vyd:mi1uzufznn0jmw">
                <w:tcPr>
                  <w:vMerge w:val="restart"/>
                  <w:vAlign w:val="center"/>
                </w:tcPr>
                <w:p w14:paraId="5372D316" w14:textId="77777777" w:rsidR="001841F7" w:rsidRDefault="006D03F0" vyd:_id="vyd:mi1uzug232csl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g3hmkq6p">а</w:t>
                  </w:r>
                  <w:r>
                    <w:rPr>
                      <w:rFonts w:eastAsia="Times New Roman"/>
                    </w:rPr>
                    <w:t vyd:_id="vyd:mi1uzug3e1b109">) Контактная информация, ссылки</w:t>
                  </w:r>
                </w:p>
                <w:p w14:paraId="7718D00D" w14:textId="77777777" w:rsidR="001841F7" w:rsidRDefault="006D03F0" vyd:_id="vyd:mi1uzug1xjali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g2ljahz0">б) Основной контент страницы</w:t>
                  </w:r>
                </w:p>
                <w:p w14:paraId="0DF2737E" w14:textId="77777777" w:rsidR="001841F7" w:rsidRDefault="006D03F0" vyd:_id="vyd:mi1uzug0rw3vmj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g1zyjcin">в) Логотип, навигация, поиск</w:t>
                  </w:r>
                </w:p>
                <w:p w14:paraId="29456A7D" w14:textId="77777777" w:rsidR="001841F7" w:rsidRDefault="006D03F0" vyd:_id="vyd:mi1uzug0t70z3f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</w:rPr>
                    <w:t vyd:_id="vyd:mi1uzug0hu6gb7">г) Дополнительная информация, меню</w:t>
                  </w:r>
                </w:p>
              </w:tc>
            </w:tr>
            <w:tr w:rsidR="001841F7" w14:paraId="4D72370E" w14:textId="77777777" vyd:_id="vyd:mi1uzufxuidrka">
              <w:tc vyd:_id="vyd:mi1uzufyyi8w5e">
                <w:tcPr>
                  <w:vAlign w:val="center"/>
                </w:tcPr>
                <w:p w14:paraId="5E67D259" w14:textId="77777777" w:rsidR="001841F7" w:rsidRDefault="006D03F0" w:rsidP="006D03F0" vyd:_id="vyd:mi1uzufyh97qq0">
                  <w:pPr>
                    <w:pStyle w:val="af5"/>
                    <w:numPr>
                      <w:ilvl w:val="0"/>
                      <w:numId w:val="26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z91k5fw">Футер</w:t>
                  </w:r>
                </w:p>
              </w:tc>
              <w:tc vyd:_id="vyd:mi1uzufxq15yrg">
                <w:tcPr>
                  <w:vMerge w:val="continue"/>
                  <w:vAlign w:val="center"/>
                </w:tcPr>
                <w:p w14:paraId="4FFD8F60" w14:textId="77777777" w:rsidR="001841F7" w:rsidRDefault="001841F7" vyd:_id="vyd:mi1uzufyt9fgd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39BAD60C" w14:textId="77777777" vyd:_id="vyd:mi1uzufvron1al">
              <w:trPr>
                <w:trHeight w:val="326"/>
              </w:trPr>
              <w:tc vyd:_id="vyd:mi1uzufwg11ox4">
                <w:tcPr>
                  <w:vAlign w:val="center"/>
                </w:tcPr>
                <w:p w14:paraId="31B7047B" w14:textId="77777777" w:rsidR="001841F7" w:rsidRDefault="006D03F0" w:rsidP="006D03F0" vyd:_id="vyd:mi1uzufwzjv1zg">
                  <w:pPr>
                    <w:pStyle w:val="af5"/>
                    <w:numPr>
                      <w:ilvl w:val="0"/>
                      <w:numId w:val="26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x0vov8c">Мейн</w:t>
                  </w:r>
                </w:p>
              </w:tc>
              <w:tc vyd:_id="vyd:mi1uzufv1cqdnn">
                <w:tcPr>
                  <w:vMerge w:val="continue"/>
                  <w:vAlign w:val="center"/>
                </w:tcPr>
                <w:p w14:paraId="5533A7D7" w14:textId="77777777" w:rsidR="001841F7" w:rsidRDefault="001841F7" vyd:_id="vyd:mi1uzufvbod16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3EC2F041" w14:textId="77777777" vyd:_id="vyd:mi1uzuft3cl31a">
              <w:tc vyd:_id="vyd:mi1uzufun21hpe">
                <w:tcPr>
                  <w:vAlign w:val="center"/>
                </w:tcPr>
                <w:p w14:paraId="4FB25643" w14:textId="77777777" w:rsidR="001841F7" w:rsidRDefault="006D03F0" w:rsidP="006D03F0" vyd:_id="vyd:mi1uzufugsrfhd">
                  <w:pPr>
                    <w:pStyle w:val="af5"/>
                    <w:numPr>
                      <w:ilvl w:val="0"/>
                      <w:numId w:val="26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vtcup8g">Сайдбар</w:t>
                  </w:r>
                </w:p>
              </w:tc>
              <w:tc vyd:_id="vyd:mi1uzuft380a6y">
                <w:tcPr>
                  <w:vMerge w:val="continue"/>
                  <w:vAlign w:val="center"/>
                </w:tcPr>
                <w:p w14:paraId="07A42242" w14:textId="77777777" w:rsidR="001841F7" w:rsidRDefault="001841F7" vyd:_id="vyd:mi1uzufupw4uh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5787C2E1" w14:textId="77777777" w:rsidR="001841F7" w:rsidRDefault="001841F7" vyd:_id="vyd:mi1uzufstgxn08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uffkcoqdb">
          <w:tcPr>
            <w:vAlign w:val="center"/>
          </w:tcPr>
          <w:p w14:paraId="0E4C26B4" w14:textId="77777777" w:rsidR="001841F7" w:rsidRDefault="006D03F0" vyd:_id="vyd:mi1uzufge3jmjy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Style w:val="aff5"/>
                <w:rFonts w:ascii="Segoe UI" w:hAnsi="Segoe UI" w:cs="Segoe UI"/>
                <w:color w:val="0F1115"/>
                <w:shd w:val="clear" w:color="auto" w:fill="FFFFFF"/>
              </w:rPr>
              <w:t vyd:_id="vyd:mi1uzufs12awx8" xml:space="preserve"> </w:t>
            </w:r>
            <w:r>
              <w:rPr>
                <w:rFonts w:eastAsia="Times New Roman"/>
                <w:b w:val="1"/>
                <w:bCs w:val="1"/>
              </w:rPr>
              <w:t vyd:_id="vyd:mi1uzufst7w0mf">1-в, 2-а, 3-б, 4-г</w:t>
            </w:r>
          </w:p>
        </w:tc>
      </w:tr>
      <w:tr w:rsidR="001841F7" w14:paraId="48F76705" w14:textId="77777777" vyd:_id="vyd:mi1uzuf4864o02">
        <w:tc vyd:_id="vyd:mi1uzuffw8ynv5">
          <w:tcPr>
            <w:vAlign w:val="center"/>
          </w:tcPr>
          <w:p w14:paraId="2B13A480" w14:textId="77777777" w:rsidR="001841F7" w:rsidRDefault="001841F7" w:rsidP="006D03F0" vyd:_id="vyd:mi1uzuffsq3ghz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bCs w:val="1"/>
              </w:rPr>
            </w:pPr>
          </w:p>
        </w:tc>
        <w:tc vyd:_id="vyd:mi1uzuf4j22qg5">
          <w:tcPr/>
          <w:p w14:paraId="2B9A7EE5" w14:textId="77777777" w:rsidR="001841F7" w:rsidRDefault="006D03F0" vyd:_id="vyd:mi1uzufe5mdr6j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fei90v2g">Установите соответствие разделов сайта их содержанию</w:t>
            </w:r>
          </w:p>
          <w:tbl vyd:_id="vyd:mi1uzuf582cg3l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274B000B" w14:textId="77777777" vyd:_id="vyd:mi1uzufacvnxav">
              <w:tc vyd:_id="vyd:mi1uzufdy5vpae">
                <w:tcPr>
                  <w:vAlign w:val="center"/>
                </w:tcPr>
                <w:p w14:paraId="6102DA1A" w14:textId="77777777" w:rsidR="001841F7" w:rsidRDefault="006D03F0" w:rsidP="006D03F0" vyd:_id="vyd:mi1uzufd5lf6j3">
                  <w:pPr>
                    <w:pStyle w:val="af5"/>
                    <w:numPr>
                      <w:ilvl w:val="0"/>
                      <w:numId w:val="27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erq7rxl">Простота обучения</w:t>
                  </w:r>
                </w:p>
              </w:tc>
              <w:tc vyd:_id="vyd:mi1uzufajqrebd">
                <w:tcPr>
                  <w:vMerge w:val="restart"/>
                  <w:vAlign w:val="center"/>
                </w:tcPr>
                <w:p w14:paraId="4575F927" w14:textId="77777777" w:rsidR="001841F7" w:rsidRDefault="006D03F0" vyd:_id="vyd:mi1uzufcfgtdhx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fdd5t60o">а</w:t>
                  </w:r>
                  <w:r>
                    <w:rPr>
                      <w:rFonts w:eastAsia="Times New Roman"/>
                    </w:rPr>
                    <w:t vyd:_id="vyd:mi1uzufd4dt2s1">) Быстрая загрузка страниц</w:t>
                  </w:r>
                </w:p>
                <w:p w14:paraId="59E4219C" w14:textId="77777777" w:rsidR="001841F7" w:rsidRDefault="006D03F0" vyd:_id="vyd:mi1uzufchi5cxx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cz78eyo">б) Интуитивно понятный интерфейс</w:t>
                  </w:r>
                </w:p>
                <w:p w14:paraId="1FEA52B6" w14:textId="77777777" w:rsidR="001841F7" w:rsidRDefault="006D03F0" vyd:_id="vyd:mi1uzufbusvgi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cjanfeb">в) Легко вернуться после перерыва</w:t>
                  </w:r>
                </w:p>
                <w:p w14:paraId="7B73DF50" w14:textId="77777777" w:rsidR="001841F7" w:rsidRDefault="006D03F0" vyd:_id="vyd:mi1uzufa250oy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bcv4wrc" xml:space="preserve">г) </w:t>
                  </w:r>
                  <w:r>
                    <w:rPr>
                      <w:rFonts w:eastAsia="Times New Roman"/>
                    </w:rPr>
                    <w:t vyd:_id="vyd:mi1uzufbp1d2sb">Защита от случайных действий</w:t>
                  </w:r>
                </w:p>
              </w:tc>
            </w:tr>
            <w:tr w:rsidR="001841F7" w14:paraId="11006C53" w14:textId="77777777" vyd:_id="vyd:mi1uzuf9g4z67f">
              <w:tc vyd:_id="vyd:mi1uzuf959zb66">
                <w:tcPr>
                  <w:vAlign w:val="center"/>
                </w:tcPr>
                <w:p w14:paraId="034D62C4" w14:textId="77777777" w:rsidR="001841F7" w:rsidRDefault="006D03F0" w:rsidP="006D03F0" vyd:_id="vyd:mi1uzufaokewu1">
                  <w:pPr>
                    <w:pStyle w:val="af5"/>
                    <w:numPr>
                      <w:ilvl w:val="0"/>
                      <w:numId w:val="27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a7k4nj0">Эффективность</w:t>
                  </w:r>
                </w:p>
              </w:tc>
              <w:tc vyd:_id="vyd:mi1uzuf95cv78l">
                <w:tcPr>
                  <w:vMerge w:val="continue"/>
                  <w:vAlign w:val="center"/>
                </w:tcPr>
                <w:p w14:paraId="4AD2B898" w14:textId="77777777" w:rsidR="001841F7" w:rsidRDefault="001841F7" vyd:_id="vyd:mi1uzuf99qa513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12E40ADC" w14:textId="77777777" vyd:_id="vyd:mi1uzuf7nhrfgb">
              <w:trPr>
                <w:trHeight w:val="326"/>
              </w:trPr>
              <w:tc vyd:_id="vyd:mi1uzuf8vxvuho">
                <w:tcPr>
                  <w:vAlign w:val="center"/>
                </w:tcPr>
                <w:p w14:paraId="5848731C" w14:textId="77777777" w:rsidR="001841F7" w:rsidRDefault="006D03F0" w:rsidP="006D03F0" vyd:_id="vyd:mi1uzuf8d141ub">
                  <w:pPr>
                    <w:pStyle w:val="af5"/>
                    <w:numPr>
                      <w:ilvl w:val="0"/>
                      <w:numId w:val="27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8t35mqv">Запоминаемость</w:t>
                  </w:r>
                </w:p>
              </w:tc>
              <w:tc vyd:_id="vyd:mi1uzuf7mwzlog">
                <w:tcPr>
                  <w:vMerge w:val="continue"/>
                  <w:vAlign w:val="center"/>
                </w:tcPr>
                <w:p w14:paraId="6E74D388" w14:textId="77777777" w:rsidR="001841F7" w:rsidRDefault="001841F7" vyd:_id="vyd:mi1uzuf747pbkg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152716A0" w14:textId="77777777" vyd:_id="vyd:mi1uzuf5k9xe14">
              <w:tc vyd:_id="vyd:mi1uzuf65mg0wm">
                <w:tcPr>
                  <w:vAlign w:val="center"/>
                </w:tcPr>
                <w:p w14:paraId="5181568A" w14:textId="77777777" w:rsidR="001841F7" w:rsidRDefault="006D03F0" w:rsidP="006D03F0" vyd:_id="vyd:mi1uzuf6m8a36k">
                  <w:pPr>
                    <w:pStyle w:val="af5"/>
                    <w:numPr>
                      <w:ilvl w:val="0"/>
                      <w:numId w:val="27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7v19071">Ошибки</w:t>
                  </w:r>
                </w:p>
              </w:tc>
              <w:tc vyd:_id="vyd:mi1uzuf5ijgvah">
                <w:tcPr>
                  <w:vMerge w:val="continue"/>
                  <w:vAlign w:val="center"/>
                </w:tcPr>
                <w:p w14:paraId="69E1C3F2" w14:textId="77777777" w:rsidR="001841F7" w:rsidRDefault="001841F7" vyd:_id="vyd:mi1uzuf6aj9cfz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79BA755" w14:textId="77777777" w:rsidR="001841F7" w:rsidRDefault="001841F7" vyd:_id="vyd:mi1uzuf5sd2suk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f46osdw0">
          <w:tcPr>
            <w:vAlign w:val="center"/>
          </w:tcPr>
          <w:p w14:paraId="496F2BFD" w14:textId="77777777" w:rsidR="001841F7" w:rsidRDefault="006D03F0" vyd:_id="vyd:mi1uzuf4p5d6bv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uf4r0hfs4">1-б, 2-а, 3-в, 4-г</w:t>
            </w:r>
          </w:p>
        </w:tc>
      </w:tr>
      <w:tr w:rsidR="001841F7" w14:paraId="2323ED52" w14:textId="77777777" vyd:_id="vyd:mi1uzues7rawpu">
        <w:tc vyd:_id="vyd:mi1uzuf3vtw8ix">
          <w:tcPr>
            <w:vAlign w:val="center"/>
          </w:tcPr>
          <w:p w14:paraId="56380A0D" w14:textId="77777777" w:rsidR="001841F7" w:rsidRDefault="001841F7" w:rsidP="006D03F0" vyd:_id="vyd:mi1uzuf3jd3u9u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bCs w:val="1"/>
              </w:rPr>
            </w:pPr>
          </w:p>
        </w:tc>
        <w:tc vyd:_id="vyd:mi1uzuetuc2iw8">
          <w:tcPr/>
          <w:p w14:paraId="3EE66964" w14:textId="77777777" w:rsidR="001841F7" w:rsidRDefault="006D03F0" vyd:_id="vyd:mi1uzuf2b3z7yo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f343hc56">Установите соответствие JavaScript-событий их назначению</w:t>
            </w:r>
          </w:p>
          <w:tbl vyd:_id="vyd:mi1uzuet69qwja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7CA7738A" w14:textId="77777777" vyd:_id="vyd:mi1uzueyvo44lj">
              <w:tc vyd:_id="vyd:mi1uzuf1lingw3">
                <w:tcPr>
                  <w:vAlign w:val="center"/>
                </w:tcPr>
                <w:p w14:paraId="286604E9" w14:textId="77777777" w:rsidR="001841F7" w:rsidRDefault="006D03F0" w:rsidP="006D03F0" vyd:_id="vyd:mi1uzuf2ayguby">
                  <w:pPr>
                    <w:pStyle w:val="af5"/>
                    <w:numPr>
                      <w:ilvl w:val="0"/>
                      <w:numId w:val="28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2ivzif4">click</w:t>
                  </w:r>
                </w:p>
              </w:tc>
              <w:tc vyd:_id="vyd:mi1uzuezyj8pjx">
                <w:tcPr>
                  <w:vMerge w:val="restart"/>
                  <w:vAlign w:val="center"/>
                </w:tcPr>
                <w:p w14:paraId="6CD7217A" w14:textId="77777777" w:rsidR="001841F7" w:rsidRDefault="006D03F0" vyd:_id="vyd:mi1uzuf059cf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f1gv85ae">а</w:t>
                  </w:r>
                  <w:r>
                    <w:rPr>
                      <w:rFonts w:eastAsia="Times New Roman"/>
                    </w:rPr>
                    <w:t vyd:_id="vyd:mi1uzuf14l7jlm">) Наведение курсора</w:t>
                  </w:r>
                </w:p>
                <w:p w14:paraId="142C466D" w14:textId="77777777" w:rsidR="001841F7" w:rsidRDefault="006D03F0" vyd:_id="vyd:mi1uzuf0mh3ouh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0jyyz1g">б) Отправка формы</w:t>
                  </w:r>
                </w:p>
                <w:p w14:paraId="019675E1" w14:textId="77777777" w:rsidR="001841F7" w:rsidRDefault="006D03F0" vyd:_id="vyd:mi1uzuez8f5siq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f0fn5933">в) Щелчок мышью</w:t>
                  </w:r>
                </w:p>
                <w:p w14:paraId="0434E7A6" w14:textId="77777777" w:rsidR="001841F7" w:rsidRDefault="006D03F0" vyd:_id="vyd:mi1uzuez4bs5x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zsycza0">г) Нажатие клавиши</w:t>
                  </w:r>
                </w:p>
              </w:tc>
            </w:tr>
            <w:tr w:rsidR="001841F7" w14:paraId="28F4F4A7" w14:textId="77777777" vyd:_id="vyd:mi1uzuexe8ybgi">
              <w:tc vyd:_id="vyd:mi1uzueycvxpkz">
                <w:tcPr>
                  <w:vAlign w:val="center"/>
                </w:tcPr>
                <w:p w14:paraId="3F086F39" w14:textId="77777777" w:rsidR="001841F7" w:rsidRDefault="006D03F0" w:rsidP="006D03F0" vyd:_id="vyd:mi1uzueyw01m5b">
                  <w:pPr>
                    <w:pStyle w:val="af5"/>
                    <w:numPr>
                      <w:ilvl w:val="0"/>
                      <w:numId w:val="28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yb44j9o">submit</w:t>
                  </w:r>
                </w:p>
              </w:tc>
              <w:tc vyd:_id="vyd:mi1uzuex2krz2i">
                <w:tcPr>
                  <w:vMerge w:val="continue"/>
                  <w:vAlign w:val="center"/>
                </w:tcPr>
                <w:p w14:paraId="419FC27C" w14:textId="77777777" w:rsidR="001841F7" w:rsidRDefault="001841F7" vyd:_id="vyd:mi1uzuexdv7bx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15CD4FDF" w14:textId="77777777" vyd:_id="vyd:mi1uzuevnoyw25">
              <w:trPr>
                <w:trHeight w:val="326"/>
              </w:trPr>
              <w:tc vyd:_id="vyd:mi1uzuew6uxb0b">
                <w:tcPr>
                  <w:vAlign w:val="center"/>
                </w:tcPr>
                <w:p w14:paraId="585A69D5" w14:textId="77777777" w:rsidR="001841F7" w:rsidRDefault="006D03F0" w:rsidP="006D03F0" vyd:_id="vyd:mi1uzuew3m5hcg">
                  <w:pPr>
                    <w:pStyle w:val="af5"/>
                    <w:numPr>
                      <w:ilvl w:val="0"/>
                      <w:numId w:val="28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x6yfsox">mouseover</w:t>
                  </w:r>
                </w:p>
              </w:tc>
              <w:tc vyd:_id="vyd:mi1uzuew8k52kw">
                <w:tcPr>
                  <w:vMerge w:val="continue"/>
                  <w:vAlign w:val="center"/>
                </w:tcPr>
                <w:p w14:paraId="1F9AEEF1" w14:textId="77777777" w:rsidR="001841F7" w:rsidRDefault="001841F7" vyd:_id="vyd:mi1uzuewcaxd6w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069F0EAB" w14:textId="77777777" vyd:_id="vyd:mi1uzueu82u5rc">
              <w:tc vyd:_id="vyd:mi1uzuevw2iffk">
                <w:tcPr>
                  <w:vAlign w:val="center"/>
                </w:tcPr>
                <w:p w14:paraId="007DD9F5" w14:textId="77777777" w:rsidR="001841F7" w:rsidRDefault="006D03F0" w:rsidP="006D03F0" vyd:_id="vyd:mi1uzuevogoohf">
                  <w:pPr>
                    <w:pStyle w:val="af5"/>
                    <w:numPr>
                      <w:ilvl w:val="0"/>
                      <w:numId w:val="28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v9mzr7x">keydown</w:t>
                  </w:r>
                </w:p>
              </w:tc>
              <w:tc vyd:_id="vyd:mi1uzueudggn7k">
                <w:tcPr>
                  <w:vMerge w:val="continue"/>
                  <w:vAlign w:val="center"/>
                </w:tcPr>
                <w:p w14:paraId="771F4B77" w14:textId="77777777" w:rsidR="001841F7" w:rsidRDefault="001841F7" vyd:_id="vyd:mi1uzueuil83eh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F026D7F" w14:textId="77777777" w:rsidR="001841F7" w:rsidRDefault="001841F7" vyd:_id="vyd:mi1uzuet8ud0ie">
            <w:pPr>
              <w:jc w:val="both"/>
              <w:rPr>
                <w:rFonts w:eastAsia="Times New Roman"/>
                <w:lang w:val="en-US"/>
                <w:bCs w:val="1"/>
              </w:rPr>
            </w:pPr>
          </w:p>
        </w:tc>
        <w:tc vyd:_id="vyd:mi1uzuesw9jlkl">
          <w:tcPr>
            <w:vAlign w:val="center"/>
          </w:tcPr>
          <w:p w14:paraId="3B2F5D88" w14:textId="77777777" w:rsidR="001841F7" w:rsidRDefault="006D03F0" vyd:_id="vyd:mi1uzues3d58kg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 w:val="1"/>
                <w:bCs w:val="1"/>
              </w:rPr>
              <w:t vyd:_id="vyd:mi1uzuet6bx4by">1-в, 2-б, 3-а, 4-г</w:t>
            </w:r>
          </w:p>
        </w:tc>
      </w:tr>
      <w:tr w:rsidR="001841F7" w14:paraId="0614D884" w14:textId="77777777" vyd:_id="vyd:mi1uzueg8apurj">
        <w:tc vyd:_id="vyd:mi1uzueroqbp49">
          <w:tcPr>
            <w:vAlign w:val="center"/>
          </w:tcPr>
          <w:p w14:paraId="34541E22" w14:textId="77777777" w:rsidR="001841F7" w:rsidRDefault="001841F7" w:rsidP="006D03F0" vyd:_id="vyd:mi1uzuerv2t07t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bCs w:val="1"/>
              </w:rPr>
            </w:pPr>
          </w:p>
        </w:tc>
        <w:tc vyd:_id="vyd:mi1uzuehmrno1g">
          <w:tcPr/>
          <w:p w14:paraId="1A14D2CC" w14:textId="77777777" w:rsidR="001841F7" w:rsidRDefault="006D03F0" vyd:_id="vyd:mi1uzueqsxc63o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erbhw9kz" xml:space="preserve">Установите соответствие </w:t>
            </w:r>
            <w:r>
              <w:rPr>
                <w:rFonts w:eastAsia="Times New Roman"/>
                <w:b w:val="1"/>
              </w:rPr>
              <w:t vyd:_id="vyd:mi1uzuerh1rc1s">CSS-свойств их назначению</w:t>
            </w:r>
          </w:p>
          <w:tbl vyd:_id="vyd:mi1uzuehi90hpr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6722E9E8" w14:textId="77777777" vyd:_id="vyd:mi1uzueni2n21y">
              <w:tc vyd:_id="vyd:mi1uzueqxldwb5">
                <w:tcPr>
                  <w:vAlign w:val="center"/>
                </w:tcPr>
                <w:p w14:paraId="2BE7AAC9" w14:textId="77777777" w:rsidR="001841F7" w:rsidRDefault="006D03F0" w:rsidP="006D03F0" vyd:_id="vyd:mi1uzueqa2752y">
                  <w:pPr>
                    <w:pStyle w:val="af5"/>
                    <w:numPr>
                      <w:ilvl w:val="0"/>
                      <w:numId w:val="29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q7eayzl">display: none</w:t>
                  </w:r>
                </w:p>
              </w:tc>
              <w:tc vyd:_id="vyd:mi1uzuentjwyjp">
                <w:tcPr>
                  <w:vMerge w:val="restart"/>
                  <w:vAlign w:val="center"/>
                </w:tcPr>
                <w:p w14:paraId="718FB037" w14:textId="77777777" w:rsidR="001841F7" w:rsidRDefault="006D03F0" vyd:_id="vyd:mi1uzueprx2ym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epknxzzp">а</w:t>
                  </w:r>
                  <w:r>
                    <w:rPr>
                      <w:rFonts w:eastAsia="Times New Roman"/>
                    </w:rPr>
                    <w:t vyd:_id="vyd:mi1uzuepwo77w4">) Плавное изменение</w:t>
                  </w:r>
                </w:p>
                <w:p w14:paraId="30682DF6" w14:textId="77777777" w:rsidR="001841F7" w:rsidRDefault="006D03F0" vyd:_id="vyd:mi1uzueonrvfyk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p5euc1h">б) Скрыть элемент</w:t>
                  </w:r>
                </w:p>
                <w:p w14:paraId="27B7F323" w14:textId="77777777" w:rsidR="001841F7" w:rsidRDefault="006D03F0" vyd:_id="vyd:mi1uzueojyisy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omz5qq2">в) Указатель при наведении</w:t>
                  </w:r>
                </w:p>
                <w:p w14:paraId="56F7451A" w14:textId="77777777" w:rsidR="001841F7" w:rsidRDefault="006D03F0" vyd:_id="vyd:mi1uzuenug2jny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n3viwre">г) Закругленные углы</w:t>
                  </w:r>
                </w:p>
              </w:tc>
            </w:tr>
            <w:tr w:rsidR="001841F7" w14:paraId="0CB27A60" w14:textId="77777777" vyd:_id="vyd:mi1uzuelfhdx6q">
              <w:tc vyd:_id="vyd:mi1uzuemul72i5">
                <w:tcPr>
                  <w:vAlign w:val="center"/>
                </w:tcPr>
                <w:p w14:paraId="417465F6" w14:textId="77777777" w:rsidR="001841F7" w:rsidRDefault="006D03F0" w:rsidP="006D03F0" vyd:_id="vyd:mi1uzuemv90oxe">
                  <w:pPr>
                    <w:pStyle w:val="af5"/>
                    <w:numPr>
                      <w:ilvl w:val="0"/>
                      <w:numId w:val="29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mnm78ad">transition</w:t>
                  </w:r>
                </w:p>
              </w:tc>
              <w:tc vyd:_id="vyd:mi1uzuelv0ltlg">
                <w:tcPr>
                  <w:vMerge w:val="continue"/>
                  <w:vAlign w:val="center"/>
                </w:tcPr>
                <w:p w14:paraId="297871CC" w14:textId="77777777" w:rsidR="001841F7" w:rsidRDefault="001841F7" vyd:_id="vyd:mi1uzuel93ioj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571A6433" w14:textId="77777777" vyd:_id="vyd:mi1uzuej87g46z">
              <w:trPr>
                <w:trHeight w:val="326"/>
              </w:trPr>
              <w:tc vyd:_id="vyd:mi1uzuek3elojm">
                <w:tcPr>
                  <w:vAlign w:val="center"/>
                </w:tcPr>
                <w:p w14:paraId="360D717E" w14:textId="77777777" w:rsidR="001841F7" w:rsidRDefault="006D03F0" w:rsidP="006D03F0" vyd:_id="vyd:mi1uzuekytimrt">
                  <w:pPr>
                    <w:pStyle w:val="af5"/>
                    <w:numPr>
                      <w:ilvl w:val="0"/>
                      <w:numId w:val="29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lno4af8">cursor: pointer</w:t>
                  </w:r>
                </w:p>
              </w:tc>
              <w:tc vyd:_id="vyd:mi1uzuek0w4ev7">
                <w:tcPr>
                  <w:vMerge w:val="continue"/>
                  <w:vAlign w:val="center"/>
                </w:tcPr>
                <w:p w14:paraId="3CC7C697" w14:textId="77777777" w:rsidR="001841F7" w:rsidRDefault="001841F7" vyd:_id="vyd:mi1uzuekpjhn5h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084F8AEA" w14:textId="77777777" vyd:_id="vyd:mi1uzueiyuuj0x">
              <w:tc vyd:_id="vyd:mi1uzuejdi58ig">
                <w:tcPr>
                  <w:vAlign w:val="center"/>
                </w:tcPr>
                <w:p w14:paraId="2A82CE19" w14:textId="77777777" w:rsidR="001841F7" w:rsidRDefault="006D03F0" w:rsidP="006D03F0" vyd:_id="vyd:mi1uzuej6sahu1">
                  <w:pPr>
                    <w:pStyle w:val="af5"/>
                    <w:numPr>
                      <w:ilvl w:val="0"/>
                      <w:numId w:val="29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jo8fvo2">border-radius</w:t>
                  </w:r>
                </w:p>
              </w:tc>
              <w:tc vyd:_id="vyd:mi1uzuei1l1uw3">
                <w:tcPr>
                  <w:vMerge w:val="continue"/>
                  <w:vAlign w:val="center"/>
                </w:tcPr>
                <w:p w14:paraId="77295930" w14:textId="77777777" w:rsidR="001841F7" w:rsidRDefault="001841F7" vyd:_id="vyd:mi1uzueix5oa1n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E90EBE0" w14:textId="77777777" w:rsidR="001841F7" w:rsidRDefault="001841F7" vyd:_id="vyd:mi1uzuehkmzqsj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uegvrqsk4">
          <w:tcPr>
            <w:vAlign w:val="center"/>
          </w:tcPr>
          <w:p w14:paraId="48B5EB68" w14:textId="77777777" w:rsidR="001841F7" w:rsidRDefault="006D03F0" vyd:_id="vyd:mi1uzuegqlbyn2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ehidjnz3">1-б, 2-а, 3-в, 4-г</w:t>
            </w:r>
          </w:p>
        </w:tc>
      </w:tr>
      <w:tr w:rsidR="001841F7" w14:paraId="158A585F" w14:textId="77777777" vyd:_id="vyd:mi1uzue3dzizdh">
        <w:tc vyd:_id="vyd:mi1uzuefx8tedh">
          <w:tcPr>
            <w:vAlign w:val="center"/>
          </w:tcPr>
          <w:p w14:paraId="68C2EA5C" w14:textId="77777777" w:rsidR="001841F7" w:rsidRDefault="001841F7" w:rsidP="006D03F0" vyd:_id="vyd:mi1uzuefb2sjzm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bCs w:val="1"/>
              </w:rPr>
            </w:pPr>
          </w:p>
        </w:tc>
        <w:tc vyd:_id="vyd:mi1uzue41qxrcc">
          <w:tcPr/>
          <w:p w14:paraId="18A5C449" w14:textId="77777777" w:rsidR="001841F7" w:rsidRDefault="006D03F0" vyd:_id="vyd:mi1uzueerq3fx8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eexewq9s">Установите соответствие JavaScript-событий их назначению</w:t>
            </w:r>
          </w:p>
          <w:tbl vyd:_id="vyd:mi1uzue40n9666">
            <w:tblPr>
              <w:tblStyle w:val="af0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1841F7" w14:paraId="52312F84" w14:textId="77777777" vyd:_id="vyd:mi1uzueazkl7lq">
              <w:tc vyd:_id="vyd:mi1uzuedyle8f3">
                <w:tcPr>
                  <w:vAlign w:val="center"/>
                </w:tcPr>
                <w:p w14:paraId="2A67D779" w14:textId="77777777" w:rsidR="001841F7" w:rsidRDefault="006D03F0" w:rsidP="006D03F0" vyd:_id="vyd:mi1uzuedp9nx7e">
                  <w:pPr>
                    <w:pStyle w:val="af5"/>
                    <w:numPr>
                      <w:ilvl w:val="0"/>
                      <w:numId w:val="30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eknysuf">&lt;nav&gt;</w:t>
                  </w:r>
                </w:p>
              </w:tc>
              <w:tc vyd:_id="vyd:mi1uzueaksne0d">
                <w:tcPr>
                  <w:vMerge w:val="restart"/>
                  <w:vAlign w:val="center"/>
                </w:tcPr>
                <w:p w14:paraId="6CC20436" w14:textId="77777777" w:rsidR="001841F7" w:rsidRDefault="006D03F0" vyd:_id="vyd:mi1uzuec3ssook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ueduf1hoe">а</w:t>
                  </w:r>
                  <w:r>
                    <w:rPr>
                      <w:rFonts w:eastAsia="Times New Roman"/>
                    </w:rPr>
                    <w:t vyd:_id="vyd:mi1uzuecuy5u3f">) Форма ввода данных</w:t>
                  </w:r>
                </w:p>
                <w:p w14:paraId="6A2881DA" w14:textId="77777777" w:rsidR="001841F7" w:rsidRDefault="006D03F0" vyd:_id="vyd:mi1uzueb7tj5x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cor5a07">б) Навигационное меню</w:t>
                  </w:r>
                </w:p>
                <w:p w14:paraId="2F0A7A50" w14:textId="77777777" w:rsidR="001841F7" w:rsidRDefault="006D03F0" vyd:_id="vyd:mi1uzuebbyn1pz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</w:rPr>
                    <w:t vyd:_id="vyd:mi1uzuebg5cz7d">в) Интерактивная кнопка</w:t>
                  </w:r>
                </w:p>
                <w:p w14:paraId="40031B0A" w14:textId="77777777" w:rsidR="001841F7" w:rsidRDefault="006D03F0" vyd:_id="vyd:mi1uzueabzttnt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b7lprvw">г) Поле для ввода</w:t>
                  </w:r>
                </w:p>
              </w:tc>
            </w:tr>
            <w:tr w:rsidR="001841F7" w14:paraId="16820107" w14:textId="77777777" vyd:_id="vyd:mi1uzue84yk0ne">
              <w:tc vyd:_id="vyd:mi1uzue9bq7oi8">
                <w:tcPr>
                  <w:vAlign w:val="center"/>
                </w:tcPr>
                <w:p w14:paraId="43F8AF79" w14:textId="77777777" w:rsidR="001841F7" w:rsidRDefault="006D03F0" w:rsidP="006D03F0" vyd:_id="vyd:mi1uzue92n2d43">
                  <w:pPr>
                    <w:pStyle w:val="af5"/>
                    <w:numPr>
                      <w:ilvl w:val="0"/>
                      <w:numId w:val="30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a4deql4">&lt;form&gt;</w:t>
                  </w:r>
                </w:p>
              </w:tc>
              <w:tc vyd:_id="vyd:mi1uzue8f8oiju">
                <w:tcPr>
                  <w:vMerge w:val="continue"/>
                  <w:vAlign w:val="center"/>
                </w:tcPr>
                <w:p w14:paraId="36708A9A" w14:textId="77777777" w:rsidR="001841F7" w:rsidRDefault="001841F7" vyd:_id="vyd:mi1uzue9iqigi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47FDDA95" w14:textId="77777777" vyd:_id="vyd:mi1uzue7imuhiz">
              <w:trPr>
                <w:trHeight w:val="326"/>
              </w:trPr>
              <w:tc vyd:_id="vyd:mi1uzue8zivp4s">
                <w:tcPr>
                  <w:vAlign w:val="center"/>
                </w:tcPr>
                <w:p w14:paraId="146E1D2C" w14:textId="77777777" w:rsidR="001841F7" w:rsidRDefault="006D03F0" w:rsidP="006D03F0" vyd:_id="vyd:mi1uzue8ynttwq">
                  <w:pPr>
                    <w:pStyle w:val="af5"/>
                    <w:numPr>
                      <w:ilvl w:val="0"/>
                      <w:numId w:val="30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8wxf2ja">&lt;button&gt;</w:t>
                  </w:r>
                </w:p>
              </w:tc>
              <w:tc vyd:_id="vyd:mi1uzue7n26bm5">
                <w:tcPr>
                  <w:vMerge w:val="continue"/>
                  <w:vAlign w:val="center"/>
                </w:tcPr>
                <w:p w14:paraId="5F61DA3A" w14:textId="77777777" w:rsidR="001841F7" w:rsidRDefault="001841F7" vyd:_id="vyd:mi1uzue7lb20d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841F7" w14:paraId="33CF0486" w14:textId="77777777" vyd:_id="vyd:mi1uzue5szlui1">
              <w:tc vyd:_id="vyd:mi1uzue64vb6bc">
                <w:tcPr>
                  <w:vAlign w:val="center"/>
                </w:tcPr>
                <w:p w14:paraId="70B7551A" w14:textId="77777777" w:rsidR="001841F7" w:rsidRDefault="006D03F0" w:rsidP="006D03F0" vyd:_id="vyd:mi1uzue6kytmzf">
                  <w:pPr>
                    <w:pStyle w:val="af5"/>
                    <w:numPr>
                      <w:ilvl w:val="0"/>
                      <w:numId w:val="30"/>
                    </w:num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ue7q0tb6g">&lt;input&gt;</w:t>
                  </w:r>
                </w:p>
              </w:tc>
              <w:tc vyd:_id="vyd:mi1uzue5xll8bi">
                <w:tcPr>
                  <w:vMerge w:val="continue"/>
                  <w:vAlign w:val="center"/>
                </w:tcPr>
                <w:p w14:paraId="4448B185" w14:textId="77777777" w:rsidR="001841F7" w:rsidRDefault="001841F7" vyd:_id="vyd:mi1uzue5j3j6x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7ED4DEA" w14:textId="77777777" w:rsidR="001841F7" w:rsidRDefault="001841F7" vyd:_id="vyd:mi1uzue4xc13ak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e3mb72fr">
          <w:tcPr>
            <w:vAlign w:val="center"/>
          </w:tcPr>
          <w:p w14:paraId="55D2DD8D" w14:textId="77777777" w:rsidR="001841F7" w:rsidRDefault="006D03F0" vyd:_id="vyd:mi1uzue3petwow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e405wjgo">1-б, 2-а, 3-в, 4-г</w:t>
            </w:r>
          </w:p>
        </w:tc>
      </w:tr>
      <w:tr w:rsidR="001841F7" w14:paraId="4F798B76" w14:textId="77777777" vyd:_id="vyd:mi1uzudzcu1441">
        <w:tc vyd:_id="vyd:mi1uzue2oyts3e">
          <w:tcPr>
            <w:vAlign w:val="center"/>
          </w:tcPr>
          <w:p w14:paraId="776CE86F" w14:textId="77777777" w:rsidR="001841F7" w:rsidRDefault="001841F7" w:rsidP="006D03F0" vyd:_id="vyd:mi1uzue33aj9r0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bCs w:val="1"/>
              </w:rPr>
            </w:pPr>
          </w:p>
        </w:tc>
        <w:tc vyd:_id="vyd:mi1uzue0iq4kas">
          <w:tcPr/>
          <w:p w14:paraId="281DE5CF" w14:textId="77777777" w:rsidR="001841F7" w:rsidRDefault="006D03F0" vyd:_id="vyd:mi1uzue27vz9ks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e2swjfgj">Расположите последовательность этапов проектирования интерфейса</w:t>
            </w:r>
          </w:p>
          <w:p w14:paraId="1E05F6DD" w14:textId="77777777" w:rsidR="001841F7" w:rsidRDefault="006D03F0" vyd:_id="vyd:mi1uzue0m7idxu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ue2nmpp0b">а) Создание прототипа</w:t>
            </w:r>
            <w:r>
              <w:rPr>
                <w:rFonts w:eastAsia="Times New Roman"/>
              </w:rPr>
              <w:br vyd:_id="vyd:mi1uzue1y2kv3e"/>
              <w:t vyd:_id="vyd:mi1uzue14oyq4z">б) Анализ требований ТЗ</w:t>
            </w:r>
            <w:r>
              <w:rPr>
                <w:rFonts w:eastAsia="Times New Roman"/>
              </w:rPr>
              <w:br vyd:_id="vyd:mi1uzue10kl5x6"/>
              <w:t vyd:_id="vyd:mi1uzue1xocrms">в) Тестирование юзабилити</w:t>
            </w:r>
            <w:r>
              <w:rPr>
                <w:rFonts w:eastAsia="Times New Roman"/>
              </w:rPr>
              <w:br vyd:_id="vyd:mi1uzue1s7zsin"/>
              <w:t vyd:_id="vyd:mi1uzue1cdron6">г) Визуальный дизайн</w:t>
            </w:r>
          </w:p>
        </w:tc>
        <w:tc vyd:_id="vyd:mi1uzudz8tkrwx">
          <w:tcPr>
            <w:vAlign w:val="center"/>
          </w:tcPr>
          <w:p w14:paraId="65DC4CC2" w14:textId="77777777" w:rsidR="001841F7" w:rsidRDefault="006D03F0" vyd:_id="vyd:mi1uzue0awsg6m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e09l2b8e">б, а, г, в</w:t>
            </w:r>
          </w:p>
        </w:tc>
      </w:tr>
      <w:tr w:rsidR="001841F7" w14:paraId="26E48AE0" w14:textId="77777777" vyd:_id="vyd:mi1uzudue5mxrr">
        <w:tc vyd:_id="vyd:mi1uzudz0m6okb">
          <w:tcPr>
            <w:vAlign w:val="center"/>
          </w:tcPr>
          <w:p w14:paraId="04E817AB" w14:textId="77777777" w:rsidR="001841F7" w:rsidRDefault="001841F7" w:rsidP="006D03F0" vyd:_id="vyd:mi1uzudzvox3yx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lang w:val="en-US"/>
                <w:bCs w:val="1"/>
              </w:rPr>
            </w:pPr>
          </w:p>
        </w:tc>
        <w:tc vyd:_id="vyd:mi1uzudv3o47tl">
          <w:tcPr/>
          <w:p w14:paraId="56E0C0E1" w14:textId="77777777" w:rsidR="001841F7" w:rsidRDefault="006D03F0" vyd:_id="vyd:mi1uzudype9f5q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dzn0k8ct">Расположите последовательность этапов в</w:t>
            </w:r>
            <w:r>
              <w:rPr>
                <w:rFonts w:eastAsia="Times New Roman"/>
                <w:b w:val="1"/>
              </w:rPr>
              <w:t vyd:_id="vyd:mi1uzudy1hb1f2">ерстка адаптивного сайта</w:t>
            </w:r>
          </w:p>
          <w:p w14:paraId="075455B4" w14:textId="77777777" w:rsidR="001841F7" w:rsidRDefault="006D03F0" vyd:_id="vyd:mi1uzudxqncgo7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yr1f9cm">а) Добавление медиа-запросов</w:t>
            </w:r>
          </w:p>
          <w:p w14:paraId="49688553" w14:textId="77777777" w:rsidR="001841F7" w:rsidRDefault="006D03F0" vyd:_id="vyd:mi1uzudx933onc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x58cmqw">б) Мобильная верстка</w:t>
            </w:r>
          </w:p>
          <w:p w14:paraId="49CF9E10" w14:textId="77777777" w:rsidR="001841F7" w:rsidRDefault="006D03F0" vyd:_id="vyd:mi1uzudwkg9p6h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x94b3jm">в) Тестирование на устройствах</w:t>
            </w:r>
          </w:p>
          <w:p w14:paraId="3CEFAEA5" w14:textId="77777777" w:rsidR="001841F7" w:rsidRDefault="006D03F0" vyd:_id="vyd:mi1uzudwq5acw7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wxcrgnf">г) Десктопная верстка</w:t>
            </w:r>
          </w:p>
        </w:tc>
        <w:tc vyd:_id="vyd:mi1uzudvs62y79">
          <w:tcPr>
            <w:vAlign w:val="center"/>
          </w:tcPr>
          <w:p w14:paraId="520BB9D2" w14:textId="77777777" w:rsidR="001841F7" w:rsidRDefault="006D03F0" vyd:_id="vyd:mi1uzudvsir4p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vbqawyf">б, г, а, в</w:t>
            </w:r>
          </w:p>
        </w:tc>
      </w:tr>
      <w:tr w:rsidR="001841F7" w14:paraId="71657A11" w14:textId="77777777" vyd:_id="vyd:mi1uzudqoxnhf6">
        <w:tc vyd:_id="vyd:mi1uzudun1n0tm">
          <w:tcPr>
            <w:vAlign w:val="center"/>
          </w:tcPr>
          <w:p w14:paraId="28B08832" w14:textId="77777777" w:rsidR="001841F7" w:rsidRDefault="001841F7" w:rsidP="006D03F0" vyd:_id="vyd:mi1uzuduvcnz6l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lang w:val="en-US"/>
                <w:bCs w:val="1"/>
              </w:rPr>
            </w:pPr>
          </w:p>
        </w:tc>
        <w:tc vyd:_id="vyd:mi1uzudrgvvrkr">
          <w:tcPr/>
          <w:p w14:paraId="1765B152" w14:textId="77777777" w:rsidR="001841F7" w:rsidRDefault="006D03F0" vyd:_id="vyd:mi1uzudto6digi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dulx6fw6">Расположите последовательность работы с формой обратной связи</w:t>
            </w:r>
          </w:p>
          <w:p w14:paraId="33505162" w14:textId="77777777" w:rsidR="001841F7" w:rsidRDefault="006D03F0" vyd:_id="vyd:mi1uzudt4e4c0i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tkwlmzx">а) JavaScript-валидация</w:t>
            </w:r>
          </w:p>
          <w:p w14:paraId="2B4EF817" w14:textId="77777777" w:rsidR="001841F7" w:rsidRDefault="006D03F0" vyd:_id="vyd:mi1uzudsmd4x2e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sxc9l1k">б) HTML-разметка формы</w:t>
            </w:r>
          </w:p>
          <w:p w14:paraId="0F905BE1" w14:textId="77777777" w:rsidR="001841F7" w:rsidRDefault="006D03F0" vyd:_id="vyd:mi1uzudrx2xan2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skwbdf7">в) CSS-оформление</w:t>
            </w:r>
          </w:p>
          <w:p w14:paraId="30219231" w14:textId="77777777" w:rsidR="001841F7" w:rsidRDefault="006D03F0" vyd:_id="vyd:mi1uzudr182l5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rskhl48">г) Тестирование отправки</w:t>
            </w:r>
          </w:p>
        </w:tc>
        <w:tc vyd:_id="vyd:mi1uzudqfi9kha">
          <w:tcPr>
            <w:vAlign w:val="center"/>
          </w:tcPr>
          <w:p w14:paraId="12F23845" w14:textId="77777777" w:rsidR="001841F7" w:rsidRDefault="006D03F0" vyd:_id="vyd:mi1uzudqnqyelu">
            <w:pPr>
              <w:jc w:val="center"/>
              <w:rPr>
                <w:rFonts w:eastAsia="Times New Roman"/>
                <w:bCs w:val="1"/>
              </w:rPr>
            </w:pPr>
            <w:r>
              <w:rPr>
                <w:rStyle w:val="aff5"/>
                <w:rFonts w:ascii="Segoe UI" w:hAnsi="Segoe UI" w:cs="Segoe UI"/>
                <w:color w:val="0F1115"/>
                <w:shd w:val="clear" w:color="auto" w:fill="FFFFFF"/>
              </w:rPr>
              <w:t vyd:_id="vyd:mi1uzudrrvcu19">б, в, а, г</w:t>
            </w:r>
          </w:p>
        </w:tc>
      </w:tr>
      <w:tr w:rsidR="001841F7" w14:paraId="4337E25C" w14:textId="77777777" vyd:_id="vyd:mi1uzudlx3stk4">
        <w:tc vyd:_id="vyd:mi1uzudp6juptq">
          <w:tcPr>
            <w:vAlign w:val="center"/>
          </w:tcPr>
          <w:p w14:paraId="5D08D78F" w14:textId="77777777" w:rsidR="001841F7" w:rsidRDefault="001841F7" w:rsidP="006D03F0" vyd:_id="vyd:mi1uzudpvy0at6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lang w:val="en-US"/>
                <w:bCs w:val="1"/>
              </w:rPr>
            </w:pPr>
          </w:p>
        </w:tc>
        <w:tc vyd:_id="vyd:mi1uzudmbrt1fq">
          <w:tcPr/>
          <w:p w14:paraId="37426CAE" w14:textId="77777777" w:rsidR="001841F7" w:rsidRDefault="006D03F0" vyd:_id="vyd:mi1uzudop205o6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dpr2fami">Расположите последовательность создания выпадающего меню</w:t>
            </w:r>
          </w:p>
          <w:p w14:paraId="0A501FFD" w14:textId="77777777" w:rsidR="001841F7" w:rsidRDefault="006D03F0" vyd:_id="vyd:mi1uzudoabmmgt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o32mum2">а) Добавление JavaScript для открытия/закрытия</w:t>
            </w:r>
          </w:p>
          <w:p w14:paraId="3EE7D90B" w14:textId="77777777" w:rsidR="001841F7" w:rsidRDefault="006D03F0" vyd:_id="vyd:mi1uzudnbbt4da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o599ir8">б) Верстка структуры меню</w:t>
            </w:r>
          </w:p>
          <w:p w14:paraId="5F7E544F" w14:textId="77777777" w:rsidR="001841F7" w:rsidRDefault="006D03F0" vyd:_id="vyd:mi1uzudnxzidlo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nxyrdnv">в) Стилизация состояний</w:t>
            </w:r>
          </w:p>
          <w:p w14:paraId="0C754853" w14:textId="77777777" w:rsidR="001841F7" w:rsidRDefault="006D03F0" vyd:_id="vyd:mi1uzudme6dnd6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nlkof5v">г) Тестирование взаимод</w:t>
            </w:r>
            <w:r>
              <w:rPr>
                <w:rFonts w:eastAsia="Times New Roman"/>
                <w:bCs w:val="1"/>
              </w:rPr>
              <w:t vyd:_id="vyd:mi1uzudnnkpzpp">ействия</w:t>
            </w:r>
          </w:p>
        </w:tc>
        <w:tc vyd:_id="vyd:mi1uzudl508dxb">
          <w:tcPr>
            <w:vAlign w:val="center"/>
          </w:tcPr>
          <w:p w14:paraId="0A6441AB" w14:textId="77777777" w:rsidR="001841F7" w:rsidRDefault="006D03F0" vyd:_id="vyd:mi1uzudlgxundh">
            <w:pPr>
              <w:jc w:val="center"/>
              <w:rPr>
                <w:rFonts w:eastAsia="Times New Roman"/>
                <w:bCs w:val="1"/>
              </w:rPr>
            </w:pPr>
            <w:r>
              <w:rPr>
                <w:rStyle w:val="aff5"/>
                <w:rFonts w:ascii="Segoe UI" w:hAnsi="Segoe UI" w:cs="Segoe UI"/>
                <w:color w:val="0F1115"/>
                <w:shd w:val="clear" w:color="auto" w:fill="FFFFFF"/>
              </w:rPr>
              <w:t vyd:_id="vyd:mi1uzudmkaw1pz">б, в, а, г</w:t>
            </w:r>
          </w:p>
        </w:tc>
      </w:tr>
      <w:tr w:rsidR="001841F7" w14:paraId="7E789F0E" w14:textId="77777777" vyd:_id="vyd:mi1uzucp3su39a">
        <w:tc vyd:_id="vyd:mi1uzudk53xfga">
          <w:tcPr>
            <w:vAlign w:val="center"/>
          </w:tcPr>
          <w:p w14:paraId="51F3C7D3" w14:textId="77777777" w:rsidR="001841F7" w:rsidRDefault="001841F7" w:rsidP="006D03F0" vyd:_id="vyd:mi1uzudkl6rwys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lang w:val="en-US"/>
                <w:bCs w:val="1"/>
              </w:rPr>
            </w:pPr>
          </w:p>
        </w:tc>
        <w:tc vyd:_id="vyd:mi1uzucvzl1lob">
          <w:tcPr/>
          <w:p w14:paraId="1045D2C8" w14:textId="77777777" w:rsidR="001841F7" w:rsidRDefault="006D03F0" vyd:_id="vyd:mi1uzudkkl256k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dka4nyi4">Расположите последовательность оптимизации производительности</w:t>
            </w:r>
          </w:p>
          <w:p w14:paraId="61B3F010" w14:textId="77777777" w:rsidR="001841F7" w:rsidRDefault="006D03F0" vyd:_id="vyd:mi1uzudjr44que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jkxsd3u">а) Сжатие изображений</w:t>
            </w:r>
          </w:p>
          <w:p w14:paraId="4F0D7280" w14:textId="77777777" w:rsidR="001841F7" w:rsidRDefault="006D03F0" vyd:_id="vyd:mi1uzucwsro0m1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dj1gulu1">б) Минификация CSS/JS</w:t>
            </w:r>
          </w:p>
          <w:p w14:paraId="51EE666D" w14:textId="77777777" w:rsidR="001841F7" w:rsidRDefault="006D03F0" vyd:_id="vyd:mi1uzucwd9p66u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w6p52f4">в) Проверка скорости</w:t>
            </w:r>
          </w:p>
          <w:p w14:paraId="41DC39D7" w14:textId="77777777" w:rsidR="001841F7" w:rsidRDefault="006D03F0" vyd:_id="vyd:mi1uzucv08jd3t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wr79jv9">г) Анализ в браузере</w:t>
            </w:r>
          </w:p>
        </w:tc>
        <w:tc vyd:_id="vyd:mi1uzucpo9iz1v">
          <w:tcPr>
            <w:vAlign w:val="center"/>
          </w:tcPr>
          <w:p w14:paraId="38A3C991" w14:textId="77777777" w:rsidR="001841F7" w:rsidRDefault="006D03F0" vyd:_id="vyd:mi1uzucpk14aix">
            <w:pPr>
              <w:jc w:val="center"/>
              <w:rPr>
                <w:rFonts w:eastAsia="Times New Roman"/>
                <w:bCs w:val="1"/>
              </w:rPr>
            </w:pPr>
            <w:r>
              <w:rPr>
                <w:rStyle w:val="aff5"/>
                <w:rFonts w:ascii="Segoe UI" w:hAnsi="Segoe UI" w:cs="Segoe UI"/>
                <w:color w:val="0F1115"/>
                <w:shd w:val="clear" w:color="auto" w:fill="FFFFFF"/>
              </w:rPr>
              <w:t vyd:_id="vyd:mi1uzucvv5xjcx">а, б, г, в</w:t>
            </w:r>
          </w:p>
        </w:tc>
      </w:tr>
      <w:tr w:rsidR="001841F7" w14:paraId="5819F55B" w14:textId="77777777" vyd:_id="vyd:mi1uzuci1h0789">
        <w:tc vyd:_id="vyd:mi1uzucofk0q0g">
          <w:tcPr>
            <w:vAlign w:val="center"/>
          </w:tcPr>
          <w:p w14:paraId="747AE50D" w14:textId="77777777" w:rsidR="001841F7" w:rsidRDefault="001841F7" w:rsidP="006D03F0" vyd:_id="vyd:mi1uzuco93aham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lang w:val="en-US"/>
                <w:bCs w:val="1"/>
              </w:rPr>
            </w:pPr>
          </w:p>
        </w:tc>
        <w:tc vyd:_id="vyd:mi1uzucjln470x">
          <w:tcPr/>
          <w:p w14:paraId="29B2256D" w14:textId="77777777" w:rsidR="001841F7" w:rsidRDefault="006D03F0" vyd:_id="vyd:mi1uzucn7zaiu1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co9u7n14">Выберите не менее трёх правильных ответов</w:t>
            </w:r>
          </w:p>
          <w:p w14:paraId="32528A42" w14:textId="77777777" w:rsidR="001841F7" w:rsidRDefault="006D03F0" vyd:_id="vyd:mi1uzucnewf3lw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cn5a24hx">Какие элементы должны быть в хедере сайта?</w:t>
            </w:r>
          </w:p>
          <w:p w14:paraId="238EE0A4" w14:textId="77777777" w:rsidR="001841F7" w:rsidRDefault="006D03F0" vyd:_id="vyd:mi1uzucmrmsipy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n5dlg5w">а) Логотип</w:t>
            </w:r>
          </w:p>
          <w:p w14:paraId="3B4CC52D" w14:textId="77777777" w:rsidR="001841F7" w:rsidRDefault="006D03F0" vyd:_id="vyd:mi1uzucmrtt0bp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m10wo4g">б) Основное меню</w:t>
            </w:r>
          </w:p>
          <w:p w14:paraId="0B3521C6" w14:textId="77777777" w:rsidR="001841F7" w:rsidRDefault="006D03F0" vyd:_id="vyd:mi1uzucl6qpfed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l4w5kz2">в) Контактная информация</w:t>
            </w:r>
          </w:p>
          <w:p w14:paraId="105D54EA" w14:textId="77777777" w:rsidR="001841F7" w:rsidRDefault="006D03F0" vyd:_id="vyd:mi1uzuckf8tyu2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lehsysp">г) Копирайт</w:t>
            </w:r>
          </w:p>
          <w:p w14:paraId="678F6062" w14:textId="77777777" w:rsidR="001841F7" w:rsidRDefault="006D03F0" vyd:_id="vyd:mi1uzuckv8hskl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uck9yosb0">д) Поисковая строка</w:t>
            </w:r>
          </w:p>
        </w:tc>
        <w:tc vyd:_id="vyd:mi1uzuci28npjd">
          <w:tcPr>
            <w:vAlign w:val="center"/>
          </w:tcPr>
          <w:p w14:paraId="02718578" w14:textId="77777777" w:rsidR="001841F7" w:rsidRDefault="006D03F0" vyd:_id="vyd:mi1uzucj3sqq3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jmj2c3i">а, б, д</w:t>
            </w:r>
          </w:p>
        </w:tc>
      </w:tr>
      <w:tr w:rsidR="001841F7" w14:paraId="4F98AC91" w14:textId="77777777" vyd:_id="vyd:mi1uzuccz94088">
        <w:tc vyd:_id="vyd:mi1uzuchmhg2oi">
          <w:tcPr>
            <w:vAlign w:val="center"/>
          </w:tcPr>
          <w:p w14:paraId="76E676B4" w14:textId="77777777" w:rsidR="001841F7" w:rsidRDefault="001841F7" w:rsidP="006D03F0" vyd:_id="vyd:mi1uzuci60mr8h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lang w:val="en-US"/>
                <w:bCs w:val="1"/>
              </w:rPr>
            </w:pPr>
          </w:p>
        </w:tc>
        <w:tc vyd:_id="vyd:mi1uzucdrs9ni1">
          <w:tcPr/>
          <w:p w14:paraId="0264D5A6" w14:textId="77777777" w:rsidR="001841F7" w:rsidRDefault="006D03F0" vyd:_id="vyd:mi1uzuchql76gh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chbhtw1r">Выберите не менее трёх правильных ответов</w:t>
            </w:r>
          </w:p>
          <w:p w14:paraId="7164F753" w14:textId="77777777" w:rsidR="001841F7" w:rsidRDefault="006D03F0" vyd:_id="vyd:mi1uzucgkgiku1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chclwb3l" xml:space="preserve">Какие принципы улучшают юзабилити? </w:t>
            </w:r>
          </w:p>
          <w:p w14:paraId="497129EF" w14:textId="77777777" w:rsidR="001841F7" w:rsidRDefault="006D03F0" vyd:_id="vyd:mi1uzucg9lz512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gwo3chh">а) Единообразие элементов</w:t>
            </w:r>
          </w:p>
          <w:p w14:paraId="15628D45" w14:textId="77777777" w:rsidR="001841F7" w:rsidRDefault="006D03F0" vyd:_id="vyd:mi1uzucfnwgtfh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ge9fstb">б) Ясная навигация</w:t>
            </w:r>
          </w:p>
          <w:p w14:paraId="00D24292" w14:textId="77777777" w:rsidR="001841F7" w:rsidRDefault="006D03F0" vyd:_id="vyd:mi1uzucemz0pth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f9nfz3r">в) Мелкий шрифт</w:t>
            </w:r>
          </w:p>
          <w:p w14:paraId="1D509EDA" w14:textId="77777777" w:rsidR="001841F7" w:rsidRDefault="006D03F0" vyd:_id="vyd:mi1uzuceuksg2e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esef4qr">г) Минимализм</w:t>
            </w:r>
          </w:p>
          <w:p w14:paraId="38EAD36F" w14:textId="77777777" w:rsidR="001841F7" w:rsidRDefault="006D03F0" vyd:_id="vyd:mi1uzucdy2v2w4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uce5drmuk">д) Сложные анимации</w:t>
            </w:r>
          </w:p>
        </w:tc>
        <w:tc vyd:_id="vyd:mi1uzucc0ebqne">
          <w:tcPr>
            <w:vAlign w:val="center"/>
          </w:tcPr>
          <w:p w14:paraId="23BE1E2F" w14:textId="77777777" w:rsidR="001841F7" w:rsidRDefault="006D03F0" vyd:_id="vyd:mi1uzucctulgl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dyn21om">а, б, г</w:t>
            </w:r>
          </w:p>
        </w:tc>
      </w:tr>
      <w:tr w:rsidR="001841F7" w14:paraId="479ED353" w14:textId="77777777" vyd:_id="vyd:mi1uzuc57s4rk2">
        <w:tc vyd:_id="vyd:mi1uzucb4m76i8">
          <w:tcPr>
            <w:vAlign w:val="center"/>
          </w:tcPr>
          <w:p w14:paraId="2F21190F" w14:textId="77777777" w:rsidR="001841F7" w:rsidRDefault="001841F7" w:rsidP="006D03F0" vyd:_id="vyd:mi1uzucbg9butp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lang w:val="en-US"/>
                <w:bCs w:val="1"/>
              </w:rPr>
            </w:pPr>
          </w:p>
        </w:tc>
        <w:tc vyd:_id="vyd:mi1uzuc6f0a5ry">
          <w:tcPr/>
          <w:p w14:paraId="23CB1AE2" w14:textId="77777777" w:rsidR="001841F7" w:rsidRDefault="006D03F0" vyd:_id="vyd:mi1uzucajub56o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cbh9o1r5">Выберите не менее трёх правильных ответов</w:t>
            </w:r>
          </w:p>
          <w:p w14:paraId="41D3200D" w14:textId="77777777" w:rsidR="001841F7" w:rsidRDefault="006D03F0" vyd:_id="vyd:mi1uzuca19gpwf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cat2osf0" xml:space="preserve">Какие JavaScript-события используются в формах? </w:t>
            </w:r>
          </w:p>
          <w:p w14:paraId="5B81654B" w14:textId="77777777" w:rsidR="001841F7" w:rsidRDefault="006D03F0" vyd:_id="vyd:mi1uzuc9wwpktc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ucaxsit71">а</w:t>
            </w:r>
            <w:r>
              <w:rPr>
                <w:rFonts w:eastAsia="Times New Roman"/>
                <w:lang w:val="en-US"/>
                <w:bCs w:val="1"/>
              </w:rPr>
              <w:t vyd:_id="vyd:mi1uzucar1qzem">) click</w:t>
            </w:r>
          </w:p>
          <w:p w14:paraId="0E17CE88" w14:textId="77777777" w:rsidR="001841F7" w:rsidRDefault="006D03F0" vyd:_id="vyd:mi1uzuc8kw12f3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uc92wcbqb">б</w:t>
            </w:r>
            <w:r>
              <w:rPr>
                <w:rFonts w:eastAsia="Times New Roman"/>
                <w:lang w:val="en-US"/>
                <w:bCs w:val="1"/>
              </w:rPr>
              <w:t vyd:_id="vyd:mi1uzuc9jwddis">) submit</w:t>
            </w:r>
          </w:p>
          <w:p w14:paraId="425AFA8B" w14:textId="77777777" w:rsidR="001841F7" w:rsidRDefault="006D03F0" vyd:_id="vyd:mi1uzuc8px4ymb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uc8xx85hg">в</w:t>
            </w:r>
            <w:r>
              <w:rPr>
                <w:rFonts w:eastAsia="Times New Roman"/>
                <w:lang w:val="en-US"/>
                <w:bCs w:val="1"/>
              </w:rPr>
              <w:t vyd:_id="vyd:mi1uzuc8ms61hc">) mouseover</w:t>
            </w:r>
          </w:p>
          <w:p w14:paraId="374A76BF" w14:textId="77777777" w:rsidR="001841F7" w:rsidRDefault="006D03F0" vyd:_id="vyd:mi1uzuc7lty64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70b4oys">г) change</w:t>
            </w:r>
          </w:p>
          <w:p w14:paraId="3EBA4578" w14:textId="77777777" w:rsidR="001841F7" w:rsidRDefault="006D03F0" vyd:_id="vyd:mi1uzuc61ssvb6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uc7vuqdwz">д) scroll</w:t>
            </w:r>
          </w:p>
        </w:tc>
        <w:tc vyd:_id="vyd:mi1uzuc5655n4b">
          <w:tcPr>
            <w:vAlign w:val="center"/>
          </w:tcPr>
          <w:p w14:paraId="0B07DC65" w14:textId="77777777" w:rsidR="001841F7" w:rsidRDefault="006D03F0" vyd:_id="vyd:mi1uzuc5uvnq3k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6l700dn">а, б, г</w:t>
            </w:r>
          </w:p>
        </w:tc>
      </w:tr>
      <w:tr w:rsidR="001841F7" w14:paraId="49D0C84E" w14:textId="77777777" vyd:_id="vyd:mi1uzuc1ircbgb">
        <w:tc vyd:_id="vyd:mi1uzuc4ga6xlc">
          <w:tcPr>
            <w:vAlign w:val="center"/>
          </w:tcPr>
          <w:p w14:paraId="331DFFAE" w14:textId="77777777" w:rsidR="001841F7" w:rsidRDefault="001841F7" w:rsidP="006D03F0" vyd:_id="vyd:mi1uzuc44veun6">
            <w:pPr>
              <w:pStyle w:val="af5"/>
              <w:numPr>
                <w:ilvl w:val="0"/>
                <w:numId w:val="15"/>
              </w:numPr>
              <w:tabs>
                <w:tab w:val="left" w:pos="0"/>
              </w:tabs>
              <w:rPr>
                <w:rFonts w:eastAsia="Times New Roman"/>
                <w:lang w:val="en-US"/>
                <w:bCs w:val="1"/>
              </w:rPr>
            </w:pPr>
          </w:p>
        </w:tc>
        <w:tc vyd:_id="vyd:mi1uzuc326ftbq">
          <w:tcPr/>
          <w:p w14:paraId="20E6789A" w14:textId="77777777" w:rsidR="001841F7" w:rsidRDefault="006D03F0" vyd:_id="vyd:mi1uzuc3mwmw6e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c4djkuo3">Какой CSS-фреймворк популярен для быстрой верстки?</w:t>
            </w:r>
          </w:p>
        </w:tc>
        <w:tc vyd:_id="vyd:mi1uzuc13s4bes">
          <w:tcPr>
            <w:vAlign w:val="center"/>
          </w:tcPr>
          <w:p w14:paraId="44AD5CE0" w14:textId="77777777" w:rsidR="001841F7" w:rsidRDefault="006D03F0" vyd:_id="vyd:mi1uzuc14a233b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c39yuw7d">Bootstrap</w:t>
            </w:r>
          </w:p>
        </w:tc>
      </w:tr>
      <w:tr w:rsidR="001841F7" w14:paraId="6DC3B92B" w14:textId="77777777" vyd:_id="vyd:mi1uzuby5stuo9">
        <w:tc vyd:_id="vyd:mi1uzuc0a2k4hm">
          <w:tcPr>
            <w:vAlign w:val="center"/>
          </w:tcPr>
          <w:p w14:paraId="69A12463" w14:textId="77777777" w:rsidR="001841F7" w:rsidRDefault="001841F7" w:rsidP="006D03F0" vyd:_id="vyd:mi1uzuc0o81dkj">
            <w:pPr>
              <w:pStyle w:val="af5"/>
              <w:numPr>
                <w:ilvl w:val="0"/>
                <w:numId w:val="15"/>
              </w:numPr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ubzjqsch5">
          <w:tcPr/>
          <w:p w14:paraId="65FDD1D0" w14:textId="77777777" w:rsidR="001841F7" w:rsidRDefault="006D03F0" vyd:_id="vyd:mi1uzubzttcdzr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c0lwx585">Какой JavaScript</w:t>
            </w:r>
            <w:r>
              <w:rPr>
                <w:rFonts w:eastAsia="Times New Roman"/>
                <w:b w:val="1"/>
              </w:rPr>
              <w:t vyd:_id="vyd:mi1uzuc0hpyh5f">-метод показывает всплывающее окно?</w:t>
            </w:r>
          </w:p>
        </w:tc>
        <w:tc vyd:_id="vyd:mi1uzuby0t35sm">
          <w:tcPr>
            <w:vAlign w:val="center"/>
          </w:tcPr>
          <w:p w14:paraId="55670F53" w14:textId="77777777" w:rsidR="001841F7" w:rsidRDefault="006D03F0" vyd:_id="vyd:mi1uzubye6k2c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bzcz0bhk">alert</w:t>
            </w:r>
          </w:p>
        </w:tc>
      </w:tr>
    </w:tbl>
    <w:p w14:paraId="08A3948B" w14:textId="77777777" w:rsidR="001841F7" w:rsidRDefault="001841F7" vyd:_id="vyd:mi1uzubwheylnx">
      <w:pPr>
        <w:jc w:val="both"/>
        <w:rPr>
          <w:rFonts w:eastAsia="Times New Roman"/>
        </w:rPr>
      </w:pPr>
    </w:p>
    <w:p w14:paraId="06865DF5" w14:textId="61AFDA6B" w:rsidR="00597FB1" w:rsidRDefault="00597FB1" vyd:_id="vyd:mi1uzubvbe60lw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 vyd:_id="vyd:mi1uzubw8grbrs"/>
      </w:r>
    </w:p>
    <w:p w14:paraId="60CC2C66" w14:textId="77777777" w:rsidR="00597FB1" w:rsidRPr="00597FB1" w:rsidRDefault="00597FB1" w:rsidP="00597FB1" vyd:_id="vyd:mi1uzubt05kghc">
      <w:pPr>
        <w:jc w:val="center"/>
        <w:rPr>
          <w:rFonts w:eastAsia="Times New Roman"/>
          <w:b w:val="1"/>
        </w:rPr>
        <w:sectPr vyd:_id="vyd:mi1uztgx1dcsxq" w:rsidR="00597FB1" w:rsidRPr="00597FB1">
          <w:type w:val="nextPage"/>
          <w:pgSz w:w="16838" w:h="11906" w:orient="landscape"/>
          <w:pgMar w:top="1701" w:right="1134" w:bottom="850" w:left="1134" w:header="708" w:footer="708" w:gutter="0"/>
          <w:cols w:equalWidth="1" w:space="720" w:sep="0"/>
          <w:vAlign w:val="top"/>
          <w:titlePg w:val="0"/>
        </w:sectPr>
      </w:pPr>
      <w:r>
        <w:rPr>
          <w:rFonts w:eastAsia="Times New Roman"/>
          <w:b w:val="1"/>
        </w:rPr>
        <w:t vyd:_id="vyd:mi1uzubv3863ds">«ПК 9.4 Осуществлять техническое сопровождение и восстановление веб-приложений в соответствии с техническим заданием»</w:t>
      </w:r>
    </w:p>
    <w:tbl vyd:_id="vyd:mi1uztgxg4dipr">
      <w:tblPr>
        <w:tblStyle w:val="14"/>
        <w:tblW w:w="0" w:type="auto"/>
        <w:tblInd w:w="0" w:type="dxa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597FB1" w:rsidRPr="00597FB1" w14:paraId="1F9776DA" w14:textId="77777777" w:rsidTr="00597FB1" vyd:_id="vyd:mi1uzuapt7wqit">
        <w:tc vyd:_id="vyd:mi1uzuar68ggk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3D033E0" w14:textId="77777777" w:rsidR="00597FB1" w:rsidRPr="00597FB1" w:rsidRDefault="00597FB1" w:rsidP="00597FB1" vyd:_id="vyd:mi1uzuaram14e6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uass5j6pg">N</w:t>
            </w:r>
            <w:r>
              <w:rPr>
                <w:rFonts w:eastAsia="Times New Roman"/>
                <w:b w:val="1"/>
              </w:rPr>
              <w:t vyd:_id="vyd:mi1uzuashvdp9l" xml:space="preserve"> п/п</w:t>
            </w:r>
          </w:p>
        </w:tc>
        <w:tc vyd:_id="vyd:mi1uzuaq4d809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562E4A7" w14:textId="77777777" w:rsidR="00597FB1" w:rsidRPr="00597FB1" w:rsidRDefault="00597FB1" w:rsidP="00597FB1" vyd:_id="vyd:mi1uzuaqyae2cg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arourm6f">Формулировка и содержание задания</w:t>
            </w:r>
          </w:p>
        </w:tc>
        <w:tc vyd:_id="vyd:mi1uzuapkyvf2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DEAB110" w14:textId="77777777" w:rsidR="00597FB1" w:rsidRPr="00597FB1" w:rsidRDefault="00597FB1" w:rsidP="00597FB1" vyd:_id="vyd:mi1uzuapv8w7sl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uaqxhnkva">Правильный ответ</w:t>
            </w:r>
          </w:p>
        </w:tc>
      </w:tr>
      <w:tr w:rsidR="00597FB1" w:rsidRPr="00597FB1" w14:paraId="0E810C28" w14:textId="77777777" w:rsidTr="00597FB1" vyd:_id="vyd:mi1uzuajjijkec">
        <w:tc vyd:_id="vyd:mi1uzuaoaej67d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0B739FA" w14:textId="77777777" w:rsidR="00597FB1" w:rsidRPr="00597FB1" w:rsidRDefault="00597FB1" w:rsidP="006D03F0" vyd:_id="vyd:mi1uzuao2pv302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uak4t0rc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037E8CF" w14:textId="77777777" w:rsidR="00597FB1" w:rsidRPr="00597FB1" w:rsidRDefault="00597FB1" w:rsidP="00597FB1" vyd:_id="vyd:mi1uzuandxfoad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aollflxr">Выберете один правильный вариант ответа</w:t>
            </w:r>
          </w:p>
          <w:p w14:paraId="5BEB47DB" w14:textId="77777777" w:rsidR="00597FB1" w:rsidRPr="00597FB1" w:rsidRDefault="00597FB1" w:rsidP="00597FB1" vyd:_id="vyd:mi1uzuanjvba65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anb3omz3" xml:space="preserve">Какой язык программирования чаще всего используется для бэкенда веб-сайтов? </w:t>
            </w:r>
          </w:p>
          <w:p w14:paraId="6C3083A8" w14:textId="77777777" w:rsidR="00597FB1" w:rsidRPr="00597FB1" w:rsidRDefault="00597FB1" w:rsidP="006D03F0" vyd:_id="vyd:mi1uzuam03dzc7">
            <w:pPr>
              <w:numPr>
                <w:ilvl w:val="0"/>
                <w:numId w:val="32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anh7qgrr">P</w:t>
            </w:r>
            <w:r>
              <w:rPr>
                <w:rFonts w:eastAsia="Times New Roman"/>
                <w:lang w:val="en-US"/>
                <w:bCs w:val="1"/>
              </w:rPr>
              <w:t vyd:_id="vyd:mi1uzuan32gqe6" xml:space="preserve">ascal </w:t>
            </w:r>
          </w:p>
          <w:p w14:paraId="1C37C1D7" w14:textId="77777777" w:rsidR="00597FB1" w:rsidRPr="00597FB1" w:rsidRDefault="00597FB1" w:rsidP="006D03F0" vyd:_id="vyd:mi1uzuale8s8yf">
            <w:pPr>
              <w:numPr>
                <w:ilvl w:val="0"/>
                <w:numId w:val="32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amjnnann">PHP</w:t>
            </w:r>
          </w:p>
          <w:p w14:paraId="221407AF" w14:textId="77777777" w:rsidR="00597FB1" w:rsidRPr="00597FB1" w:rsidRDefault="00597FB1" w:rsidP="006D03F0" vyd:_id="vyd:mi1uzualu5y176">
            <w:pPr>
              <w:numPr>
                <w:ilvl w:val="0"/>
                <w:numId w:val="32"/>
              </w:numPr>
              <w:ind w:start="0" w:firstLine="360"/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alpmiszo">HTML</w:t>
            </w:r>
          </w:p>
          <w:p w14:paraId="75778F5A" w14:textId="77777777" w:rsidR="00597FB1" w:rsidRPr="00597FB1" w:rsidRDefault="00597FB1" w:rsidP="006D03F0" vyd:_id="vyd:mi1uzuak2gwn98">
            <w:pPr>
              <w:numPr>
                <w:ilvl w:val="0"/>
                <w:numId w:val="32"/>
              </w:numPr>
              <w:ind w:start="0" w:firstLine="360"/>
              <w:contextualSpacing w:val="1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alxyf1e7">Basic</w:t>
            </w:r>
          </w:p>
        </w:tc>
        <w:tc vyd:_id="vyd:mi1uzuajrd1vid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6C3542E" w14:textId="77777777" w:rsidR="00597FB1" w:rsidRPr="00597FB1" w:rsidRDefault="00597FB1" w:rsidP="00597FB1" vyd:_id="vyd:mi1uzuaja0k61w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akatx8x3">2</w:t>
            </w:r>
          </w:p>
        </w:tc>
      </w:tr>
      <w:tr w:rsidR="00597FB1" w:rsidRPr="00597FB1" w14:paraId="6A81F436" w14:textId="77777777" w:rsidTr="00597FB1" vyd:_id="vyd:mi1uzuac70k8c0">
        <w:tc vyd:_id="vyd:mi1uzuaiovl3bu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7BC0ACA" w14:textId="77777777" w:rsidR="00597FB1" w:rsidRPr="00597FB1" w:rsidRDefault="00597FB1" w:rsidP="006D03F0" vyd:_id="vyd:mi1uzuaidl55he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uaddl5j3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3F699F5" w14:textId="77777777" w:rsidR="00597FB1" w:rsidRPr="00597FB1" w:rsidRDefault="00597FB1" w:rsidP="00597FB1" vyd:_id="vyd:mi1uzuah6s2or3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aimqwv09">Выберете один правильный вариант ответа</w:t>
            </w:r>
          </w:p>
          <w:p w14:paraId="367D3D26" w14:textId="77777777" w:rsidR="00597FB1" w:rsidRPr="00597FB1" w:rsidRDefault="00597FB1" w:rsidP="00597FB1" vyd:_id="vyd:mi1uzuaho6v5ax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uahgeaohe" xml:space="preserve">Где хранятся данные пользователей на сайте? </w:t>
            </w:r>
          </w:p>
          <w:p w14:paraId="7D9F98EB" w14:textId="77777777" w:rsidR="00597FB1" w:rsidRPr="00597FB1" w:rsidRDefault="00597FB1" w:rsidP="006D03F0" vyd:_id="vyd:mi1uzuagzz28g8">
            <w:pPr>
              <w:numPr>
                <w:ilvl w:val="0"/>
                <w:numId w:val="33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ahzt4yqx" xml:space="preserve">В HTML-файлах </w:t>
            </w:r>
          </w:p>
          <w:p w14:paraId="6EBA5F76" w14:textId="77777777" w:rsidR="00597FB1" w:rsidRPr="00597FB1" w:rsidRDefault="00597FB1" w:rsidP="006D03F0" vyd:_id="vyd:mi1uzuag09tn4z">
            <w:pPr>
              <w:numPr>
                <w:ilvl w:val="0"/>
                <w:numId w:val="33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agwb9hhn" xml:space="preserve">В базе данных </w:t>
            </w:r>
          </w:p>
          <w:p w14:paraId="7EED27E0" w14:textId="77777777" w:rsidR="00597FB1" w:rsidRPr="00597FB1" w:rsidRDefault="00597FB1" w:rsidP="006D03F0" vyd:_id="vyd:mi1uzuafkkro03">
            <w:pPr>
              <w:numPr>
                <w:ilvl w:val="0"/>
                <w:numId w:val="33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afgpa834" xml:space="preserve">В CSS-файлах </w:t>
            </w:r>
          </w:p>
          <w:p w14:paraId="6B1FBFDF" w14:textId="77777777" w:rsidR="00597FB1" w:rsidRPr="00597FB1" w:rsidRDefault="00597FB1" w:rsidP="006D03F0" vyd:_id="vyd:mi1uzuaeo4i7fz">
            <w:pPr>
              <w:numPr>
                <w:ilvl w:val="0"/>
                <w:numId w:val="33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af80x440">В папке images</w:t>
            </w:r>
          </w:p>
        </w:tc>
        <w:tc vyd:_id="vyd:mi1uzuackjsnl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C10C5D3" w14:textId="77777777" w:rsidR="00597FB1" w:rsidRPr="00597FB1" w:rsidRDefault="00597FB1" w:rsidP="00597FB1" vyd:_id="vyd:mi1uzuacd1n4a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adbxi9xz">2</w:t>
            </w:r>
          </w:p>
        </w:tc>
      </w:tr>
      <w:tr w:rsidR="00597FB1" w:rsidRPr="00597FB1" w14:paraId="32D50BC6" w14:textId="77777777" w:rsidTr="00597FB1" vyd:_id="vyd:mi1uzua4kwcwoc">
        <w:tc vyd:_id="vyd:mi1uzuabcknfj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6829D2D" w14:textId="77777777" w:rsidR="00597FB1" w:rsidRPr="00597FB1" w:rsidRDefault="00597FB1" w:rsidP="006D03F0" vyd:_id="vyd:mi1uzuabmj2pls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ua503ijm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</w:tcPr>
          <w:p w14:paraId="2BD48DDB" w14:textId="77777777" w:rsidR="00597FB1" w:rsidRPr="00597FB1" w:rsidRDefault="00597FB1" w:rsidP="00597FB1" vyd:_id="vyd:mi1uzuaaxnvni5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abtp4eos">Выберете один правильный вариант ответа</w:t>
            </w:r>
          </w:p>
          <w:p w14:paraId="1452E17A" w14:textId="77777777" w:rsidR="00597FB1" w:rsidRPr="00597FB1" w:rsidRDefault="00597FB1" w:rsidP="00597FB1" vyd:_id="vyd:mi1uzuaa6fq8sz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uaaxzzwoh" xml:space="preserve">Какой код ответа означает "Страница не найдена"? </w:t>
            </w:r>
          </w:p>
          <w:p w14:paraId="4AA0D3C5" w14:textId="77777777" w:rsidR="00597FB1" w:rsidRPr="00597FB1" w:rsidRDefault="00597FB1" w:rsidP="006D03F0" vyd:_id="vyd:mi1uzua97a04q2">
            <w:pPr>
              <w:numPr>
                <w:ilvl w:val="0"/>
                <w:numId w:val="34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aagyaz9f">200</w:t>
            </w:r>
          </w:p>
          <w:p w14:paraId="16E90D3A" w14:textId="77777777" w:rsidR="00597FB1" w:rsidRPr="00597FB1" w:rsidRDefault="00597FB1" w:rsidP="006D03F0" vyd:_id="vyd:mi1uzua81os5s1">
            <w:pPr>
              <w:numPr>
                <w:ilvl w:val="0"/>
                <w:numId w:val="34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a8isl3a4">399</w:t>
            </w:r>
          </w:p>
          <w:p w14:paraId="05AD29B0" w14:textId="77777777" w:rsidR="00597FB1" w:rsidRPr="00597FB1" w:rsidRDefault="00597FB1" w:rsidP="006D03F0" vyd:_id="vyd:mi1uzua8c7nbv6">
            <w:pPr>
              <w:numPr>
                <w:ilvl w:val="0"/>
                <w:numId w:val="34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a8y5n6ef">404</w:t>
            </w:r>
          </w:p>
          <w:p w14:paraId="5F250094" w14:textId="77777777" w:rsidR="00597FB1" w:rsidRPr="00597FB1" w:rsidRDefault="00597FB1" w:rsidP="006D03F0" vyd:_id="vyd:mi1uzua72kjpgm">
            <w:pPr>
              <w:numPr>
                <w:ilvl w:val="0"/>
                <w:numId w:val="34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a7d6w7pk">500</w:t>
            </w:r>
          </w:p>
          <w:p w14:paraId="29941E16" w14:textId="77777777" w:rsidR="00597FB1" w:rsidRPr="00597FB1" w:rsidRDefault="00597FB1" w:rsidP="00597FB1" vyd:_id="vyd:mi1uzua5yzoyi5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a4e2wq3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252F02F" w14:textId="77777777" w:rsidR="00597FB1" w:rsidRPr="00597FB1" w:rsidRDefault="00597FB1" w:rsidP="00597FB1" vyd:_id="vyd:mi1uzua4906jej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a55m08a4">3</w:t>
            </w:r>
          </w:p>
        </w:tc>
      </w:tr>
      <w:tr w:rsidR="00597FB1" w:rsidRPr="00597FB1" w14:paraId="2406C02D" w14:textId="77777777" w:rsidTr="00597FB1" vyd:_id="vyd:mi1uzu9wyxonlj">
        <w:tc vyd:_id="vyd:mi1uzua3h4idq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2317675" w14:textId="77777777" w:rsidR="00597FB1" w:rsidRPr="00597FB1" w:rsidRDefault="00597FB1" w:rsidP="006D03F0" vyd:_id="vyd:mi1uzua39oy2mm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u9xaq41x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E9A43F1" w14:textId="77777777" w:rsidR="00597FB1" w:rsidRPr="00597FB1" w:rsidRDefault="00597FB1" w:rsidP="00597FB1" vyd:_id="vyd:mi1uzua2aqymog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a3x7973b">Выберете один правильный вариант ответа</w:t>
            </w:r>
          </w:p>
          <w:p w14:paraId="6F2D3B6E" w14:textId="77777777" w:rsidR="00597FB1" w:rsidRPr="00597FB1" w:rsidRDefault="00597FB1" w:rsidP="00597FB1" vyd:_id="vyd:mi1uzua12x5tip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ua2e0jelf" xml:space="preserve">Что делает функция mysqli_connect() в PHP? </w:t>
            </w:r>
          </w:p>
          <w:p w14:paraId="354DE4B8" w14:textId="77777777" w:rsidR="00597FB1" w:rsidRPr="00597FB1" w:rsidRDefault="00597FB1" w:rsidP="006D03F0" vyd:_id="vyd:mi1uzua03ubvuz">
            <w:pPr>
              <w:numPr>
                <w:ilvl w:val="0"/>
                <w:numId w:val="35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a11x1lxr" xml:space="preserve">Отправляет email </w:t>
            </w:r>
          </w:p>
          <w:p w14:paraId="084C4721" w14:textId="77777777" w:rsidR="00597FB1" w:rsidRPr="00597FB1" w:rsidRDefault="00597FB1" w:rsidP="006D03F0" vyd:_id="vyd:mi1uzu9zba529r">
            <w:pPr>
              <w:numPr>
                <w:ilvl w:val="0"/>
                <w:numId w:val="35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a014473f" xml:space="preserve">Подключается к базе данных </w:t>
            </w:r>
          </w:p>
          <w:p w14:paraId="7151801F" w14:textId="77777777" w:rsidR="00597FB1" w:rsidRPr="00597FB1" w:rsidRDefault="00597FB1" w:rsidP="006D03F0" vyd:_id="vyd:mi1uzu9y9l53om">
            <w:pPr>
              <w:numPr>
                <w:ilvl w:val="0"/>
                <w:numId w:val="35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z2eqphg" xml:space="preserve">Загружает файл на сервер </w:t>
            </w:r>
          </w:p>
          <w:p w14:paraId="5EAD1BDF" w14:textId="77777777" w:rsidR="00597FB1" w:rsidRPr="00597FB1" w:rsidRDefault="00597FB1" w:rsidP="006D03F0" vyd:_id="vyd:mi1uzu9xigf48z">
            <w:pPr>
              <w:numPr>
                <w:ilvl w:val="0"/>
                <w:numId w:val="35"/>
              </w:numPr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y4jsuf4">Создает cookie</w:t>
            </w:r>
          </w:p>
        </w:tc>
        <w:tc vyd:_id="vyd:mi1uzu9w8oa18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2132888" w14:textId="77777777" w:rsidR="00597FB1" w:rsidRPr="00597FB1" w:rsidRDefault="00597FB1" w:rsidP="00597FB1" vyd:_id="vyd:mi1uzu9x0vc45p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u9xy3553v">2</w:t>
            </w:r>
          </w:p>
        </w:tc>
      </w:tr>
      <w:tr w:rsidR="00597FB1" w:rsidRPr="00597FB1" w14:paraId="651A52F2" w14:textId="77777777" w:rsidTr="00597FB1" vyd:_id="vyd:mi1uzu9rj1d7ro">
        <w:tc vyd:_id="vyd:mi1uzu9vwegqq7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2073EDD" w14:textId="77777777" w:rsidR="00597FB1" w:rsidRPr="00597FB1" w:rsidRDefault="00597FB1" w:rsidP="006D03F0" vyd:_id="vyd:mi1uzu9w3dplr5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u9ses4fq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B0366D2" w14:textId="77777777" w:rsidR="00597FB1" w:rsidRPr="00597FB1" w:rsidRDefault="00597FB1" w:rsidP="00597FB1" vyd:_id="vyd:mi1uzu9vhkhk6o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u9vs28l8a">Выберете один правильный вариант ответа</w:t>
            </w:r>
          </w:p>
          <w:p w14:paraId="2C8C6B85" w14:textId="77777777" w:rsidR="00597FB1" w:rsidRPr="00597FB1" w:rsidRDefault="00597FB1" w:rsidP="00597FB1" vyd:_id="vyd:mi1uzu9u5kzo93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u9v33oktw">Какой инструмент используется для работы с базой данных?</w:t>
            </w:r>
          </w:p>
          <w:p w14:paraId="22059001" w14:textId="77777777" w:rsidR="00597FB1" w:rsidRPr="00597FB1" w:rsidRDefault="00597FB1" w:rsidP="00597FB1" vyd:_id="vyd:mi1uzu9uqcxtt4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uu43bfo">1Photoshop</w:t>
            </w:r>
          </w:p>
          <w:p w14:paraId="4A72432A" w14:textId="77777777" w:rsidR="00597FB1" w:rsidRPr="00597FB1" w:rsidRDefault="00597FB1" w:rsidP="00597FB1" vyd:_id="vyd:mi1uzu9tobl1vv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uib4awx">2 phpMyAdmin</w:t>
            </w:r>
          </w:p>
          <w:p w14:paraId="1C878311" w14:textId="77777777" w:rsidR="00597FB1" w:rsidRPr="00597FB1" w:rsidRDefault="00597FB1" w:rsidP="00597FB1" vyd:_id="vyd:mi1uzu9tui7mr1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tdx8lcn">3 Word</w:t>
            </w:r>
          </w:p>
          <w:p w14:paraId="15BBF0BB" w14:textId="77777777" w:rsidR="00597FB1" w:rsidRPr="00597FB1" w:rsidRDefault="00597FB1" w:rsidP="00597FB1" vyd:_id="vyd:mi1uzu9sbauspd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tulhq23">4 Excel</w:t>
            </w:r>
          </w:p>
        </w:tc>
        <w:tc vyd:_id="vyd:mi1uzu9rh8tlh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60EE955" w14:textId="77777777" w:rsidR="00597FB1" w:rsidRPr="00597FB1" w:rsidRDefault="00597FB1" w:rsidP="00597FB1" vyd:_id="vyd:mi1uzu9r59oz9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st77oau">2</w:t>
            </w:r>
          </w:p>
        </w:tc>
      </w:tr>
      <w:tr w:rsidR="00597FB1" w:rsidRPr="00597FB1" w14:paraId="1FCD2EA3" w14:textId="77777777" w:rsidTr="00597FB1" vyd:_id="vyd:mi1uzu972vdy5x">
        <w:tc vyd:_id="vyd:mi1uzu9qtsvfq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DECEB6D" w14:textId="77777777" w:rsidR="00597FB1" w:rsidRPr="00597FB1" w:rsidRDefault="00597FB1" w:rsidP="006D03F0" vyd:_id="vyd:mi1uzu9qwtxul7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u9b6147c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5108273" w14:textId="77777777" w:rsidR="00597FB1" w:rsidRPr="00597FB1" w:rsidRDefault="00597FB1" w:rsidP="00597FB1" vyd:_id="vyd:mi1uzu9p1scqa2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9qo2bgq7">Установите соответствие функций PHP их назначению</w:t>
            </w:r>
          </w:p>
          <w:tbl vyd:_id="vyd:mi1uzu9cpmuogx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5E7458F8" w14:textId="77777777" vyd:_id="vyd:mi1uzu9k0gi5pm">
              <w:tc vyd:_id="vyd:mi1uzu9o3hfxut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569450E" w14:textId="77777777" w:rsidR="00597FB1" w:rsidRPr="00597FB1" w:rsidRDefault="00597FB1" w:rsidP="006D03F0" vyd:_id="vyd:mi1uzu9pn1rl51">
                  <w:pPr>
                    <w:numPr>
                      <w:ilvl w:val="0"/>
                      <w:numId w:val="36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9pmi8ys9">echo</w:t>
                  </w:r>
                </w:p>
              </w:tc>
              <w:tc vyd:_id="vyd:mi1uzu9kwciao0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</w:tcPr>
                <w:p w14:paraId="528AE44E" w14:textId="77777777" w:rsidR="00597FB1" w:rsidRPr="00597FB1" w:rsidRDefault="00597FB1" w:rsidP="00597FB1" vyd:_id="vyd:mi1uzu9of2ymq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9oi42cqw">a</w:t>
                  </w:r>
                  <w:r>
                    <w:rPr>
                      <w:rFonts w:eastAsia="Times New Roman"/>
                    </w:rPr>
                    <w:t vyd:_id="vyd:mi1uzu9oxishkj">) подключение к БД</w:t>
                  </w:r>
                </w:p>
                <w:p w14:paraId="35656359" w14:textId="77777777" w:rsidR="00597FB1" w:rsidRPr="00597FB1" w:rsidRDefault="00597FB1" w:rsidP="00597FB1" vyd:_id="vyd:mi1uzu9n4tl50s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9oo5uwti">b</w:t>
                  </w:r>
                  <w:r>
                    <w:rPr>
                      <w:rFonts w:eastAsia="Times New Roman"/>
                    </w:rPr>
                    <w:t vyd:_id="vyd:mi1uzu9n2tnmjt">) Вывод текста на страницу</w:t>
                  </w:r>
                </w:p>
                <w:p w14:paraId="0DA10D19" w14:textId="77777777" w:rsidR="00597FB1" w:rsidRPr="00597FB1" w:rsidRDefault="00597FB1" w:rsidP="00597FB1" vyd:_id="vyd:mi1uzu9mryjk9z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9nzqverq">c</w:t>
                  </w:r>
                  <w:r>
                    <w:rPr>
                      <w:rFonts w:eastAsia="Times New Roman"/>
                    </w:rPr>
                    <w:t vyd:_id="vyd:mi1uzu9nptaa6s">) Получение данных из формы</w:t>
                  </w:r>
                </w:p>
                <w:p w14:paraId="768041A9" w14:textId="77777777" w:rsidR="00597FB1" w:rsidRPr="00597FB1" w:rsidRDefault="00597FB1" w:rsidP="00597FB1" vyd:_id="vyd:mi1uzu9lp5t7gl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9mbgncay">d</w:t>
                  </w:r>
                  <w:r>
                    <w:rPr>
                      <w:rFonts w:eastAsia="Times New Roman"/>
                    </w:rPr>
                    <w:t vyd:_id="vyd:mi1uzu9mhk9e40">) Подключение другого файла</w:t>
                  </w:r>
                </w:p>
                <w:p w14:paraId="3163D879" w14:textId="77777777" w:rsidR="00597FB1" w:rsidRPr="00597FB1" w:rsidRDefault="00597FB1" w:rsidP="00597FB1" vyd:_id="vyd:mi1uzu9lcjl0fu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0D56B5FF" w14:textId="77777777" vyd:_id="vyd:mi1uzu9i0xhcig">
              <w:tc vyd:_id="vyd:mi1uzu9j04g9j9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0861915" w14:textId="77777777" w:rsidR="00597FB1" w:rsidRPr="00597FB1" w:rsidRDefault="00597FB1" w:rsidP="006D03F0" vyd:_id="vyd:mi1uzu9jc342zx">
                  <w:pPr>
                    <w:numPr>
                      <w:ilvl w:val="0"/>
                      <w:numId w:val="36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9kpx0bzp">mysqli_connect()</w:t>
                  </w:r>
                </w:p>
              </w:tc>
              <w:tc vyd:_id="vyd:mi1uzu9ikeru28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37CFF31" w14:textId="77777777" w:rsidR="00597FB1" w:rsidRPr="00597FB1" w:rsidRDefault="00597FB1" w:rsidP="00597FB1" vyd:_id="vyd:mi1uzu9ip21pdl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1D3F5FE0" w14:textId="77777777" vyd:_id="vyd:mi1uzu9g07lqd5">
              <w:tc vyd:_id="vyd:mi1uzu9hwbvm5s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290BE25" w14:textId="77777777" w:rsidR="00597FB1" w:rsidRPr="00597FB1" w:rsidRDefault="00597FB1" w:rsidP="006D03F0" vyd:_id="vyd:mi1uzu9hbw9x58">
                  <w:pPr>
                    <w:numPr>
                      <w:ilvl w:val="0"/>
                      <w:numId w:val="36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9ijc3ryl">include()</w:t>
                  </w:r>
                </w:p>
              </w:tc>
              <w:tc vyd:_id="vyd:mi1uzu9gnjv5jh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5DB685C" w14:textId="77777777" w:rsidR="00597FB1" w:rsidRPr="00597FB1" w:rsidRDefault="00597FB1" w:rsidP="00597FB1" vyd:_id="vyd:mi1uzu9h68o4wy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0B200D17" w14:textId="77777777" vyd:_id="vyd:mi1uzu9ebff0jh">
              <w:tc vyd:_id="vyd:mi1uzu9frazumc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34DCEAC" w14:textId="77777777" w:rsidR="00597FB1" w:rsidRPr="00597FB1" w:rsidRDefault="00597FB1" w:rsidP="006D03F0" vyd:_id="vyd:mi1uzu9g2dj2mu">
                  <w:pPr>
                    <w:numPr>
                      <w:ilvl w:val="0"/>
                      <w:numId w:val="36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9gbau4zj">$_POST</w:t>
                  </w:r>
                </w:p>
              </w:tc>
              <w:tc vyd:_id="vyd:mi1uzu9fqlpp5j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AFE5C18" w14:textId="77777777" w:rsidR="00597FB1" w:rsidRPr="00597FB1" w:rsidRDefault="00597FB1" w:rsidP="00597FB1" vyd:_id="vyd:mi1uzu9frj6n2v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17A7DA50" w14:textId="77777777" vyd:_id="vyd:mi1uzu9dxs73td">
              <w:tc vyd:_id="vyd:mi1uzu9ed7sw22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</w:tcPr>
                <w:p w14:paraId="67A2F54F" w14:textId="77777777" w:rsidR="00597FB1" w:rsidRPr="00597FB1" w:rsidRDefault="00597FB1" w:rsidP="00597FB1" vyd:_id="vyd:mi1uzu9era9cey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1uzu9d0kqfyk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1A9BC40" w14:textId="77777777" w:rsidR="00597FB1" w:rsidRPr="00597FB1" w:rsidRDefault="00597FB1" w:rsidP="00597FB1" vyd:_id="vyd:mi1uzu9dj66o5s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1D6EFAAB" w14:textId="77777777" w:rsidR="00597FB1" w:rsidRPr="00597FB1" w:rsidRDefault="00597FB1" w:rsidP="00597FB1" vyd:_id="vyd:mi1uzu9c2jxygh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u974x9t9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5933029" w14:textId="77777777" w:rsidR="00597FB1" w:rsidRPr="00597FB1" w:rsidRDefault="00597FB1" w:rsidP="00597FB1" vyd:_id="vyd:mi1uzu9aoyflqe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bgsab1h" xml:space="preserve">1-B, </w:t>
            </w:r>
          </w:p>
          <w:p w14:paraId="3AAB7E05" w14:textId="77777777" w:rsidR="00597FB1" w:rsidRPr="00597FB1" w:rsidRDefault="00597FB1" w:rsidP="00597FB1" vyd:_id="vyd:mi1uzu9aka5xzn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agu479i" xml:space="preserve">2-A, </w:t>
            </w:r>
          </w:p>
          <w:p w14:paraId="600E5996" w14:textId="77777777" w:rsidR="00597FB1" w:rsidRPr="00597FB1" w:rsidRDefault="00597FB1" w:rsidP="00597FB1" vyd:_id="vyd:mi1uzu99gpc1g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9jch60p">3-D</w:t>
            </w:r>
          </w:p>
          <w:p w14:paraId="218FAC2E" w14:textId="77777777" w:rsidR="00597FB1" w:rsidRPr="00597FB1" w:rsidRDefault="00597FB1" w:rsidP="00597FB1" vyd:_id="vyd:mi1uzu9814kkc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997a8aq8">4- C</w:t>
            </w:r>
          </w:p>
        </w:tc>
      </w:tr>
      <w:tr w:rsidR="00597FB1" w:rsidRPr="00597FB1" w14:paraId="565B879A" w14:textId="77777777" w:rsidTr="00597FB1" vyd:_id="vyd:mi1uzu8n60rok3">
        <w:tc vyd:_id="vyd:mi1uzu96pf1t0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D82F976" w14:textId="77777777" w:rsidR="00597FB1" w:rsidRPr="00597FB1" w:rsidRDefault="00597FB1" w:rsidP="006D03F0" vyd:_id="vyd:mi1uzu96kt81zj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u8q5ijt6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4A8D9F7" w14:textId="77777777" w:rsidR="00597FB1" w:rsidRPr="00597FB1" w:rsidRDefault="00597FB1" w:rsidP="00597FB1" vyd:_id="vyd:mi1uzu95vztt86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96111gmh">Установите соответствие расширений файлов их типу</w:t>
            </w:r>
          </w:p>
          <w:tbl vyd:_id="vyd:mi1uzu8rwffupn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63D5D53E" w14:textId="77777777" vyd:_id="vyd:mi1uzu8z8fla5a">
              <w:tc vyd:_id="vyd:mi1uzu94fhur9g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CBEB81E" w14:textId="77777777" w:rsidR="00597FB1" w:rsidRPr="00597FB1" w:rsidRDefault="00597FB1" w:rsidP="006D03F0" vyd:_id="vyd:mi1uzu94q8vujw">
                  <w:pPr>
                    <w:numPr>
                      <w:ilvl w:val="0"/>
                      <w:numId w:val="3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95jsltpe">php</w:t>
                  </w:r>
                </w:p>
              </w:tc>
              <w:tc vyd:_id="vyd:mi1uzu90n445cw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BAA1324" w14:textId="77777777" w:rsidR="00597FB1" w:rsidRPr="00597FB1" w:rsidRDefault="00597FB1" w:rsidP="00597FB1" vyd:_id="vyd:mi1uzu92gspjus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935am42o">a</w:t>
                  </w:r>
                  <w:r>
                    <w:rPr>
                      <w:rFonts w:eastAsia="Times New Roman"/>
                    </w:rPr>
                    <w:t vyd:_id="vyd:mi1uzu93fbsjx0">) Файл стилей</w:t>
                  </w:r>
                </w:p>
                <w:p w14:paraId="26AD276B" w14:textId="77777777" w:rsidR="00597FB1" w:rsidRPr="00597FB1" w:rsidRDefault="00597FB1" w:rsidP="00597FB1" vyd:_id="vyd:mi1uzu91kj70c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92msicmg">b</w:t>
                  </w:r>
                  <w:r>
                    <w:rPr>
                      <w:rFonts w:eastAsia="Times New Roman"/>
                    </w:rPr>
                    <w:t vyd:_id="vyd:mi1uzu92ht2ukh">) Скрипт PHP</w:t>
                  </w:r>
                </w:p>
                <w:p w14:paraId="5BCDF774" w14:textId="77777777" w:rsidR="00597FB1" w:rsidRPr="00597FB1" w:rsidRDefault="00597FB1" w:rsidP="00597FB1" vyd:_id="vyd:mi1uzu915j71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91i1j85b">c</w:t>
                  </w:r>
                  <w:r>
                    <w:rPr>
                      <w:rFonts w:eastAsia="Times New Roman"/>
                    </w:rPr>
                    <w:t vyd:_id="vyd:mi1uzu914ph0pt">) База данных</w:t>
                  </w:r>
                </w:p>
                <w:p w14:paraId="079B1734" w14:textId="77777777" w:rsidR="00597FB1" w:rsidRPr="00597FB1" w:rsidRDefault="00597FB1" w:rsidP="00597FB1" vyd:_id="vyd:mi1uzu90gexrdg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90w65w8e">d</w:t>
                  </w:r>
                  <w:r>
                    <w:rPr>
                      <w:rFonts w:eastAsia="Times New Roman"/>
                    </w:rPr>
                    <w:t vyd:_id="vyd:mi1uzu9000s9pl">) Веб-страница</w:t>
                  </w:r>
                </w:p>
              </w:tc>
            </w:tr>
            <w:tr w:rsidR="00597FB1" w:rsidRPr="00597FB1" w14:paraId="3640AF49" w14:textId="77777777" vyd:_id="vyd:mi1uzu8ylcl018">
              <w:tc vyd:_id="vyd:mi1uzu8yehxy3p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D62A3F0" w14:textId="77777777" w:rsidR="00597FB1" w:rsidRPr="00597FB1" w:rsidRDefault="00597FB1" w:rsidP="006D03F0" vyd:_id="vyd:mi1uzu8zeutp2z">
                  <w:pPr>
                    <w:numPr>
                      <w:ilvl w:val="0"/>
                      <w:numId w:val="3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8zpsi3yp">sql</w:t>
                  </w:r>
                </w:p>
              </w:tc>
              <w:tc vyd:_id="vyd:mi1uzu8y5tfhm9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C37DDB1" w14:textId="77777777" w:rsidR="00597FB1" w:rsidRPr="00597FB1" w:rsidRDefault="00597FB1" w:rsidP="00597FB1" vyd:_id="vyd:mi1uzu8ym1wwpo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7EF8C3D1" w14:textId="77777777" vyd:_id="vyd:mi1uzu8w7h96r8">
              <w:tc vyd:_id="vyd:mi1uzu8xwmcx2h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A915138" w14:textId="77777777" w:rsidR="00597FB1" w:rsidRPr="00597FB1" w:rsidRDefault="00597FB1" w:rsidP="006D03F0" vyd:_id="vyd:mi1uzu8xiy9byp">
                  <w:pPr>
                    <w:numPr>
                      <w:ilvl w:val="0"/>
                      <w:numId w:val="3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8xt8sl8h">css</w:t>
                  </w:r>
                </w:p>
              </w:tc>
              <w:tc vyd:_id="vyd:mi1uzu8wj8dtsg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3E5B90B" w14:textId="77777777" w:rsidR="00597FB1" w:rsidRPr="00597FB1" w:rsidRDefault="00597FB1" w:rsidP="00597FB1" vyd:_id="vyd:mi1uzu8w28gnyc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46565C13" w14:textId="77777777" vyd:_id="vyd:mi1uzu8uwoco34">
              <w:tc vyd:_id="vyd:mi1uzu8v6zszyu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87D2D8D" w14:textId="77777777" w:rsidR="00597FB1" w:rsidRPr="00597FB1" w:rsidRDefault="00597FB1" w:rsidP="006D03F0" vyd:_id="vyd:mi1uzu8vzhrg69">
                  <w:pPr>
                    <w:numPr>
                      <w:ilvl w:val="0"/>
                      <w:numId w:val="3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8w6flm41">html</w:t>
                  </w:r>
                </w:p>
              </w:tc>
              <w:tc vyd:_id="vyd:mi1uzu8uolc7v9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549412E" w14:textId="77777777" w:rsidR="00597FB1" w:rsidRPr="00597FB1" w:rsidRDefault="00597FB1" w:rsidP="00597FB1" vyd:_id="vyd:mi1uzu8uw6gqvz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55B05EC6" w14:textId="77777777" vyd:_id="vyd:mi1uzu8siy4v03">
              <w:tc vyd:_id="vyd:mi1uzu8tzrokmv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</w:tcPr>
                <w:p w14:paraId="7A1720FC" w14:textId="77777777" w:rsidR="00597FB1" w:rsidRPr="00597FB1" w:rsidRDefault="00597FB1" w:rsidP="00597FB1" vyd:_id="vyd:mi1uzu8uxroi5f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1uzu8sr2wvdt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4596CD0" w14:textId="77777777" w:rsidR="00597FB1" w:rsidRPr="00597FB1" w:rsidRDefault="00597FB1" w:rsidP="00597FB1" vyd:_id="vyd:mi1uzu8tselc9j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6A30AB64" w14:textId="77777777" w:rsidR="00597FB1" w:rsidRPr="00597FB1" w:rsidRDefault="00597FB1" w:rsidP="00597FB1" vyd:_id="vyd:mi1uzu8rwpm0zp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u8nhm9cn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82C16E2" w14:textId="77777777" w:rsidR="00597FB1" w:rsidRPr="00597FB1" w:rsidRDefault="00597FB1" w:rsidP="00597FB1" vyd:_id="vyd:mi1uzu8q2nwo1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8qyywbj0">1 - B</w:t>
            </w:r>
          </w:p>
          <w:p w14:paraId="7E76CA18" w14:textId="77777777" w:rsidR="00597FB1" w:rsidRPr="00597FB1" w:rsidRDefault="00597FB1" w:rsidP="00597FB1" vyd:_id="vyd:mi1uzu8p05kvv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8q55isj6">2 - C</w:t>
            </w:r>
          </w:p>
          <w:p w14:paraId="2E33ED6F" w14:textId="77777777" w:rsidR="00597FB1" w:rsidRPr="00597FB1" w:rsidRDefault="00597FB1" w:rsidP="00597FB1" vyd:_id="vyd:mi1uzu8p0her3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u8plohcm2">3 - A</w:t>
            </w:r>
          </w:p>
          <w:p w14:paraId="192898C3" w14:textId="77777777" w:rsidR="00597FB1" w:rsidRPr="00597FB1" w:rsidRDefault="00597FB1" w:rsidP="00597FB1" vyd:_id="vyd:mi1uzu8oeveqbm">
            <w:pPr>
              <w:jc w:val="center"/>
              <w:rPr>
                <w:rFonts w:ascii="Segoe UI" w:hAnsi="Segoe UI" w:eastAsia="Times New Roman" w:cs="Segoe UI"/>
                <w:color w:val="0F1115"/>
              </w:rPr>
            </w:pPr>
            <w:r>
              <w:rPr>
                <w:rFonts w:eastAsia="Times New Roman"/>
                <w:bCs w:val="1"/>
              </w:rPr>
              <w:t vyd:_id="vyd:mi1uzu8pbufd93">4 - D</w:t>
            </w:r>
          </w:p>
          <w:p w14:paraId="457937B9" w14:textId="77777777" w:rsidR="00597FB1" w:rsidRPr="00597FB1" w:rsidRDefault="00597FB1" w:rsidP="00597FB1" vyd:_id="vyd:mi1uzu8okwck2y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597FB1" w:rsidRPr="00597FB1" w14:paraId="477845CD" w14:textId="77777777" w:rsidTr="00597FB1" vyd:_id="vyd:mi1uztnuqvps98">
        <w:tc vyd:_id="vyd:mi1uzu8mbqddc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06DFF28" w14:textId="77777777" w:rsidR="00597FB1" w:rsidRPr="00597FB1" w:rsidRDefault="00597FB1" w:rsidP="006D03F0" vyd:_id="vyd:mi1uzu8nz2a1wf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nyalxkw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6E25DB2" w14:textId="77777777" w:rsidR="00597FB1" w:rsidRPr="00597FB1" w:rsidRDefault="00597FB1" w:rsidP="00597FB1" vyd:_id="vyd:mi1uzu8mssjtxm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u8mdavt59">Установите соответствие между терминов их описанию</w:t>
            </w:r>
          </w:p>
          <w:tbl vyd:_id="vyd:mi1uztnzuwt6le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78D72B43" w14:textId="77777777" vyd:_id="vyd:mi1uzu8h0teuql">
              <w:trPr>
                <w:trHeight w:val="889"/>
              </w:trPr>
              <w:tc vyd:_id="vyd:mi1uzu8lhoy5js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5317066" w14:textId="77777777" w:rsidR="00597FB1" w:rsidRPr="00597FB1" w:rsidRDefault="00597FB1" w:rsidP="006D03F0" vyd:_id="vyd:mi1uzu8l0p71ip">
                  <w:pPr>
                    <w:numPr>
                      <w:ilvl w:val="0"/>
                      <w:numId w:val="38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8m674f7m">Хостинг</w:t>
                  </w:r>
                </w:p>
              </w:tc>
              <w:tc vyd:_id="vyd:mi1uzu8hwqze7i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</w:tcPr>
                <w:p w14:paraId="24B1C0C3" w14:textId="77777777" w:rsidR="00597FB1" w:rsidRPr="00597FB1" w:rsidRDefault="00597FB1" w:rsidP="00597FB1" vyd:_id="vyd:mi1uzu8k53jt4z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8l1wb80x">a</w:t>
                  </w:r>
                  <w:r>
                    <w:rPr>
                      <w:rFonts w:eastAsia="Times New Roman"/>
                    </w:rPr>
                    <w:t vyd:_id="vyd:mi1uzu8lycvm0c">) Место для хранения сайта</w:t>
                  </w:r>
                </w:p>
                <w:p w14:paraId="523CCC29" w14:textId="77777777" w:rsidR="00597FB1" w:rsidRPr="00597FB1" w:rsidRDefault="00597FB1" w:rsidP="00597FB1" vyd:_id="vyd:mi1uzu8k3kctsz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8kymmrg5">b</w:t>
                  </w:r>
                  <w:r>
                    <w:rPr>
                      <w:rFonts w:eastAsia="Times New Roman"/>
                    </w:rPr>
                    <w:t vyd:_id="vyd:mi1uzu8kvw7fsy">) Адрес сайта в интернете</w:t>
                  </w:r>
                </w:p>
                <w:p w14:paraId="01711A23" w14:textId="77777777" w:rsidR="00597FB1" w:rsidRPr="00597FB1" w:rsidRDefault="00597FB1" w:rsidP="00597FB1" vyd:_id="vyd:mi1uzu8j4460k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8ksjorl4">c</w:t>
                  </w:r>
                  <w:r>
                    <w:rPr>
                      <w:rFonts w:eastAsia="Times New Roman"/>
                    </w:rPr>
                    <w:t vyd:_id="vyd:mi1uzu8j7w2p0f">) Протокол передачи файлов</w:t>
                  </w:r>
                </w:p>
                <w:p w14:paraId="6B047100" w14:textId="77777777" w:rsidR="00597FB1" w:rsidRPr="00597FB1" w:rsidRDefault="00597FB1" w:rsidP="00597FB1" vyd:_id="vyd:mi1uzu8i3tpxn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u8jzr3hsa">d</w:t>
                  </w:r>
                  <w:r>
                    <w:rPr>
                      <w:rFonts w:eastAsia="Times New Roman"/>
                    </w:rPr>
                    <w:t vyd:_id="vyd:mi1uzu8j3s91m2">) Резервная копия</w:t>
                  </w:r>
                </w:p>
                <w:p w14:paraId="2470075C" w14:textId="77777777" w:rsidR="00597FB1" w:rsidRPr="00597FB1" w:rsidRDefault="00597FB1" w:rsidP="00597FB1" vyd:_id="vyd:mi1uzu8i965bpy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0FD7B29E" w14:textId="77777777" vyd:_id="vyd:mi1uzu8fuhoii9">
              <w:trPr>
                <w:trHeight w:val="890"/>
              </w:trPr>
              <w:tc vyd:_id="vyd:mi1uzu8g0qqln6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1A3972F" w14:textId="77777777" w:rsidR="00597FB1" w:rsidRPr="00597FB1" w:rsidRDefault="00597FB1" w:rsidP="006D03F0" vyd:_id="vyd:mi1uzu8gp870l1">
                  <w:pPr>
                    <w:numPr>
                      <w:ilvl w:val="0"/>
                      <w:numId w:val="38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8hbyhn8j">Домен</w:t>
                  </w:r>
                </w:p>
              </w:tc>
              <w:tc vyd:_id="vyd:mi1uzu8fa43v33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BEBCB01" w14:textId="77777777" w:rsidR="00597FB1" w:rsidRPr="00597FB1" w:rsidRDefault="00597FB1" w:rsidP="00597FB1" vyd:_id="vyd:mi1uzu8gjegsdw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108BF58E" w14:textId="77777777" vyd:_id="vyd:mi1uzu8c6ky4nu">
              <w:trPr>
                <w:trHeight w:val="889"/>
              </w:trPr>
              <w:tc vyd:_id="vyd:mi1uzu8ey0j6ro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0EC154A" w14:textId="77777777" w:rsidR="00597FB1" w:rsidRPr="00597FB1" w:rsidRDefault="00597FB1" w:rsidP="006D03F0" vyd:_id="vyd:mi1uzu8exzkl7g">
                  <w:pPr>
                    <w:numPr>
                      <w:ilvl w:val="0"/>
                      <w:numId w:val="38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8ftt7ppo">FTP</w:t>
                  </w:r>
                </w:p>
              </w:tc>
              <w:tc vyd:_id="vyd:mi1uzu8dqsq7zz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BF99312" w14:textId="77777777" w:rsidR="00597FB1" w:rsidRPr="00597FB1" w:rsidRDefault="00597FB1" w:rsidP="00597FB1" vyd:_id="vyd:mi1uzu8ddzmejr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03A4DA61" w14:textId="77777777" vyd:_id="vyd:mi1uzto0t4n2w5">
              <w:trPr>
                <w:trHeight w:val="890"/>
              </w:trPr>
              <w:tc vyd:_id="vyd:mi1uzu82wa8qon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457FE28" w14:textId="77777777" w:rsidR="00597FB1" w:rsidRPr="00597FB1" w:rsidRDefault="00597FB1" w:rsidP="006D03F0" vyd:_id="vyd:mi1uzu832hp5pe">
                  <w:pPr>
                    <w:numPr>
                      <w:ilvl w:val="0"/>
                      <w:numId w:val="38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u84pbrvez">Бэкап</w:t>
                  </w:r>
                </w:p>
              </w:tc>
              <w:tc vyd:_id="vyd:mi1uzto0w0uvcv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EBE3FDE" w14:textId="77777777" w:rsidR="00597FB1" w:rsidRPr="00597FB1" w:rsidRDefault="00597FB1" w:rsidP="00597FB1" vyd:_id="vyd:mi1uzu4x12lt9j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665A6D97" w14:textId="77777777" w:rsidR="00597FB1" w:rsidRPr="00597FB1" w:rsidRDefault="00597FB1" w:rsidP="00597FB1" vyd:_id="vyd:mi1uztnz9wwt7n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tnuj0zwf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62B1618" w14:textId="77777777" w:rsidR="00597FB1" w:rsidRPr="00597FB1" w:rsidRDefault="00597FB1" w:rsidP="00597FB1" vyd:_id="vyd:mi1uztnxw7omc5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nyj4jygr">1 - A</w:t>
            </w:r>
          </w:p>
          <w:p w14:paraId="2DFB6133" w14:textId="77777777" w:rsidR="00597FB1" w:rsidRPr="00597FB1" w:rsidRDefault="00597FB1" w:rsidP="00597FB1" vyd:_id="vyd:mi1uztnxmakt8v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nxifvyco">2 - B</w:t>
            </w:r>
          </w:p>
          <w:p w14:paraId="1FCCAA23" w14:textId="77777777" w:rsidR="00597FB1" w:rsidRPr="00597FB1" w:rsidRDefault="00597FB1" w:rsidP="00597FB1" vyd:_id="vyd:mi1uztnwcyb7v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nxpz81go">3 - C</w:t>
            </w:r>
          </w:p>
          <w:p w14:paraId="09A7B492" w14:textId="77777777" w:rsidR="00597FB1" w:rsidRPr="00597FB1" w:rsidRDefault="00597FB1" w:rsidP="00597FB1" vyd:_id="vyd:mi1uztnvw301z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nwzqnrr2">4 - D</w:t>
            </w:r>
          </w:p>
          <w:p w14:paraId="01C6ECD5" w14:textId="77777777" w:rsidR="00597FB1" w:rsidRPr="00597FB1" w:rsidRDefault="00597FB1" w:rsidP="00597FB1" vyd:_id="vyd:mi1uztnv4f4wn7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597FB1" w:rsidRPr="00597FB1" w14:paraId="0349FE86" w14:textId="77777777" w:rsidTr="00597FB1" vyd:_id="vyd:mi1uztn99t6bd8">
        <w:tc vyd:_id="vyd:mi1uztntmjbqq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C1A9992" w14:textId="77777777" w:rsidR="00597FB1" w:rsidRPr="00597FB1" w:rsidRDefault="00597FB1" w:rsidP="006D03F0" vyd:_id="vyd:mi1uztnuj9a9tw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ndve6dl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3826D8C" w14:textId="77777777" w:rsidR="00597FB1" w:rsidRPr="00597FB1" w:rsidRDefault="00597FB1" w:rsidP="00597FB1" vyd:_id="vyd:mi1uztnsc325i0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nt0rm6kr">Установите соответствие между ошибок их решениям</w:t>
            </w:r>
          </w:p>
          <w:tbl vyd:_id="vyd:mi1uztnfn24eq4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50677AA0" w14:textId="77777777" vyd:_id="vyd:mi1uztnnidu863">
              <w:trPr>
                <w:trHeight w:val="889"/>
              </w:trPr>
              <w:tc vyd:_id="vyd:mi1uztnr5zufqv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DB18946" w14:textId="77777777" w:rsidR="00597FB1" w:rsidRPr="00597FB1" w:rsidRDefault="00597FB1" w:rsidP="006D03F0" vyd:_id="vyd:mi1uztnss3pse4">
                  <w:pPr>
                    <w:numPr>
                      <w:ilvl w:val="0"/>
                      <w:numId w:val="3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nsd0ipl5">Ошибка 500</w:t>
                  </w:r>
                </w:p>
              </w:tc>
              <w:tc vyd:_id="vyd:mi1uztnoejbmmw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EEC0E1C" w14:textId="77777777" w:rsidR="00597FB1" w:rsidRPr="00597FB1" w:rsidRDefault="00597FB1" w:rsidP="00597FB1" vyd:_id="vyd:mi1uztnqkv3qkj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nrd3oxby">A) Проверить правильность адреса</w:t>
                  </w:r>
                  <w:r>
                    <w:rPr>
                      <w:rFonts w:eastAsia="Times New Roman"/>
                    </w:rPr>
                    <w:br vyd:_id="vyd:mi1uztnr9svked"/>
                    <w:t vyd:_id="vyd:mi1uztnq5112c1">B) Исправить код PHP</w:t>
                  </w:r>
                </w:p>
                <w:p w14:paraId="30E60D2F" w14:textId="77777777" w:rsidR="00597FB1" w:rsidRPr="00597FB1" w:rsidRDefault="00597FB1" w:rsidP="00597FB1" vyd:_id="vyd:mi1uztnpz3uldk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nq4kciv0">C) Проверить подключение к БД</w:t>
                  </w:r>
                </w:p>
                <w:p w14:paraId="049482B8" w14:textId="77777777" w:rsidR="00597FB1" w:rsidRPr="00597FB1" w:rsidRDefault="00597FB1" w:rsidP="00597FB1" vyd:_id="vyd:mi1uztnova60s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npzj8ocv">D) Исправить стили.</w:t>
                  </w:r>
                </w:p>
              </w:tc>
            </w:tr>
            <w:tr w:rsidR="00597FB1" w:rsidRPr="00597FB1" w14:paraId="6560FDCA" w14:textId="77777777" vyd:_id="vyd:mi1uztnl4wle2w">
              <w:trPr>
                <w:trHeight w:val="890"/>
              </w:trPr>
              <w:tc vyd:_id="vyd:mi1uztnmk325im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CD8254B" w14:textId="77777777" w:rsidR="00597FB1" w:rsidRPr="00597FB1" w:rsidRDefault="00597FB1" w:rsidP="006D03F0" vyd:_id="vyd:mi1uztnmpa1cbp">
                  <w:pPr>
                    <w:numPr>
                      <w:ilvl w:val="0"/>
                      <w:numId w:val="3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nnig5nd5">Ошибка 404</w:t>
                  </w:r>
                </w:p>
              </w:tc>
              <w:tc vyd:_id="vyd:mi1uztnlt4sng0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B1B6790" w14:textId="77777777" w:rsidR="00597FB1" w:rsidRPr="00597FB1" w:rsidRDefault="00597FB1" w:rsidP="00597FB1" vyd:_id="vyd:mi1uztnl9a1v87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16A22484" w14:textId="77777777" vyd:_id="vyd:mi1uztni14wsn7">
              <w:trPr>
                <w:trHeight w:val="889"/>
              </w:trPr>
              <w:tc vyd:_id="vyd:mi1uztnjtu28cb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4F51F99" w14:textId="77777777" w:rsidR="00597FB1" w:rsidRPr="00597FB1" w:rsidRDefault="00597FB1" w:rsidP="006D03F0" vyd:_id="vyd:mi1uztnki3yuxi">
                  <w:pPr>
                    <w:numPr>
                      <w:ilvl w:val="0"/>
                      <w:numId w:val="3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nk4e2mx3">Ошибка базы данных</w:t>
                  </w:r>
                </w:p>
              </w:tc>
              <w:tc vyd:_id="vyd:mi1uztnivl5n1y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ACA1C07" w14:textId="77777777" w:rsidR="00597FB1" w:rsidRPr="00597FB1" w:rsidRDefault="00597FB1" w:rsidP="00597FB1" vyd:_id="vyd:mi1uztnjy34ljq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429DF895" w14:textId="77777777" vyd:_id="vyd:mi1uztnflx2m63">
              <w:trPr>
                <w:trHeight w:val="890"/>
              </w:trPr>
              <w:tc vyd:_id="vyd:mi1uztngleqvip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55FABF9" w14:textId="77777777" w:rsidR="00597FB1" w:rsidRPr="00597FB1" w:rsidRDefault="00597FB1" w:rsidP="006D03F0" vyd:_id="vyd:mi1uztnhx5gh11">
                  <w:pPr>
                    <w:numPr>
                      <w:ilvl w:val="0"/>
                      <w:numId w:val="3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niutgegd">Ошибка css</w:t>
                  </w:r>
                </w:p>
              </w:tc>
              <w:tc vyd:_id="vyd:mi1uztnf8g1kfk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2556F5D" w14:textId="77777777" w:rsidR="00597FB1" w:rsidRPr="00597FB1" w:rsidRDefault="00597FB1" w:rsidP="00597FB1" vyd:_id="vyd:mi1uztng7x0uya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41565601" w14:textId="77777777" w:rsidR="00597FB1" w:rsidRPr="00597FB1" w:rsidRDefault="00597FB1" w:rsidP="00597FB1" vyd:_id="vyd:mi1uztney97q13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tna8hs0fv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82E3117" w14:textId="77777777" w:rsidR="00597FB1" w:rsidRPr="00597FB1" w:rsidRDefault="00597FB1" w:rsidP="00597FB1" vyd:_id="vyd:mi1uztnd0jtewy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nd64vma6" xml:space="preserve">1 - B </w:t>
            </w:r>
          </w:p>
          <w:p w14:paraId="0F1E1933" w14:textId="77777777" w:rsidR="00597FB1" w:rsidRPr="00597FB1" w:rsidRDefault="00597FB1" w:rsidP="00597FB1" vyd:_id="vyd:mi1uztncjylrlt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nd6sduf7" xml:space="preserve">2 - A </w:t>
            </w:r>
          </w:p>
          <w:p w14:paraId="10B964D7" w14:textId="77777777" w:rsidR="00597FB1" w:rsidRPr="00597FB1" w:rsidRDefault="00597FB1" w:rsidP="00597FB1" vyd:_id="vyd:mi1uztnbt4uu7s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nc9imxk8">3 - C</w:t>
            </w:r>
          </w:p>
          <w:p w14:paraId="335E3F22" w14:textId="77777777" w:rsidR="00597FB1" w:rsidRPr="00597FB1" w:rsidRDefault="00597FB1" w:rsidP="00597FB1" vyd:_id="vyd:mi1uztnbj1eqlz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nb32imuu">4 - D</w:t>
            </w:r>
          </w:p>
          <w:p w14:paraId="41A8C994" w14:textId="77777777" w:rsidR="00597FB1" w:rsidRPr="00597FB1" w:rsidRDefault="00597FB1" w:rsidP="00597FB1" vyd:_id="vyd:mi1uztna4gg007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597FB1" w:rsidRPr="00597FB1" w14:paraId="386B81B7" w14:textId="77777777" w:rsidTr="00597FB1" vyd:_id="vyd:mi1uztmo3heh4l">
        <w:tc vyd:_id="vyd:mi1uztn8rn1b7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8B6004B" w14:textId="77777777" w:rsidR="00597FB1" w:rsidRPr="00597FB1" w:rsidRDefault="00597FB1" w:rsidP="006D03F0" vyd:_id="vyd:mi1uztn93vinyv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msdbdgf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9361E22" w14:textId="77777777" w:rsidR="00597FB1" w:rsidRPr="00597FB1" w:rsidRDefault="00597FB1" w:rsidP="00597FB1" vyd:_id="vyd:mi1uztn7m6jrqg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n8yyax24">Установите соответствие SQL-команд их действиям</w:t>
            </w:r>
          </w:p>
          <w:tbl vyd:_id="vyd:mi1uztmt30exb0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495327A4" w14:textId="77777777" vyd:_id="vyd:mi1uztn2mukzze">
              <w:trPr>
                <w:trHeight w:val="889"/>
              </w:trPr>
              <w:tc vyd:_id="vyd:mi1uztn6hsatk8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C2EC382" w14:textId="77777777" w:rsidR="00597FB1" w:rsidRPr="00597FB1" w:rsidRDefault="00597FB1" w:rsidP="006D03F0" vyd:_id="vyd:mi1uztn6f2jwhv">
                  <w:pPr>
                    <w:numPr>
                      <w:ilvl w:val="0"/>
                      <w:numId w:val="4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n7o487nu">SELECT</w:t>
                  </w:r>
                </w:p>
              </w:tc>
              <w:tc vyd:_id="vyd:mi1uztn3kt2eg6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90F452B" w14:textId="77777777" w:rsidR="00597FB1" w:rsidRPr="00597FB1" w:rsidRDefault="00597FB1" w:rsidP="00597FB1" vyd:_id="vyd:mi1uztn5x9f6br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n58p9jbn">A) Добавить запись.</w:t>
                  </w:r>
                  <w:r>
                    <w:rPr>
                      <w:rFonts w:eastAsia="Times New Roman"/>
                    </w:rPr>
                    <w:br vyd:_id="vyd:mi1uztn5car8jl"/>
                    <w:t vyd:_id="vyd:mi1uztn5hsztjw">B) Выбрать данные</w:t>
                  </w:r>
                </w:p>
                <w:p w14:paraId="49DD4EAC" w14:textId="77777777" w:rsidR="00597FB1" w:rsidRPr="00597FB1" w:rsidRDefault="00597FB1" w:rsidP="00597FB1" vyd:_id="vyd:mi1uztn4kdq8nx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n4ek1bwx">C) Обновить данные</w:t>
                  </w:r>
                </w:p>
                <w:p w14:paraId="4A200456" w14:textId="77777777" w:rsidR="00597FB1" w:rsidRPr="00597FB1" w:rsidRDefault="00597FB1" w:rsidP="00597FB1" vyd:_id="vyd:mi1uztn37u8lr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n4e2skce">D) Удалить запись</w:t>
                  </w:r>
                </w:p>
              </w:tc>
            </w:tr>
            <w:tr w:rsidR="00597FB1" w:rsidRPr="00597FB1" w14:paraId="13E51F77" w14:textId="77777777" vyd:_id="vyd:mi1uztn032mn09">
              <w:trPr>
                <w:trHeight w:val="890"/>
              </w:trPr>
              <w:tc vyd:_id="vyd:mi1uztn12vavcp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6249499" w14:textId="77777777" w:rsidR="00597FB1" w:rsidRPr="00597FB1" w:rsidRDefault="00597FB1" w:rsidP="006D03F0" vyd:_id="vyd:mi1uztn1yo1idk">
                  <w:pPr>
                    <w:numPr>
                      <w:ilvl w:val="0"/>
                      <w:numId w:val="4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n2nkyh76">INSERT</w:t>
                  </w:r>
                </w:p>
              </w:tc>
              <w:tc vyd:_id="vyd:mi1uztn0c61a2e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4657924" w14:textId="77777777" w:rsidR="00597FB1" w:rsidRPr="00597FB1" w:rsidRDefault="00597FB1" w:rsidP="00597FB1" vyd:_id="vyd:mi1uztn0ix9sl7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14864FD6" w14:textId="77777777" vyd:_id="vyd:mi1uztmxpi6182">
              <w:trPr>
                <w:trHeight w:val="889"/>
              </w:trPr>
              <w:tc vyd:_id="vyd:mi1uztmytnrpvv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7F4D359" w14:textId="77777777" w:rsidR="00597FB1" w:rsidRPr="00597FB1" w:rsidRDefault="00597FB1" w:rsidP="006D03F0" vyd:_id="vyd:mi1uztmzs7ve6j">
                  <w:pPr>
                    <w:numPr>
                      <w:ilvl w:val="0"/>
                      <w:numId w:val="4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mzmlm58a">UPDATE</w:t>
                  </w:r>
                </w:p>
              </w:tc>
              <w:tc vyd:_id="vyd:mi1uztmxxu4gpw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65CE33C" w14:textId="77777777" w:rsidR="00597FB1" w:rsidRPr="00597FB1" w:rsidRDefault="00597FB1" w:rsidP="00597FB1" vyd:_id="vyd:mi1uztmxch8f2w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535A201A" w14:textId="77777777" vyd:_id="vyd:mi1uztmuwxdwu4">
              <w:trPr>
                <w:trHeight w:val="890"/>
              </w:trPr>
              <w:tc vyd:_id="vyd:mi1uztmvbicu2m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FB192D0" w14:textId="77777777" w:rsidR="00597FB1" w:rsidRPr="00597FB1" w:rsidRDefault="00597FB1" w:rsidP="006D03F0" vyd:_id="vyd:mi1uztmwqkpkro">
                  <w:pPr>
                    <w:numPr>
                      <w:ilvl w:val="0"/>
                      <w:numId w:val="4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mxiuxm3m">DELETE</w:t>
                  </w:r>
                </w:p>
              </w:tc>
              <w:tc vyd:_id="vyd:mi1uztmutds610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A5A401B" w14:textId="77777777" w:rsidR="00597FB1" w:rsidRPr="00597FB1" w:rsidRDefault="00597FB1" w:rsidP="00597FB1" vyd:_id="vyd:mi1uztmvh718id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438E6C8C" w14:textId="77777777" w:rsidR="00597FB1" w:rsidRPr="00597FB1" w:rsidRDefault="00597FB1" w:rsidP="00597FB1" vyd:_id="vyd:mi1uztmtdoxtej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tmogwte1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9E70E4D" w14:textId="77777777" w:rsidR="00597FB1" w:rsidRPr="00597FB1" w:rsidRDefault="00597FB1" w:rsidP="00597FB1" vyd:_id="vyd:mi1uztmrpa7afy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msg2ig0l" xml:space="preserve">1 - B </w:t>
            </w:r>
          </w:p>
          <w:p w14:paraId="401C78D7" w14:textId="77777777" w:rsidR="00597FB1" w:rsidRPr="00597FB1" w:rsidRDefault="00597FB1" w:rsidP="00597FB1" vyd:_id="vyd:mi1uztmrd5zei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mr6tns2f">2 - A</w:t>
            </w:r>
          </w:p>
          <w:p w14:paraId="1F5493EB" w14:textId="77777777" w:rsidR="00597FB1" w:rsidRPr="00597FB1" w:rsidRDefault="00597FB1" w:rsidP="00597FB1" vyd:_id="vyd:mi1uztmqp9b64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mqjdlyk5">3 - C</w:t>
            </w:r>
          </w:p>
          <w:p w14:paraId="0ABB609C" w14:textId="77777777" w:rsidR="00597FB1" w:rsidRPr="00597FB1" w:rsidRDefault="00597FB1" w:rsidP="00597FB1" vyd:_id="vyd:mi1uztmpffqbd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mq1tyipg">4 - D</w:t>
            </w:r>
          </w:p>
          <w:p w14:paraId="51760A07" w14:textId="77777777" w:rsidR="00597FB1" w:rsidRPr="00597FB1" w:rsidRDefault="00597FB1" w:rsidP="00597FB1" vyd:_id="vyd:mi1uztmo3b8fvl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597FB1" w:rsidRPr="00597FB1" w14:paraId="7484560C" w14:textId="77777777" w:rsidTr="00597FB1" vyd:_id="vyd:mi1uztmdq237mc">
        <w:tc vyd:_id="vyd:mi1uztmmyys8l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F5C14C9" w14:textId="77777777" w:rsidR="00597FB1" w:rsidRPr="00597FB1" w:rsidRDefault="00597FB1" w:rsidP="006D03F0" vyd:_id="vyd:mi1uztmnzueo4v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mgyhb10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A962B8C" w14:textId="77777777" w:rsidR="00597FB1" w:rsidRPr="00597FB1" w:rsidRDefault="00597FB1" w:rsidP="00597FB1" vyd:_id="vyd:mi1uztmlgekpgh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mmjj3fiy">Расположите этапы процесса добавления товара в интернет-магазин</w:t>
            </w:r>
          </w:p>
          <w:p w14:paraId="4E119378" w14:textId="77777777" w:rsidR="00597FB1" w:rsidRPr="00597FB1" w:rsidRDefault="00597FB1" w:rsidP="00597FB1" vyd:_id="vyd:mi1uztmkial71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ml1msi9e">а) Сохранение в базу данных</w:t>
            </w:r>
          </w:p>
          <w:p w14:paraId="135334DE" w14:textId="77777777" w:rsidR="00597FB1" w:rsidRPr="00597FB1" w:rsidRDefault="00597FB1" w:rsidP="00597FB1" vyd:_id="vyd:mi1uztmjcz8q9t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mk3d4pes">б) Заполнение формы</w:t>
            </w:r>
          </w:p>
          <w:p w14:paraId="7A1FED0E" w14:textId="77777777" w:rsidR="00597FB1" w:rsidRPr="00597FB1" w:rsidRDefault="00597FB1" w:rsidP="00597FB1" vyd:_id="vyd:mi1uztmin0gg8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mjjl7izb">в) Отображение на сайте</w:t>
            </w:r>
          </w:p>
          <w:p w14:paraId="35D62C12" w14:textId="77777777" w:rsidR="00597FB1" w:rsidRPr="00597FB1" w:rsidRDefault="00597FB1" w:rsidP="00597FB1" vyd:_id="vyd:mi1uztmh06xtc4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mivjwmsv">г) Нажатие кнопки "Добавить"</w:t>
            </w:r>
          </w:p>
        </w:tc>
        <w:tc vyd:_id="vyd:mi1uztmezi9ds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4657D49" w14:textId="77777777" w:rsidR="00597FB1" w:rsidRPr="00597FB1" w:rsidRDefault="00597FB1" w:rsidP="00597FB1" vyd:_id="vyd:mi1uztmf5eacvg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tmg0fvqdt">б, г, а, в</w:t>
            </w:r>
          </w:p>
        </w:tc>
      </w:tr>
      <w:tr w:rsidR="00597FB1" w:rsidRPr="00597FB1" w14:paraId="6DFA166A" w14:textId="77777777" w:rsidTr="00597FB1" vyd:_id="vyd:mi1uztkt70a5kz">
        <w:tc vyd:_id="vyd:mi1uztmblh0cqp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3E6065E" w14:textId="77777777" w:rsidR="00597FB1" w:rsidRPr="00597FB1" w:rsidRDefault="00597FB1" w:rsidP="006D03F0" vyd:_id="vyd:mi1uztmct9mkje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tkvng4z2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A8F0F4C" w14:textId="77777777" w:rsidR="00597FB1" w:rsidRPr="00597FB1" w:rsidRDefault="00597FB1" w:rsidP="00597FB1" vyd:_id="vyd:mi1uztl9ralbn9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mbc1sdxs">Расположите этапы устранения ошибки на сайте</w:t>
            </w:r>
          </w:p>
          <w:p w14:paraId="5D4ADDEE" w14:textId="77777777" w:rsidR="00597FB1" w:rsidRPr="00597FB1" w:rsidRDefault="00597FB1" w:rsidP="00597FB1" vyd:_id="vyd:mi1uztl8soy07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l9vbr6th">а) Поиск причины ошибки</w:t>
            </w:r>
          </w:p>
          <w:p w14:paraId="1C30CF1A" w14:textId="77777777" w:rsidR="00597FB1" w:rsidRPr="00597FB1" w:rsidRDefault="00597FB1" w:rsidP="00597FB1" vyd:_id="vyd:mi1uztl7y45p8n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l8olbk2k">б) Тестирование исправления</w:t>
            </w:r>
          </w:p>
          <w:p w14:paraId="1785D18B" w14:textId="77777777" w:rsidR="00597FB1" w:rsidRPr="00597FB1" w:rsidRDefault="00597FB1" w:rsidP="00597FB1" vyd:_id="vyd:mi1uztl2h8r3u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l7i0lkv6">в) Внесение правок в код</w:t>
            </w:r>
          </w:p>
          <w:p w14:paraId="03C484B6" w14:textId="77777777" w:rsidR="00597FB1" w:rsidRPr="00597FB1" w:rsidRDefault="00597FB1" w:rsidP="00597FB1" vyd:_id="vyd:mi1uztky5avn5v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l21dsdhg">г) Получение сообщения об ошибке</w:t>
            </w:r>
          </w:p>
        </w:tc>
        <w:tc vyd:_id="vyd:mi1uztkt5voxyu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523EAF9" w14:textId="77777777" w:rsidR="00597FB1" w:rsidRPr="00597FB1" w:rsidRDefault="00597FB1" w:rsidP="00597FB1" vyd:_id="vyd:mi1uztkuarfusr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tkv8k8tfu">г, а, в, б</w:t>
            </w:r>
          </w:p>
        </w:tc>
      </w:tr>
      <w:tr w:rsidR="00597FB1" w:rsidRPr="00597FB1" w14:paraId="74602390" w14:textId="77777777" w:rsidTr="00597FB1" vyd:_id="vyd:mi1uztjk9j7umr">
        <w:tc vyd:_id="vyd:mi1uztkrlxzv9x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E3AD70C" w14:textId="77777777" w:rsidR="00597FB1" w:rsidRPr="00597FB1" w:rsidRDefault="00597FB1" w:rsidP="006D03F0" vyd:_id="vyd:mi1uztksqveu25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tk27ofy3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258A8A0" w14:textId="77777777" w:rsidR="00597FB1" w:rsidRPr="00597FB1" w:rsidRDefault="00597FB1" w:rsidP="00597FB1" vyd:_id="vyd:mi1uztklyvyqi5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koyugi8o">Расположите ключевые этапы создание резервной копии сайта</w:t>
            </w:r>
          </w:p>
          <w:p w14:paraId="3E49BD9E" w14:textId="77777777" w:rsidR="00597FB1" w:rsidRPr="00597FB1" w:rsidRDefault="00597FB1" w:rsidP="00597FB1" vyd:_id="vyd:mi1uztke109rio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klvds8sy">а) Скачивание файлов на компьютер</w:t>
            </w:r>
          </w:p>
          <w:p w14:paraId="2DFC38C8" w14:textId="77777777" w:rsidR="00597FB1" w:rsidRPr="00597FB1" w:rsidRDefault="00597FB1" w:rsidP="00597FB1" vyd:_id="vyd:mi1uztkbjhz5pn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ke1uds9s">б) Вход в панель управления хостингом</w:t>
            </w:r>
          </w:p>
          <w:p w14:paraId="401B1717" w14:textId="77777777" w:rsidR="00597FB1" w:rsidRPr="00597FB1" w:rsidRDefault="00597FB1" w:rsidP="00597FB1" vyd:_id="vyd:mi1uztk66aoak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k9pom469">в) Выбор даты создания бэкапа</w:t>
            </w:r>
          </w:p>
          <w:p w14:paraId="6A519D4D" w14:textId="77777777" w:rsidR="00597FB1" w:rsidRPr="00597FB1" w:rsidRDefault="00597FB1" w:rsidP="00597FB1" vyd:_id="vyd:mi1uztk3mu2sau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k5novkbk">г) Проверка целостности копии</w:t>
            </w:r>
          </w:p>
        </w:tc>
        <w:tc vyd:_id="vyd:mi1uztjkt7rvz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80C8BE8" w14:textId="77777777" w:rsidR="00597FB1" w:rsidRPr="00597FB1" w:rsidRDefault="00597FB1" w:rsidP="00597FB1" vyd:_id="vyd:mi1uztjll7ljzt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tk2no8ibr">б, в, а, г</w:t>
            </w:r>
          </w:p>
        </w:tc>
      </w:tr>
      <w:tr w:rsidR="00597FB1" w:rsidRPr="00597FB1" w14:paraId="470B6F89" w14:textId="77777777" w:rsidTr="00597FB1" vyd:_id="vyd:mi1uztjc17kkyb">
        <w:tc vyd:_id="vyd:mi1uztjjj857a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74134D0" w14:textId="77777777" w:rsidR="00597FB1" w:rsidRPr="00597FB1" w:rsidRDefault="00597FB1" w:rsidP="006D03F0" vyd:_id="vyd:mi1uztjjhwarxe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tjegkg3h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B93DFD0" w14:textId="77777777" w:rsidR="00597FB1" w:rsidRPr="00597FB1" w:rsidRDefault="00597FB1" w:rsidP="00597FB1" vyd:_id="vyd:mi1uztji3mups2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jjcffr67">Расположите ключевые этапы работы с пользовательской формой</w:t>
            </w:r>
          </w:p>
          <w:p w14:paraId="42FDF6A5" w14:textId="77777777" w:rsidR="00597FB1" w:rsidRPr="00597FB1" w:rsidRDefault="00597FB1" w:rsidP="00597FB1" vyd:_id="vyd:mi1uztjhdsho2n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jiy1kibt">а) Обработка данных в PHP</w:t>
            </w:r>
          </w:p>
          <w:p w14:paraId="23EBE7BE" w14:textId="77777777" w:rsidR="00597FB1" w:rsidRPr="00597FB1" w:rsidRDefault="00597FB1" w:rsidP="00597FB1" vyd:_id="vyd:mi1uztjg5k3c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jhyd9cmo">б) Отправка данных на сервер</w:t>
            </w:r>
          </w:p>
          <w:p w14:paraId="2C2628A9" w14:textId="77777777" w:rsidR="00597FB1" w:rsidRPr="00597FB1" w:rsidRDefault="00597FB1" w:rsidP="00597FB1" vyd:_id="vyd:mi1uztjfoiar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jgnc57l2">в) Проверка правильности ввода</w:t>
            </w:r>
          </w:p>
          <w:p w14:paraId="4EF29D8E" w14:textId="77777777" w:rsidR="00597FB1" w:rsidRPr="00597FB1" w:rsidRDefault="00597FB1" w:rsidP="00597FB1" vyd:_id="vyd:mi1uztje9ouce0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jfk9abj9">г) Вывод сообщения об успехе</w:t>
            </w:r>
            <w:r>
              <w:rPr>
                <w:rFonts w:eastAsia="Times New Roman"/>
                <w:bCs w:val="1"/>
              </w:rPr>
              <w:t vyd:_id="vyd:mi1uztjf0u9g2r" xml:space="preserve"> </w:t>
            </w:r>
          </w:p>
        </w:tc>
        <w:tc vyd:_id="vyd:mi1uztjco62q2e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C933956" w14:textId="77777777" w:rsidR="00597FB1" w:rsidRPr="00597FB1" w:rsidRDefault="00597FB1" w:rsidP="00597FB1" vyd:_id="vyd:mi1uztjd3w97k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tjebi90ap">б, а, в, г</w:t>
            </w:r>
          </w:p>
        </w:tc>
      </w:tr>
      <w:tr w:rsidR="00597FB1" w:rsidRPr="00597FB1" w14:paraId="49B7653E" w14:textId="77777777" w:rsidTr="00597FB1" vyd:_id="vyd:mi1uztiexio1ii">
        <w:tc vyd:_id="vyd:mi1uztjbq09qi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CC2A5B3" w14:textId="77777777" w:rsidR="00597FB1" w:rsidRPr="00597FB1" w:rsidRDefault="00597FB1" w:rsidP="006D03F0" vyd:_id="vyd:mi1uztjbvlsz50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tiggbskwp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25B9014" w14:textId="77777777" w:rsidR="00597FB1" w:rsidRPr="00597FB1" w:rsidRDefault="00597FB1" w:rsidP="00597FB1" vyd:_id="vyd:mi1uztjaqbk6zv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jbqc18zc">Расположите ключевые этапы настройки нового сайта на хостинге</w:t>
            </w:r>
          </w:p>
          <w:p w14:paraId="3DB3371E" w14:textId="77777777" w:rsidR="00597FB1" w:rsidRPr="00597FB1" w:rsidRDefault="00597FB1" w:rsidP="00597FB1" vyd:_id="vyd:mi1uztj4727j2x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ja29swxe">а) Загрузка файлов на сервер</w:t>
            </w:r>
          </w:p>
          <w:p w14:paraId="1F564A73" w14:textId="77777777" w:rsidR="00597FB1" w:rsidRPr="00597FB1" w:rsidRDefault="00597FB1" w:rsidP="00597FB1" vyd:_id="vyd:mi1uztisogymz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iywhlof0">б) Покупка доменного имени</w:t>
            </w:r>
          </w:p>
          <w:p w14:paraId="4C72DB5E" w14:textId="77777777" w:rsidR="00597FB1" w:rsidRPr="00597FB1" w:rsidRDefault="00597FB1" w:rsidP="00597FB1" vyd:_id="vyd:mi1uztij9irc7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iso2bhm7">в) Настройка базы данных</w:t>
            </w:r>
          </w:p>
          <w:p w14:paraId="6D568AD3" w14:textId="77777777" w:rsidR="00597FB1" w:rsidRPr="00597FB1" w:rsidRDefault="00597FB1" w:rsidP="00597FB1" vyd:_id="vyd:mi1uztih7rbuk9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iikcndar">г) Проверка работы сайта</w:t>
            </w:r>
          </w:p>
        </w:tc>
        <w:tc vyd:_id="vyd:mi1uztiey6wa5u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C18AD26" w14:textId="77777777" w:rsidR="00597FB1" w:rsidRPr="00597FB1" w:rsidRDefault="00597FB1" w:rsidP="00597FB1" vyd:_id="vyd:mi1uztifxfsclj">
            <w:pPr>
              <w:jc w:val="center"/>
              <w:rPr>
                <w:rFonts w:eastAsia="Times New Roman"/>
                <w:b w:val="1"/>
                <w:bCs w:val="1"/>
              </w:rPr>
            </w:pPr>
            <w:r>
              <w:rPr>
                <w:rFonts w:ascii="Segoe UI" w:hAnsi="Segoe UI" w:cs="Segoe UI"/>
                <w:color w:val="0F1115"/>
                <w:shd w:val="clear" w:color="auto" w:fill="FFFFFF"/>
                <w:bCs w:val="1"/>
              </w:rPr>
              <w:t vyd:_id="vyd:mi1uztig197pia">б, в, а, г</w:t>
            </w:r>
          </w:p>
        </w:tc>
      </w:tr>
      <w:tr w:rsidR="00597FB1" w:rsidRPr="00597FB1" w14:paraId="1BF6F990" w14:textId="77777777" w:rsidTr="00597FB1" vyd:_id="vyd:mi1uzti3p7j0ct">
        <w:tc vyd:_id="vyd:mi1uztid52hv0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BB3DE95" w14:textId="77777777" w:rsidR="00597FB1" w:rsidRPr="00597FB1" w:rsidRDefault="00597FB1" w:rsidP="006D03F0" vyd:_id="vyd:mi1uztieqnz6x2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ti52wj4pi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E6EB28C" w14:textId="77777777" w:rsidR="00597FB1" w:rsidRPr="00597FB1" w:rsidRDefault="00597FB1" w:rsidP="00597FB1" vyd:_id="vyd:mi1uzticp7tts6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tidx6uj1z" xml:space="preserve">Выберете не менее </w:t>
            </w:r>
            <w:r>
              <w:rPr>
                <w:rFonts w:eastAsia="Times New Roman"/>
                <w:u w:val="single"/>
                <w:i w:val="1"/>
              </w:rPr>
              <w:t vyd:_id="vyd:mi1uztidi9j2hq">трех</w:t>
            </w:r>
            <w:r>
              <w:rPr>
                <w:rFonts w:eastAsia="Times New Roman"/>
                <w:i w:val="1"/>
              </w:rPr>
              <w:t vyd:_id="vyd:mi1uzticvv4i2q" xml:space="preserve"> правильных вариантов ответа</w:t>
            </w:r>
          </w:p>
          <w:p w14:paraId="57C49C72" w14:textId="77777777" w:rsidR="00597FB1" w:rsidRPr="00597FB1" w:rsidRDefault="00597FB1" w:rsidP="00597FB1" vyd:_id="vyd:mi1uztibhnnhso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ib5962h7">Какие инструменты НЕ используются для администрирования сайта? (Выберите все верные варианты)</w:t>
            </w:r>
          </w:p>
          <w:p w14:paraId="2CB2975C" w14:textId="77777777" w:rsidR="00597FB1" w:rsidRPr="00597FB1" w:rsidRDefault="00597FB1" w:rsidP="00597FB1" vyd:_id="vyd:mi1uztiat32mfn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ibjfp3um">а) Панель управления хостингом</w:t>
            </w:r>
          </w:p>
          <w:p w14:paraId="5A656502" w14:textId="77777777" w:rsidR="00597FB1" w:rsidRPr="00597FB1" w:rsidRDefault="00597FB1" w:rsidP="00597FB1" vyd:_id="vyd:mi1uzti9ll0ekf">
            <w:pPr>
              <w:ind w:start="360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tia6kbn9t">б</w:t>
            </w:r>
            <w:r>
              <w:rPr>
                <w:rFonts w:eastAsia="Times New Roman"/>
                <w:lang w:val="en-US"/>
                <w:bCs w:val="1"/>
              </w:rPr>
              <w:t vyd:_id="vyd:mi1uztiamchrgs">) phpMyAdmin</w:t>
            </w:r>
          </w:p>
          <w:p w14:paraId="7EE0ED97" w14:textId="77777777" w:rsidR="00597FB1" w:rsidRPr="00597FB1" w:rsidRDefault="00597FB1" w:rsidP="00597FB1" vyd:_id="vyd:mi1uzti8o0cla4">
            <w:pPr>
              <w:ind w:start="360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ti9ku8zew">в</w:t>
            </w:r>
            <w:r>
              <w:rPr>
                <w:rFonts w:eastAsia="Times New Roman"/>
                <w:lang w:val="en-US"/>
                <w:bCs w:val="1"/>
              </w:rPr>
              <w:t vyd:_id="vyd:mi1uzti8zovcv6">) Photoshop</w:t>
            </w:r>
          </w:p>
          <w:p w14:paraId="1607C154" w14:textId="77777777" w:rsidR="00597FB1" w:rsidRPr="00597FB1" w:rsidRDefault="00597FB1" w:rsidP="00597FB1" vyd:_id="vyd:mi1uzti75ep925">
            <w:pPr>
              <w:ind w:start="360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ti8zgu749">г</w:t>
            </w:r>
            <w:r>
              <w:rPr>
                <w:rFonts w:eastAsia="Times New Roman"/>
                <w:lang w:val="en-US"/>
                <w:bCs w:val="1"/>
              </w:rPr>
              <w:t vyd:_id="vyd:mi1uzti7gx9lq4">) Excel</w:t>
            </w:r>
          </w:p>
          <w:p w14:paraId="42907694" w14:textId="77777777" w:rsidR="00597FB1" w:rsidRPr="00597FB1" w:rsidRDefault="00597FB1" w:rsidP="00597FB1" vyd:_id="vyd:mi1uzti6ilv127">
            <w:pPr>
              <w:ind w:start="360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ti6wtwx4s">д) Microsoft Word</w:t>
            </w:r>
          </w:p>
        </w:tc>
        <w:tc vyd:_id="vyd:mi1uzti3j4rdq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B21D50C" w14:textId="77777777" w:rsidR="00597FB1" w:rsidRPr="00597FB1" w:rsidRDefault="00597FB1" w:rsidP="00597FB1" vyd:_id="vyd:mi1uzti4jx243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i536wz6v">а, б, г</w:t>
            </w:r>
          </w:p>
        </w:tc>
      </w:tr>
      <w:tr w:rsidR="00597FB1" w:rsidRPr="00597FB1" w14:paraId="7A58D9C5" w14:textId="77777777" w:rsidTr="00597FB1" vyd:_id="vyd:mi1uzthi1jybm2">
        <w:tc vyd:_id="vyd:mi1uzti1st997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CD0D8BC" w14:textId="77777777" w:rsidR="00597FB1" w:rsidRPr="00597FB1" w:rsidRDefault="00597FB1" w:rsidP="006D03F0" vyd:_id="vyd:mi1uzti2iooawn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thkj79a3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31792D1" w14:textId="77777777" w:rsidR="00597FB1" w:rsidRPr="00597FB1" w:rsidRDefault="00597FB1" w:rsidP="00597FB1" vyd:_id="vyd:mi1uzthobr1m3c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ti1h11sz9" xml:space="preserve">Выберете не менее </w:t>
            </w:r>
            <w:r>
              <w:rPr>
                <w:rFonts w:eastAsia="Times New Roman"/>
                <w:u w:val="single"/>
                <w:i w:val="1"/>
              </w:rPr>
              <w:t vyd:_id="vyd:mi1uzthplbauvw">трех</w:t>
            </w:r>
            <w:r>
              <w:rPr>
                <w:rFonts w:eastAsia="Times New Roman"/>
                <w:i w:val="1"/>
              </w:rPr>
              <w:t vyd:_id="vyd:mi1uzthpqc00bz" xml:space="preserve"> правильных вариантов ответа</w:t>
            </w:r>
          </w:p>
          <w:p w14:paraId="5A6832C4" w14:textId="77777777" w:rsidR="00597FB1" w:rsidRPr="00597FB1" w:rsidRDefault="00597FB1" w:rsidP="00597FB1" vyd:_id="vyd:mi1uztho8hrxsy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hoz98yt6">Какие задачи решает PHP на сайте?</w:t>
            </w:r>
          </w:p>
          <w:p w14:paraId="6A70770C" w14:textId="77777777" w:rsidR="00597FB1" w:rsidRPr="00597FB1" w:rsidRDefault="00597FB1" w:rsidP="00597FB1" vyd:_id="vyd:mi1uzthnd3o0au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ocd9oe7">а) Обработка форм</w:t>
            </w:r>
          </w:p>
          <w:p w14:paraId="7793EC23" w14:textId="77777777" w:rsidR="00597FB1" w:rsidRPr="00597FB1" w:rsidRDefault="00597FB1" w:rsidP="00597FB1" vyd:_id="vyd:mi1uzthmqnojkf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nn0dota">б) Работа с базой данных</w:t>
            </w:r>
          </w:p>
          <w:p w14:paraId="00D6E052" w14:textId="77777777" w:rsidR="00597FB1" w:rsidRPr="00597FB1" w:rsidRDefault="00597FB1" w:rsidP="00597FB1" vyd:_id="vyd:mi1uzthmrt4aoz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mnazpea">в) Стилизация страниц</w:t>
            </w:r>
          </w:p>
          <w:p w14:paraId="4E6868F4" w14:textId="77777777" w:rsidR="00597FB1" w:rsidRPr="00597FB1" w:rsidRDefault="00597FB1" w:rsidP="00597FB1" vyd:_id="vyd:mi1uzthlnopefx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mg5pbjp">г) Создание анимаций</w:t>
            </w:r>
          </w:p>
          <w:p w14:paraId="168F3734" w14:textId="77777777" w:rsidR="00597FB1" w:rsidRPr="00597FB1" w:rsidRDefault="00597FB1" w:rsidP="00597FB1" vyd:_id="vyd:mi1uzthk525hqk">
            <w:pPr>
              <w:ind w:start="360"/>
              <w:jc w:val="both"/>
              <w:rPr>
                <w:rFonts w:eastAsia="Times New Roman"/>
                <w:i w:val="1"/>
                <w:lang w:val="en-US"/>
              </w:rPr>
            </w:pPr>
            <w:r>
              <w:rPr>
                <w:rFonts w:eastAsia="Times New Roman"/>
                <w:bCs w:val="1"/>
              </w:rPr>
              <w:t vyd:_id="vyd:mi1uzthllzom9p">д) Отправка email</w:t>
            </w:r>
          </w:p>
        </w:tc>
        <w:tc vyd:_id="vyd:mi1uzthi9lteg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F458DAD" w14:textId="77777777" w:rsidR="00597FB1" w:rsidRPr="00597FB1" w:rsidRDefault="00597FB1" w:rsidP="00597FB1" vyd:_id="vyd:mi1uzthj2rhyb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kspjq36">а, б, д</w:t>
            </w:r>
          </w:p>
        </w:tc>
      </w:tr>
      <w:tr w:rsidR="00597FB1" w:rsidRPr="00597FB1" w14:paraId="2ADA4CEB" w14:textId="77777777" w:rsidTr="00597FB1" vyd:_id="vyd:mi1uzth4xkpozx">
        <w:tc vyd:_id="vyd:mi1uzthhkme64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DA7560C" w14:textId="77777777" w:rsidR="00597FB1" w:rsidRPr="00597FB1" w:rsidRDefault="00597FB1" w:rsidP="006D03F0" vyd:_id="vyd:mi1uzthhj1sypt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th6prgal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79CF162" w14:textId="77777777" w:rsidR="00597FB1" w:rsidRPr="00597FB1" w:rsidRDefault="00597FB1" w:rsidP="00597FB1" vyd:_id="vyd:mi1uzthdvn48kx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thhd3zwlf" xml:space="preserve">Выберете не менее </w:t>
            </w:r>
            <w:r>
              <w:rPr>
                <w:rFonts w:eastAsia="Times New Roman"/>
                <w:u w:val="single"/>
                <w:i w:val="1"/>
              </w:rPr>
              <w:t vyd:_id="vyd:mi1uzthg19zwtk">трех</w:t>
            </w:r>
            <w:r>
              <w:rPr>
                <w:rFonts w:eastAsia="Times New Roman"/>
                <w:i w:val="1"/>
              </w:rPr>
              <w:t vyd:_id="vyd:mi1uzthg0opqwi" xml:space="preserve"> правильных вариантов ответа</w:t>
            </w:r>
          </w:p>
          <w:p w14:paraId="3AE53370" w14:textId="77777777" w:rsidR="00597FB1" w:rsidRPr="00597FB1" w:rsidRDefault="00597FB1" w:rsidP="00597FB1" vyd:_id="vyd:mi1uzth9ebw0nu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hd0nxi90" xml:space="preserve">Какие действия относятся к техническому сопровождению сайта? </w:t>
            </w:r>
          </w:p>
          <w:p w14:paraId="05F32CAD" w14:textId="77777777" w:rsidR="00597FB1" w:rsidRPr="00597FB1" w:rsidRDefault="00597FB1" w:rsidP="00597FB1" vyd:_id="vyd:mi1uzth8ib5r8z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98c6j3r">а) Обновление контента</w:t>
            </w:r>
          </w:p>
          <w:p w14:paraId="5D05AC48" w14:textId="77777777" w:rsidR="00597FB1" w:rsidRPr="00597FB1" w:rsidRDefault="00597FB1" w:rsidP="00597FB1" vyd:_id="vyd:mi1uzth821yjhx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850nxic">б) Исправление ошибок в коде</w:t>
            </w:r>
          </w:p>
          <w:p w14:paraId="3DAF3247" w14:textId="77777777" w:rsidR="00597FB1" w:rsidRPr="00597FB1" w:rsidRDefault="00597FB1" w:rsidP="00597FB1" vyd:_id="vyd:mi1uzth7xvytxp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8272w26">в) Мониторинг доступности сайта</w:t>
            </w:r>
          </w:p>
          <w:p w14:paraId="0528ABC2" w14:textId="77777777" w:rsidR="00597FB1" w:rsidRPr="00597FB1" w:rsidRDefault="00597FB1" w:rsidP="00597FB1" vyd:_id="vyd:mi1uzth78d4u2i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7o4nzx4">г) Разработка дизайна</w:t>
            </w:r>
          </w:p>
          <w:p w14:paraId="0451DC6A" w14:textId="77777777" w:rsidR="00597FB1" w:rsidRPr="00597FB1" w:rsidRDefault="00597FB1" w:rsidP="00597FB1" vyd:_id="vyd:mi1uzth625jmiv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bCs w:val="1"/>
              </w:rPr>
              <w:t vyd:_id="vyd:mi1uzth79gah7j">д) Создание резервных копий</w:t>
            </w:r>
          </w:p>
        </w:tc>
        <w:tc vyd:_id="vyd:mi1uzth5891ds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381850E" w14:textId="77777777" w:rsidR="00597FB1" w:rsidRPr="00597FB1" w:rsidRDefault="00597FB1" w:rsidP="00597FB1" vyd:_id="vyd:mi1uzth59wbsk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5eg5njr">б, в, д</w:t>
            </w:r>
          </w:p>
        </w:tc>
      </w:tr>
      <w:tr w:rsidR="00597FB1" w:rsidRPr="00597FB1" w14:paraId="355F1277" w14:textId="77777777" w:rsidTr="00597FB1" vyd:_id="vyd:mi1uzth1qoidtk">
        <w:tc vyd:_id="vyd:mi1uzth46ju3p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3C59D41" w14:textId="77777777" w:rsidR="00597FB1" w:rsidRPr="00597FB1" w:rsidRDefault="00597FB1" w:rsidP="006D03F0" vyd:_id="vyd:mi1uzth46jzbj2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h3i909cx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F2E7DD6" w14:textId="77777777" w:rsidR="00597FB1" w:rsidRPr="00597FB1" w:rsidRDefault="00597FB1" w:rsidP="00597FB1" vyd:_id="vyd:mi1uzth38fjvwk">
            <w:pPr>
              <w:ind w:firstLine="708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h4y1n80l">Как называется программа для просмотра сайтов?</w:t>
            </w:r>
          </w:p>
        </w:tc>
        <w:tc vyd:_id="vyd:mi1uzth2ybg2ai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59E4F8F" w14:textId="77777777" w:rsidR="00597FB1" w:rsidRPr="00597FB1" w:rsidRDefault="00597FB1" w:rsidP="00597FB1" vyd:_id="vyd:mi1uzth28b0zl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h3ax5ekw">Браузер</w:t>
            </w:r>
          </w:p>
        </w:tc>
      </w:tr>
      <w:tr w:rsidR="00597FB1" w:rsidRPr="00597FB1" w14:paraId="46902C37" w14:textId="77777777" w:rsidTr="00597FB1" vyd:_id="vyd:mi1uztgyuske5d">
        <w:tc vyd:_id="vyd:mi1uzth0wgjib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B544031" w14:textId="77777777" w:rsidR="00597FB1" w:rsidRPr="00597FB1" w:rsidRDefault="00597FB1" w:rsidP="006D03F0" vyd:_id="vyd:mi1uzth1b50ocj">
            <w:pPr>
              <w:numPr>
                <w:ilvl w:val="0"/>
                <w:numId w:val="3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gz1yrfmv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A2F4CEE" w14:textId="77777777" w:rsidR="00597FB1" w:rsidRPr="00597FB1" w:rsidRDefault="00597FB1" w:rsidP="00597FB1" vyd:_id="vyd:mi1uzth0p24p80">
            <w:pPr>
              <w:ind w:firstLine="708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h0hurbw1">Как называется резервная копия сайта?</w:t>
            </w:r>
          </w:p>
        </w:tc>
        <w:tc vyd:_id="vyd:mi1uztgyytrs5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3A6F19E" w14:textId="77777777" w:rsidR="00597FB1" w:rsidRPr="00597FB1" w:rsidRDefault="00597FB1" w:rsidP="00597FB1" vyd:_id="vyd:mi1uztgzfz7ovm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gzhjvqu2">Бэкап</w:t>
            </w:r>
          </w:p>
        </w:tc>
      </w:tr>
    </w:tbl>
    <w:p w14:paraId="3E6CD6C8" w14:textId="77777777" w:rsidR="00597FB1" w:rsidRPr="00597FB1" w:rsidRDefault="00597FB1" w:rsidP="00597FB1" vyd:_id="vyd:mi1uztgwc37moi">
      <w:pPr>
        <w:jc w:val="center"/>
        <w:rPr>
          <w:rFonts w:eastAsia="Times New Roman"/>
        </w:rPr>
      </w:pPr>
      <w:r>
        <w:rPr>
          <w:rFonts w:eastAsia="Times New Roman"/>
        </w:rPr>
        <w:t vyd:_id="vyd:mi1uztgxo1g7cx" xml:space="preserve">Тестовые задания для оценивания компетенции: </w:t>
      </w:r>
    </w:p>
    <w:p w14:paraId="707889AD" w14:textId="77777777" w:rsidR="00597FB1" w:rsidRPr="00597FB1" w:rsidRDefault="00597FB1" w:rsidP="00597FB1" vyd:_id="vyd:mi1uztgvphbge5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i1uztgwgxnjzw">«ПК 9.5 Производить тестирование разработанного веб-приложения</w:t>
      </w:r>
    </w:p>
    <w:tbl vyd:_id="vyd:mi1uztazpnr3pk">
      <w:tblPr>
        <w:tblStyle w:val="14"/>
        <w:tblW w:w="0" w:type="auto"/>
        <w:tblInd w:w="0" w:type="dxa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597FB1" w:rsidRPr="00597FB1" w14:paraId="3F5F3AB2" w14:textId="77777777" w:rsidTr="00597FB1" vyd:_id="vyd:mi1uztg0l1l73k">
        <w:tc vyd:_id="vyd:mi1uztg2gionzx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B469593" w14:textId="77777777" w:rsidR="00597FB1" w:rsidRPr="00597FB1" w:rsidRDefault="00597FB1" w:rsidP="00597FB1" vyd:_id="vyd:mi1uztg2k63jas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tg3xrn52j">N</w:t>
            </w:r>
            <w:r>
              <w:rPr>
                <w:rFonts w:eastAsia="Times New Roman"/>
                <w:b w:val="1"/>
              </w:rPr>
              <w:t vyd:_id="vyd:mi1uztg3ugj195" xml:space="preserve"> п/п</w:t>
            </w:r>
          </w:p>
        </w:tc>
        <w:tc vyd:_id="vyd:mi1uztg1rfd1f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DE51F9D" w14:textId="77777777" w:rsidR="00597FB1" w:rsidRPr="00597FB1" w:rsidRDefault="00597FB1" w:rsidP="00597FB1" vyd:_id="vyd:mi1uztg1m83gt7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g2b23ycd">Формулировка и содержание задания</w:t>
            </w:r>
          </w:p>
        </w:tc>
        <w:tc vyd:_id="vyd:mi1uztg0812oj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9FAA381" w14:textId="77777777" w:rsidR="00597FB1" w:rsidRPr="00597FB1" w:rsidRDefault="00597FB1" w:rsidP="00597FB1" vyd:_id="vyd:mi1uztg0y5qiex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g16e8r1c">Правильный ответ</w:t>
            </w:r>
          </w:p>
        </w:tc>
      </w:tr>
      <w:tr w:rsidR="00597FB1" w:rsidRPr="00597FB1" w14:paraId="1D9E3C0D" w14:textId="77777777" w:rsidTr="00597FB1" vyd:_id="vyd:mi1uztfu32ojxf">
        <w:tc vyd:_id="vyd:mi1uztfzou8d8v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35B864C" w14:textId="77777777" w:rsidR="00597FB1" w:rsidRPr="00597FB1" w:rsidRDefault="00597FB1" w:rsidP="006D03F0" vyd:_id="vyd:mi1uztfznu9uha">
            <w:pPr>
              <w:numPr>
                <w:ilvl w:val="0"/>
                <w:numId w:val="41"/>
              </w:numPr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fvkn8rl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93BDDF7" w14:textId="77777777" w:rsidR="00597FB1" w:rsidRPr="00597FB1" w:rsidRDefault="00597FB1" w:rsidP="00597FB1" vyd:_id="vyd:mi1uztfzn5okqo">
            <w:pPr>
              <w:jc w:val="both"/>
              <w:rPr>
                <w:i w:val="1"/>
                <w:bCs w:val="1"/>
              </w:rPr>
            </w:pPr>
            <w:r>
              <w:rPr>
                <w:rFonts w:eastAsia="Times New Roman"/>
                <w:i w:val="1"/>
              </w:rPr>
              <w:t vyd:_id="vyd:mi1uztfzk8w42z">Выберете один правильный вариант ответа</w:t>
            </w:r>
          </w:p>
          <w:p w14:paraId="78BF03BA" w14:textId="77777777" w:rsidR="00597FB1" w:rsidRPr="00597FB1" w:rsidRDefault="00597FB1" w:rsidP="00597FB1" vyd:_id="vyd:mi1uztfy5fuht2">
            <w:pPr>
              <w:jc w:val="both"/>
              <w:rPr>
                <w:b w:val="1"/>
              </w:rPr>
            </w:pPr>
            <w:r>
              <w:rPr>
                <w:rFonts w:eastAsia="Times New Roman"/>
                <w:b w:val="1"/>
              </w:rPr>
              <w:t vyd:_id="vyd:mi1uztfy4h7r8x" xml:space="preserve">Что такое "баг" в веб-приложении? </w:t>
            </w:r>
          </w:p>
          <w:p w14:paraId="52FEDCD9" w14:textId="77777777" w:rsidR="00597FB1" w:rsidRPr="00597FB1" w:rsidRDefault="00597FB1" w:rsidP="006D03F0" vyd:_id="vyd:mi1uztfxb7tqlo">
            <w:pPr>
              <w:numPr>
                <w:ilvl w:val="0"/>
                <w:numId w:val="42"/>
              </w:numPr>
              <w:contextualSpacing w:val="1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tfyr155nq">Насекомое на экране</w:t>
            </w:r>
          </w:p>
          <w:p w14:paraId="166B486D" w14:textId="77777777" w:rsidR="00597FB1" w:rsidRPr="00597FB1" w:rsidRDefault="00597FB1" w:rsidP="006D03F0" vyd:_id="vyd:mi1uztfxng22sk">
            <w:pPr>
              <w:numPr>
                <w:ilvl w:val="0"/>
                <w:numId w:val="42"/>
              </w:numPr>
              <w:contextualSpacing w:val="1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tfxhuo4wq" xml:space="preserve">Ошибка в программе </w:t>
            </w:r>
          </w:p>
          <w:p w14:paraId="2CC63E0A" w14:textId="77777777" w:rsidR="00597FB1" w:rsidRPr="00597FB1" w:rsidRDefault="00597FB1" w:rsidP="006D03F0" vyd:_id="vyd:mi1uztfw1rv6yt">
            <w:pPr>
              <w:numPr>
                <w:ilvl w:val="0"/>
                <w:numId w:val="42"/>
              </w:numPr>
              <w:contextualSpacing w:val="1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tfxnkeqho" xml:space="preserve">Новый функционал </w:t>
            </w:r>
          </w:p>
          <w:p w14:paraId="4C46C133" w14:textId="77777777" w:rsidR="00597FB1" w:rsidRPr="00597FB1" w:rsidRDefault="00597FB1" w:rsidP="006D03F0" vyd:_id="vyd:mi1uztfw2tfy28">
            <w:pPr>
              <w:numPr>
                <w:ilvl w:val="0"/>
                <w:numId w:val="42"/>
              </w:numPr>
              <w:contextualSpacing w:val="1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tfw3bufal">Красивая анимация</w:t>
            </w:r>
          </w:p>
        </w:tc>
        <w:tc vyd:_id="vyd:mi1uztfuagrwb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16EAAE0" w14:textId="77777777" w:rsidR="00597FB1" w:rsidRPr="00597FB1" w:rsidRDefault="00597FB1" w:rsidP="00597FB1" vyd:_id="vyd:mi1uztfv5mfadt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vdjt8uy">2</w:t>
            </w:r>
          </w:p>
        </w:tc>
      </w:tr>
      <w:tr w:rsidR="00597FB1" w:rsidRPr="00597FB1" w14:paraId="7C3B1C9E" w14:textId="77777777" w:rsidTr="00597FB1" vyd:_id="vyd:mi1uztfmway7io">
        <w:tc vyd:_id="vyd:mi1uztft3rlie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A728F0B" w14:textId="77777777" w:rsidR="00597FB1" w:rsidRPr="00597FB1" w:rsidRDefault="00597FB1" w:rsidP="006D03F0" vyd:_id="vyd:mi1uztftqe0gmt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tfokajeq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7E68E68" w14:textId="77777777" w:rsidR="00597FB1" w:rsidRPr="00597FB1" w:rsidRDefault="00597FB1" w:rsidP="00597FB1" vyd:_id="vyd:mi1uztfsmgqlcn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tfthh0qs5">Выберете один правильный вариант ответа</w:t>
            </w:r>
          </w:p>
          <w:p w14:paraId="62F21DD2" w14:textId="77777777" w:rsidR="00597FB1" w:rsidRPr="00597FB1" w:rsidRDefault="00597FB1" w:rsidP="00597FB1" vyd:_id="vyd:mi1uztfs3o48hw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fshg5ct0">Что проверяют при функциональном тестировании?</w:t>
            </w:r>
          </w:p>
          <w:p w14:paraId="7D6EECCF" w14:textId="77777777" w:rsidR="00597FB1" w:rsidRPr="00597FB1" w:rsidRDefault="00597FB1" w:rsidP="006D03F0" vyd:_id="vyd:mi1uztfrigb1ya">
            <w:pPr>
              <w:numPr>
                <w:ilvl w:val="0"/>
                <w:numId w:val="43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rhepj5d">Красоту дизайна</w:t>
            </w:r>
          </w:p>
          <w:p w14:paraId="237FB424" w14:textId="77777777" w:rsidR="00597FB1" w:rsidRPr="00597FB1" w:rsidRDefault="00597FB1" w:rsidP="006D03F0" vyd:_id="vyd:mi1uztfqpk4o2i">
            <w:pPr>
              <w:numPr>
                <w:ilvl w:val="0"/>
                <w:numId w:val="43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rmum2oa" xml:space="preserve"> Работу функций сайта</w:t>
            </w:r>
          </w:p>
          <w:p w14:paraId="752E9521" w14:textId="77777777" w:rsidR="00597FB1" w:rsidRPr="00597FB1" w:rsidRDefault="00597FB1" w:rsidP="006D03F0" vyd:_id="vyd:mi1uztfpzrj0u4">
            <w:pPr>
              <w:numPr>
                <w:ilvl w:val="0"/>
                <w:numId w:val="43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q7wx2v9" xml:space="preserve">Скорость загрузки </w:t>
            </w:r>
          </w:p>
          <w:p w14:paraId="171BFAD7" w14:textId="77777777" w:rsidR="00597FB1" w:rsidRPr="00597FB1" w:rsidRDefault="00597FB1" w:rsidP="006D03F0" vyd:_id="vyd:mi1uztfoueuvzt">
            <w:pPr>
              <w:numPr>
                <w:ilvl w:val="0"/>
                <w:numId w:val="43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p8wtcu6">Цветовую схему</w:t>
            </w:r>
          </w:p>
        </w:tc>
        <w:tc vyd:_id="vyd:mi1uztfmtiuks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772DAA8" w14:textId="77777777" w:rsidR="00597FB1" w:rsidRPr="00597FB1" w:rsidRDefault="00597FB1" w:rsidP="00597FB1" vyd:_id="vyd:mi1uztfnpzl6a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o9nz8hh">2</w:t>
            </w:r>
          </w:p>
        </w:tc>
      </w:tr>
      <w:tr w:rsidR="00597FB1" w:rsidRPr="00597FB1" w14:paraId="5146B55F" w14:textId="77777777" w:rsidTr="00597FB1" vyd:_id="vyd:mi1uztffvkhqfp">
        <w:tc vyd:_id="vyd:mi1uztfl4jexm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2C5E572" w14:textId="77777777" w:rsidR="00597FB1" w:rsidRPr="00597FB1" w:rsidRDefault="00597FB1" w:rsidP="006D03F0" vyd:_id="vyd:mi1uztfmrkfxdd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fhzdy2i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CFFE641" w14:textId="77777777" w:rsidR="00597FB1" w:rsidRPr="00597FB1" w:rsidRDefault="00597FB1" w:rsidP="00597FB1" vyd:_id="vyd:mi1uztfl1l0b3m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tflldgw5w">Выберете один правильный вариант ответа</w:t>
            </w:r>
          </w:p>
          <w:p w14:paraId="00315364" w14:textId="77777777" w:rsidR="00597FB1" w:rsidRPr="00597FB1" w:rsidRDefault="00597FB1" w:rsidP="00597FB1" vyd:_id="vyd:mi1uztfk9qb9i5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fkl8z08c">Что такое "чек-лист" в тестировании?</w:t>
            </w:r>
          </w:p>
          <w:p w14:paraId="7F58CC9C" w14:textId="77777777" w:rsidR="00597FB1" w:rsidRPr="00597FB1" w:rsidRDefault="00597FB1" w:rsidP="006D03F0" vyd:_id="vyd:mi1uztfjvu0zsg">
            <w:pPr>
              <w:numPr>
                <w:ilvl w:val="0"/>
                <w:numId w:val="44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kkkdh30" xml:space="preserve">Список сотрудников </w:t>
            </w:r>
          </w:p>
          <w:p w14:paraId="0CAE801A" w14:textId="77777777" w:rsidR="00597FB1" w:rsidRPr="00597FB1" w:rsidRDefault="00597FB1" w:rsidP="006D03F0" vyd:_id="vyd:mi1uztfjtbla3z">
            <w:pPr>
              <w:numPr>
                <w:ilvl w:val="0"/>
                <w:numId w:val="44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j813031" xml:space="preserve">Перечень пунктов для проверки </w:t>
            </w:r>
          </w:p>
          <w:p w14:paraId="1D7517E0" w14:textId="77777777" w:rsidR="00597FB1" w:rsidRPr="00597FB1" w:rsidRDefault="00597FB1" w:rsidP="006D03F0" vyd:_id="vyd:mi1uztfi83m3e7">
            <w:pPr>
              <w:numPr>
                <w:ilvl w:val="0"/>
                <w:numId w:val="44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igcvmsb" xml:space="preserve">График работы </w:t>
            </w:r>
          </w:p>
          <w:p w14:paraId="3021A938" w14:textId="77777777" w:rsidR="00597FB1" w:rsidRPr="00597FB1" w:rsidRDefault="00597FB1" w:rsidP="006D03F0" vyd:_id="vyd:mi1uztfhve5oy3">
            <w:pPr>
              <w:numPr>
                <w:ilvl w:val="0"/>
                <w:numId w:val="44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iahlgff">Документ с требованиями</w:t>
            </w:r>
          </w:p>
        </w:tc>
        <w:tc vyd:_id="vyd:mi1uztfffioijx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6658FB4" w14:textId="77777777" w:rsidR="00597FB1" w:rsidRPr="00597FB1" w:rsidRDefault="00597FB1" w:rsidP="00597FB1" vyd:_id="vyd:mi1uztfgt29blh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hyd6yi8">2</w:t>
            </w:r>
          </w:p>
        </w:tc>
      </w:tr>
      <w:tr w:rsidR="00597FB1" w:rsidRPr="00597FB1" w14:paraId="403EFF20" w14:textId="77777777" w:rsidTr="00597FB1" vyd:_id="vyd:mi1uztf90zweoh">
        <w:tc vyd:_id="vyd:mi1uztfe1a3tj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0A8D435" w14:textId="77777777" w:rsidR="00597FB1" w:rsidRPr="00597FB1" w:rsidRDefault="00597FB1" w:rsidP="006D03F0" vyd:_id="vyd:mi1uztff4hgj2n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fbwghvs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7E1AECD" w14:textId="77777777" w:rsidR="00597FB1" w:rsidRPr="00597FB1" w:rsidRDefault="00597FB1" w:rsidP="00597FB1" vyd:_id="vyd:mi1uztfezb9x33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tfea0o3d1">Выберете один правильный вариант ответа</w:t>
            </w:r>
          </w:p>
          <w:p w14:paraId="77FBB520" w14:textId="77777777" w:rsidR="00597FB1" w:rsidRPr="00597FB1" w:rsidRDefault="00597FB1" w:rsidP="00597FB1" vyd:_id="vyd:mi1uztfdjtii9i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fe1mt647">Как называется тестирование на разных устройствах?</w:t>
            </w:r>
          </w:p>
          <w:p w14:paraId="0E6097D8" w14:textId="77777777" w:rsidR="00597FB1" w:rsidRPr="00597FB1" w:rsidRDefault="00597FB1" w:rsidP="006D03F0" vyd:_id="vyd:mi1uztfdaawkic">
            <w:pPr>
              <w:numPr>
                <w:ilvl w:val="0"/>
                <w:numId w:val="45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d9tv7ap" xml:space="preserve">Кроссбраузерное </w:t>
            </w:r>
          </w:p>
          <w:p w14:paraId="2AADFFD4" w14:textId="77777777" w:rsidR="00597FB1" w:rsidRPr="00597FB1" w:rsidRDefault="00597FB1" w:rsidP="006D03F0" vyd:_id="vyd:mi1uztfcshhuwk">
            <w:pPr>
              <w:numPr>
                <w:ilvl w:val="0"/>
                <w:numId w:val="45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d8wwtdq" xml:space="preserve">Функциональное </w:t>
            </w:r>
          </w:p>
          <w:p w14:paraId="703C30FE" w14:textId="77777777" w:rsidR="00597FB1" w:rsidRPr="00597FB1" w:rsidRDefault="00597FB1" w:rsidP="006D03F0" vyd:_id="vyd:mi1uztfct4unhn">
            <w:pPr>
              <w:numPr>
                <w:ilvl w:val="0"/>
                <w:numId w:val="45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ck55a55" xml:space="preserve">Нагрузочное </w:t>
            </w:r>
          </w:p>
          <w:p w14:paraId="50307D54" w14:textId="77777777" w:rsidR="00597FB1" w:rsidRPr="00597FB1" w:rsidRDefault="00597FB1" w:rsidP="006D03F0" vyd:_id="vyd:mi1uztfbnwwso6">
            <w:pPr>
              <w:numPr>
                <w:ilvl w:val="0"/>
                <w:numId w:val="45"/>
              </w:numPr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bmjy2fh">Юзабилити</w:t>
            </w:r>
          </w:p>
        </w:tc>
        <w:tc vyd:_id="vyd:mi1uztfau8qc6l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F44DF7F" w14:textId="77777777" w:rsidR="00597FB1" w:rsidRPr="00597FB1" w:rsidRDefault="00597FB1" w:rsidP="00597FB1" vyd:_id="vyd:mi1uztfa8ftx3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a1duy23">1</w:t>
            </w:r>
          </w:p>
        </w:tc>
      </w:tr>
      <w:tr w:rsidR="00597FB1" w:rsidRPr="00597FB1" w14:paraId="06F8A4DF" w14:textId="77777777" w:rsidTr="00597FB1" vyd:_id="vyd:mi1uztf4ma3ni6">
        <w:tc vyd:_id="vyd:mi1uztf933kwx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BCE4F5B" w14:textId="77777777" w:rsidR="00597FB1" w:rsidRPr="00597FB1" w:rsidRDefault="00597FB1" w:rsidP="006D03F0" vyd:_id="vyd:mi1uztf92usog2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f5r0lop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4C74301" w14:textId="77777777" w:rsidR="00597FB1" w:rsidRPr="00597FB1" w:rsidRDefault="00597FB1" w:rsidP="00597FB1" vyd:_id="vyd:mi1uztf8u34ly8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tf8xpqqqo">Выберете один правильный вариант ответа</w:t>
            </w:r>
          </w:p>
          <w:p w14:paraId="2B625B40" w14:textId="77777777" w:rsidR="00597FB1" w:rsidRPr="00597FB1" w:rsidRDefault="00597FB1" w:rsidP="00597FB1" vyd:_id="vyd:mi1uztf8iuarx1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f8vcwt3z">Какой статус бага означает "ошибка исправлена"?</w:t>
            </w:r>
          </w:p>
          <w:p w14:paraId="77537093" w14:textId="77777777" w:rsidR="00597FB1" w:rsidRPr="00597FB1" w:rsidRDefault="00597FB1" w:rsidP="006D03F0" vyd:_id="vyd:mi1uztf79iyyv9">
            <w:pPr>
              <w:numPr>
                <w:ilvl w:val="0"/>
                <w:numId w:val="46"/>
              </w:numPr>
              <w:contextualSpacing w:val="1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vyd:_id="vyd:mi1uztf7wat5pu" xml:space="preserve">New </w:t>
            </w:r>
          </w:p>
          <w:p w14:paraId="5712BECC" w14:textId="77777777" w:rsidR="00597FB1" w:rsidRPr="00597FB1" w:rsidRDefault="00597FB1" w:rsidP="006D03F0" vyd:_id="vyd:mi1uztf6bngw94">
            <w:pPr>
              <w:numPr>
                <w:ilvl w:val="0"/>
                <w:numId w:val="46"/>
              </w:numPr>
              <w:contextualSpacing w:val="1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vyd:_id="vyd:mi1uztf7monpgb" xml:space="preserve">Open </w:t>
            </w:r>
          </w:p>
          <w:p w14:paraId="052E7AA5" w14:textId="77777777" w:rsidR="00597FB1" w:rsidRPr="00597FB1" w:rsidRDefault="00597FB1" w:rsidP="006D03F0" vyd:_id="vyd:mi1uztf6py4dzs">
            <w:pPr>
              <w:numPr>
                <w:ilvl w:val="0"/>
                <w:numId w:val="46"/>
              </w:numPr>
              <w:contextualSpacing w:val="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f6euehdc" xml:space="preserve">Closed </w:t>
            </w:r>
          </w:p>
          <w:p w14:paraId="6323B9F2" w14:textId="77777777" w:rsidR="00597FB1" w:rsidRPr="00597FB1" w:rsidRDefault="00597FB1" w:rsidP="006D03F0" vyd:_id="vyd:mi1uztf5qw9r60">
            <w:pPr>
              <w:numPr>
                <w:ilvl w:val="0"/>
                <w:numId w:val="46"/>
              </w:numPr>
              <w:contextualSpacing w:val="1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tf6s74tzs">Reopened</w:t>
            </w:r>
          </w:p>
        </w:tc>
        <w:tc vyd:_id="vyd:mi1uztf4a4l717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CA166FB" w14:textId="77777777" w:rsidR="00597FB1" w:rsidRPr="00597FB1" w:rsidRDefault="00597FB1" w:rsidP="00597FB1" vyd:_id="vyd:mi1uztf4loot0j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f5evvx2f">в</w:t>
            </w:r>
          </w:p>
        </w:tc>
      </w:tr>
      <w:tr w:rsidR="00597FB1" w:rsidRPr="00597FB1" w14:paraId="35175A81" w14:textId="77777777" w:rsidTr="00597FB1" vyd:_id="vyd:mi1uzteqm95y6v">
        <w:tc vyd:_id="vyd:mi1uztf3jx5tnd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BD9B1E4" w14:textId="77777777" w:rsidR="00597FB1" w:rsidRPr="00597FB1" w:rsidRDefault="00597FB1" w:rsidP="006D03F0" vyd:_id="vyd:mi1uztf3bpi6qo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erbiyof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98A381E" w14:textId="77777777" w:rsidR="00597FB1" w:rsidRPr="00597FB1" w:rsidRDefault="00597FB1" w:rsidP="00597FB1" vyd:_id="vyd:mi1uztf2irdhiq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f3spjqzr">Установите соответствие между видами тестирования и их назначением.</w:t>
            </w:r>
          </w:p>
          <w:tbl vyd:_id="vyd:mi1uztestxeh6c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6BE8BD17" w14:textId="77777777" vyd:_id="vyd:mi1uzteyu3ip8a">
              <w:trPr>
                <w:trHeight w:val="889"/>
              </w:trPr>
              <w:tc vyd:_id="vyd:mi1uztf1juhw6u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697AAE6" w14:textId="77777777" w:rsidR="00597FB1" w:rsidRPr="00597FB1" w:rsidRDefault="00597FB1" w:rsidP="006D03F0" vyd:_id="vyd:mi1uztf2ewyx3t">
                  <w:pPr>
                    <w:numPr>
                      <w:ilvl w:val="0"/>
                      <w:numId w:val="4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f2emomzb">Функциональное</w:t>
                  </w:r>
                </w:p>
              </w:tc>
              <w:tc vyd:_id="vyd:mi1uzteyp6nf58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383DE6C" w14:textId="77777777" w:rsidR="00597FB1" w:rsidRPr="00597FB1" w:rsidRDefault="00597FB1" w:rsidP="00597FB1" vyd:_id="vyd:mi1uztf1lx16zs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f1wcbfsp">а) Проверка скорости сайта</w:t>
                  </w:r>
                </w:p>
                <w:p w14:paraId="74F896CB" w14:textId="77777777" w:rsidR="00597FB1" w:rsidRPr="00597FB1" w:rsidRDefault="00597FB1" w:rsidP="00597FB1" vyd:_id="vyd:mi1uztf0psgosj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tf13mpv48">б) Проверка работы функций</w:t>
                  </w:r>
                </w:p>
                <w:p w14:paraId="7FBDE779" w14:textId="77777777" w:rsidR="00597FB1" w:rsidRPr="00597FB1" w:rsidRDefault="00597FB1" w:rsidP="00597FB1" vyd:_id="vyd:mi1uztez19yezw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tf0llr8a9">в) Удобство использования</w:t>
                  </w:r>
                </w:p>
                <w:p w14:paraId="3366055E" w14:textId="77777777" w:rsidR="00597FB1" w:rsidRPr="00597FB1" w:rsidRDefault="00597FB1" w:rsidP="00597FB1" vyd:_id="vyd:mi1uztezkgzyol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tezikk0dk">г) Совместимость с браузерами</w:t>
                  </w:r>
                </w:p>
              </w:tc>
            </w:tr>
            <w:tr w:rsidR="00597FB1" w:rsidRPr="00597FB1" w14:paraId="098B1DBE" w14:textId="77777777" vyd:_id="vyd:mi1uztew4kxefk">
              <w:trPr>
                <w:trHeight w:val="890"/>
              </w:trPr>
              <w:tc vyd:_id="vyd:mi1uztex9k8qdx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AAB024E" w14:textId="77777777" w:rsidR="00597FB1" w:rsidRPr="00597FB1" w:rsidRDefault="00597FB1" w:rsidP="006D03F0" vyd:_id="vyd:mi1uztexzj1idm">
                  <w:pPr>
                    <w:numPr>
                      <w:ilvl w:val="0"/>
                      <w:numId w:val="4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ey758sbx">Функциональное</w:t>
                  </w:r>
                </w:p>
              </w:tc>
              <w:tc vyd:_id="vyd:mi1uztewtwejp3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D845A5A" w14:textId="77777777" w:rsidR="00597FB1" w:rsidRPr="00597FB1" w:rsidRDefault="00597FB1" w:rsidP="00597FB1" vyd:_id="vyd:mi1uztexez0mtk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1B63EB71" w14:textId="77777777" vyd:_id="vyd:mi1uzteu85v45r">
              <w:trPr>
                <w:trHeight w:val="889"/>
              </w:trPr>
              <w:tc vyd:_id="vyd:mi1uztevmav8bl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900BCFE" w14:textId="77777777" w:rsidR="00597FB1" w:rsidRPr="00597FB1" w:rsidRDefault="00597FB1" w:rsidP="006D03F0" vyd:_id="vyd:mi1uztevh3nw9k">
                  <w:pPr>
                    <w:numPr>
                      <w:ilvl w:val="0"/>
                      <w:numId w:val="4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ewlrh8xj">Юзабилити</w:t>
                  </w:r>
                </w:p>
              </w:tc>
              <w:tc vyd:_id="vyd:mi1uzteufa0bh7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C5F343D" w14:textId="77777777" w:rsidR="00597FB1" w:rsidRPr="00597FB1" w:rsidRDefault="00597FB1" w:rsidP="00597FB1" vyd:_id="vyd:mi1uztevb2pcez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3B86890A" w14:textId="77777777" vyd:_id="vyd:mi1uzteszy0rql">
              <w:trPr>
                <w:trHeight w:val="890"/>
              </w:trPr>
              <w:tc vyd:_id="vyd:mi1uztetsa88tb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34C1B73" w14:textId="77777777" w:rsidR="00597FB1" w:rsidRPr="00597FB1" w:rsidRDefault="00597FB1" w:rsidP="006D03F0" vyd:_id="vyd:mi1uztetjbxdos">
                  <w:pPr>
                    <w:numPr>
                      <w:ilvl w:val="0"/>
                      <w:numId w:val="4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eurlw0ep">Кроссбраузерное</w:t>
                  </w:r>
                </w:p>
              </w:tc>
              <w:tc vyd:_id="vyd:mi1uztesksg5ru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9C5FCF7" w14:textId="77777777" w:rsidR="00597FB1" w:rsidRPr="00597FB1" w:rsidRDefault="00597FB1" w:rsidP="00597FB1" vyd:_id="vyd:mi1uztetevpkv8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33442178" w14:textId="77777777" w:rsidR="00597FB1" w:rsidRPr="00597FB1" w:rsidRDefault="00597FB1" w:rsidP="00597FB1" vyd:_id="vyd:mi1uzter1plvli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teqwlu26p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7C4D474" w14:textId="77777777" w:rsidR="00597FB1" w:rsidRPr="00597FB1" w:rsidRDefault="00597FB1" w:rsidP="00597FB1" vyd:_id="vyd:mi1uzteqyu07x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terwwq2c9">1-б, 2-а, 3-в, 4-г</w:t>
            </w:r>
          </w:p>
        </w:tc>
      </w:tr>
      <w:tr w:rsidR="00597FB1" w:rsidRPr="00597FB1" w14:paraId="0CAAA3AB" w14:textId="77777777" w:rsidTr="00597FB1" vyd:_id="vyd:mi1uztdxj71ro4">
        <w:tc vyd:_id="vyd:mi1uztepnqm2f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BF7E413" w14:textId="77777777" w:rsidR="00597FB1" w:rsidRPr="00597FB1" w:rsidRDefault="00597FB1" w:rsidP="006D03F0" vyd:_id="vyd:mi1uztepp890pa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dyhwdvld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FF5853E" w14:textId="77777777" w:rsidR="00597FB1" w:rsidRPr="00597FB1" w:rsidRDefault="00597FB1" w:rsidP="00597FB1" vyd:_id="vyd:mi1uztebzikyf2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epgeurhs">Установите соответствие между этапами тестирования и их описанием</w:t>
            </w:r>
          </w:p>
          <w:tbl vyd:_id="vyd:mi1uztdz9c2g06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46D10602" w14:textId="77777777" vyd:_id="vyd:mi1uzte7hozdaf">
              <w:trPr>
                <w:trHeight w:val="889"/>
              </w:trPr>
              <w:tc vyd:_id="vyd:mi1uzteasrak6x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9057B49" w14:textId="77777777" w:rsidR="00597FB1" w:rsidRPr="00597FB1" w:rsidRDefault="00597FB1" w:rsidP="006D03F0" vyd:_id="vyd:mi1uztea6tsdw2">
                  <w:pPr>
                    <w:numPr>
                      <w:ilvl w:val="0"/>
                      <w:numId w:val="48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ebnoikeu">Планирование</w:t>
                  </w:r>
                </w:p>
              </w:tc>
              <w:tc vyd:_id="vyd:mi1uzte7hf3bu6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257583F" w14:textId="77777777" w:rsidR="00597FB1" w:rsidRPr="00597FB1" w:rsidRDefault="00597FB1" w:rsidP="00597FB1" vyd:_id="vyd:mi1uzte9hnplb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eaxj8hbp">а) Поиск ошибок</w:t>
                  </w:r>
                </w:p>
                <w:p w14:paraId="6BE10941" w14:textId="77777777" w:rsidR="00597FB1" w:rsidRPr="00597FB1" w:rsidRDefault="00597FB1" w:rsidP="00597FB1" vyd:_id="vyd:mi1uzte9r0sw5h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e9ssqj56" xml:space="preserve">б) Составление чек-листа </w:t>
                  </w:r>
                </w:p>
                <w:p w14:paraId="332CEE70" w14:textId="77777777" w:rsidR="00597FB1" w:rsidRPr="00597FB1" w:rsidRDefault="00597FB1" w:rsidP="00597FB1" vyd:_id="vyd:mi1uzte8psqgcj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te9lg3yq9" xml:space="preserve">в) </w:t>
                  </w:r>
                  <w:r>
                    <w:rPr>
                      <w:rFonts w:eastAsia="Times New Roman"/>
                    </w:rPr>
                    <w:t vyd:_id="vyd:mi1uzte8qmy8r3">Описание найденных ошибок</w:t>
                  </w:r>
                </w:p>
                <w:p w14:paraId="5DC417C7" w14:textId="77777777" w:rsidR="00597FB1" w:rsidRPr="00597FB1" w:rsidRDefault="00597FB1" w:rsidP="00597FB1" vyd:_id="vyd:mi1uzte7f9bg1b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te85mqism">г) Проверка исправлений</w:t>
                  </w:r>
                </w:p>
              </w:tc>
            </w:tr>
            <w:tr w:rsidR="00597FB1" w:rsidRPr="00597FB1" w14:paraId="4D623C39" w14:textId="77777777" vyd:_id="vyd:mi1uzte472liay">
              <w:trPr>
                <w:trHeight w:val="890"/>
              </w:trPr>
              <w:tc vyd:_id="vyd:mi1uzte6gnu349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BE056F6" w14:textId="77777777" w:rsidR="00597FB1" w:rsidRPr="00597FB1" w:rsidRDefault="00597FB1" w:rsidP="006D03F0" vyd:_id="vyd:mi1uzte6hompny">
                  <w:pPr>
                    <w:numPr>
                      <w:ilvl w:val="0"/>
                      <w:numId w:val="48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e7z1ovn0">Тестирование</w:t>
                  </w:r>
                </w:p>
              </w:tc>
              <w:tc vyd:_id="vyd:mi1uzte5jvga8g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8750C36" w14:textId="77777777" w:rsidR="00597FB1" w:rsidRPr="00597FB1" w:rsidRDefault="00597FB1" w:rsidP="00597FB1" vyd:_id="vyd:mi1uzte5dn0ziu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597FB1" w:rsidRPr="00597FB1" w14:paraId="027B1841" w14:textId="77777777" vyd:_id="vyd:mi1uzte246jfpe">
              <w:trPr>
                <w:trHeight w:val="889"/>
              </w:trPr>
              <w:tc vyd:_id="vyd:mi1uzte334o9gz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CAD30EC" w14:textId="77777777" w:rsidR="00597FB1" w:rsidRPr="00597FB1" w:rsidRDefault="00597FB1" w:rsidP="006D03F0" vyd:_id="vyd:mi1uzte4hwm8wi">
                  <w:pPr>
                    <w:numPr>
                      <w:ilvl w:val="0"/>
                      <w:numId w:val="48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e4k6mdaw">Баг-репортинг</w:t>
                  </w:r>
                </w:p>
              </w:tc>
              <w:tc vyd:_id="vyd:mi1uzte2lk2t24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B3A9BE3" w14:textId="77777777" w:rsidR="00597FB1" w:rsidRPr="00597FB1" w:rsidRDefault="00597FB1" w:rsidP="00597FB1" vyd:_id="vyd:mi1uzte3bly8wc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597FB1" w:rsidRPr="00597FB1" w14:paraId="7E801C25" w14:textId="77777777" vyd:_id="vyd:mi1uztdzpvt62j">
              <w:trPr>
                <w:trHeight w:val="890"/>
              </w:trPr>
              <w:tc vyd:_id="vyd:mi1uzte0nq7qsi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75E1F59" w14:textId="77777777" w:rsidR="00597FB1" w:rsidRPr="00597FB1" w:rsidRDefault="00597FB1" w:rsidP="006D03F0" vyd:_id="vyd:mi1uzte1wjg2fl">
                  <w:pPr>
                    <w:numPr>
                      <w:ilvl w:val="0"/>
                      <w:numId w:val="48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e1p825j8">повторное тестирование</w:t>
                  </w:r>
                </w:p>
              </w:tc>
              <w:tc vyd:_id="vyd:mi1uztdzc1d7sw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0E579D9" w14:textId="77777777" w:rsidR="00597FB1" w:rsidRPr="00597FB1" w:rsidRDefault="00597FB1" w:rsidP="00597FB1" vyd:_id="vyd:mi1uzte0797gdx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</w:tbl>
          <w:p w14:paraId="13C4BEFE" w14:textId="77777777" w:rsidR="00597FB1" w:rsidRPr="00597FB1" w:rsidRDefault="00597FB1" w:rsidP="00597FB1" vyd:_id="vyd:mi1uztdyxqqda4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tdxnh2n8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DDFC58D" w14:textId="77777777" w:rsidR="00597FB1" w:rsidRPr="00597FB1" w:rsidRDefault="00597FB1" w:rsidP="00597FB1" vyd:_id="vyd:mi1uztdxti738r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tdystr9v6">1-б, 2-а, 3-в, 4-г</w:t>
            </w:r>
          </w:p>
        </w:tc>
      </w:tr>
      <w:tr w:rsidR="00597FB1" w:rsidRPr="00597FB1" w14:paraId="453C92AF" w14:textId="77777777" w:rsidTr="00597FB1" vyd:_id="vyd:mi1uztdfk08q5d">
        <w:tc vyd:_id="vyd:mi1uztdwryv44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9558AE6" w14:textId="77777777" w:rsidR="00597FB1" w:rsidRPr="00597FB1" w:rsidRDefault="00597FB1" w:rsidP="006D03F0" vyd:_id="vyd:mi1uztdwymd7a2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dgu5tqi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1BE60BD" w14:textId="77777777" w:rsidR="00597FB1" w:rsidRPr="00597FB1" w:rsidRDefault="00597FB1" w:rsidP="00597FB1" vyd:_id="vyd:mi1uztdv33n9cd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dw33udh6">Установите соответствие между элементами формы и проверками</w:t>
            </w:r>
          </w:p>
          <w:tbl vyd:_id="vyd:mi1uztdhu3fcfo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7D7876A6" w14:textId="77777777" vyd:_id="vyd:mi1uztdpbpaihe">
              <w:trPr>
                <w:trHeight w:val="889"/>
              </w:trPr>
              <w:tc vyd:_id="vyd:mi1uztdu51gqs6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F91FB90" w14:textId="77777777" w:rsidR="00597FB1" w:rsidRPr="00597FB1" w:rsidRDefault="00597FB1" w:rsidP="006D03F0" vyd:_id="vyd:mi1uztdvdfjq9v">
                  <w:pPr>
                    <w:numPr>
                      <w:ilvl w:val="0"/>
                      <w:numId w:val="4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dvyiik4l">Поле ввода</w:t>
                  </w:r>
                </w:p>
              </w:tc>
              <w:tc vyd:_id="vyd:mi1uztdqkr2kxh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E6CB966" w14:textId="77777777" w:rsidR="00597FB1" w:rsidRPr="00597FB1" w:rsidRDefault="00597FB1" w:rsidP="00597FB1" vyd:_id="vyd:mi1uztdtp7kigl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du7odk3j">а) Проверка обязательности заполнения</w:t>
                  </w:r>
                </w:p>
                <w:p w14:paraId="3C116216" w14:textId="77777777" w:rsidR="00597FB1" w:rsidRPr="00597FB1" w:rsidRDefault="00597FB1" w:rsidP="00597FB1" vyd:_id="vyd:mi1uztdsuxpo0y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tdtnmqn2n" xml:space="preserve">б) </w:t>
                  </w:r>
                  <w:r>
                    <w:rPr>
                      <w:rFonts w:eastAsia="Times New Roman"/>
                    </w:rPr>
                    <w:t vyd:_id="vyd:mi1uztdtxkwo4n" xml:space="preserve">Проверка кликабельности </w:t>
                  </w:r>
                </w:p>
                <w:p w14:paraId="01ECAC47" w14:textId="77777777" w:rsidR="00597FB1" w:rsidRPr="00597FB1" w:rsidRDefault="00597FB1" w:rsidP="00597FB1" vyd:_id="vyd:mi1uztdr4q1i5r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ds3jbp66">в)</w:t>
                  </w:r>
                  <w:r>
                    <w:rPr/>
                    <w:t vyd:_id="vyd:mi1uztdsn9005l" xml:space="preserve"> </w:t>
                  </w:r>
                  <w:r>
                    <w:rPr>
                      <w:rFonts w:eastAsia="Times New Roman"/>
                    </w:rPr>
                    <w:t vyd:_id="vyd:mi1uztdsyh7m5m" xml:space="preserve">Проверка отметки </w:t>
                  </w:r>
                </w:p>
                <w:p w14:paraId="6F99E1CD" w14:textId="77777777" w:rsidR="00597FB1" w:rsidRPr="00597FB1" w:rsidRDefault="00597FB1" w:rsidP="00597FB1" vyd:_id="vyd:mi1uztdqrm3rij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tdrvwupnh">г) Проверка выбора значения</w:t>
                  </w:r>
                </w:p>
              </w:tc>
            </w:tr>
            <w:tr w:rsidR="00597FB1" w:rsidRPr="00597FB1" w14:paraId="56A808CF" w14:textId="77777777" vyd:_id="vyd:mi1uztdna87biz">
              <w:trPr>
                <w:trHeight w:val="890"/>
              </w:trPr>
              <w:tc vyd:_id="vyd:mi1uztdoau1nuj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16CB4EB" w14:textId="77777777" w:rsidR="00597FB1" w:rsidRPr="00597FB1" w:rsidRDefault="00597FB1" w:rsidP="006D03F0" vyd:_id="vyd:mi1uztdocmh6co">
                  <w:pPr>
                    <w:numPr>
                      <w:ilvl w:val="0"/>
                      <w:numId w:val="4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dpbm039e">Кнопка отправки</w:t>
                  </w:r>
                </w:p>
              </w:tc>
              <w:tc vyd:_id="vyd:mi1uztdnytuc3r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2656388" w14:textId="77777777" w:rsidR="00597FB1" w:rsidRPr="00597FB1" w:rsidRDefault="00597FB1" w:rsidP="00597FB1" vyd:_id="vyd:mi1uztdo765zvo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597FB1" w:rsidRPr="00597FB1" w14:paraId="2CCB2EB4" w14:textId="77777777" vyd:_id="vyd:mi1uztdk6ssz5n">
              <w:trPr>
                <w:trHeight w:val="889"/>
              </w:trPr>
              <w:tc vyd:_id="vyd:mi1uztdlawm9kv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766D414" w14:textId="77777777" w:rsidR="00597FB1" w:rsidRPr="00597FB1" w:rsidRDefault="00597FB1" w:rsidP="006D03F0" vyd:_id="vyd:mi1uztdmrzhz1w">
                  <w:pPr>
                    <w:numPr>
                      <w:ilvl w:val="0"/>
                      <w:numId w:val="4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dn46w5a6">Чекбокс</w:t>
                  </w:r>
                </w:p>
              </w:tc>
              <w:tc vyd:_id="vyd:mi1uztdkge6xnn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EE2C5CE" w14:textId="77777777" w:rsidR="00597FB1" w:rsidRPr="00597FB1" w:rsidRDefault="00597FB1" w:rsidP="00597FB1" vyd:_id="vyd:mi1uztdlcrxwbz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597FB1" w:rsidRPr="00597FB1" w14:paraId="39FB0AFC" w14:textId="77777777" vyd:_id="vyd:mi1uztdi6uf2mq">
              <w:trPr>
                <w:trHeight w:val="890"/>
              </w:trPr>
              <w:tc vyd:_id="vyd:mi1uztdjp7up7l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9CB7215" w14:textId="77777777" w:rsidR="00597FB1" w:rsidRPr="00597FB1" w:rsidRDefault="00597FB1" w:rsidP="006D03F0" vyd:_id="vyd:mi1uztdj64zugd">
                  <w:pPr>
                    <w:numPr>
                      <w:ilvl w:val="0"/>
                      <w:numId w:val="4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dkiig5se">Выпадающий список</w:t>
                  </w:r>
                </w:p>
              </w:tc>
              <w:tc vyd:_id="vyd:mi1uztditjl6bg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CE43611" w14:textId="77777777" w:rsidR="00597FB1" w:rsidRPr="00597FB1" w:rsidRDefault="00597FB1" w:rsidP="00597FB1" vyd:_id="vyd:mi1uztdii3q9q8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</w:tbl>
          <w:p w14:paraId="6EE13318" w14:textId="77777777" w:rsidR="00597FB1" w:rsidRPr="00597FB1" w:rsidRDefault="00597FB1" w:rsidP="00597FB1" vyd:_id="vyd:mi1uztdhsup584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tdfy4lui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0721FD8" w14:textId="77777777" w:rsidR="00597FB1" w:rsidRPr="00597FB1" w:rsidRDefault="00597FB1" w:rsidP="00597FB1" vyd:_id="vyd:mi1uztdgyqjdnn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dgqnzksa">1-а, 2-б, 3-в, 4-г</w:t>
            </w:r>
          </w:p>
        </w:tc>
      </w:tr>
      <w:tr w:rsidR="00597FB1" w:rsidRPr="00597FB1" w14:paraId="1C71C963" w14:textId="77777777" w:rsidTr="00597FB1" vyd:_id="vyd:mi1uztd18za5c7">
        <w:tc vyd:_id="vyd:mi1uztde5xhll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FD42F06" w14:textId="77777777" w:rsidR="00597FB1" w:rsidRPr="00597FB1" w:rsidRDefault="00597FB1" w:rsidP="006D03F0" vyd:_id="vyd:mi1uztdfe78ugj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d2b66d4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A1CBECA" w14:textId="77777777" w:rsidR="00597FB1" w:rsidRPr="00597FB1" w:rsidRDefault="00597FB1" w:rsidP="00597FB1" vyd:_id="vyd:mi1uztde0aw3ou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deiww8s7">Установите соответствие между типами багов и их примерами</w:t>
            </w:r>
          </w:p>
          <w:tbl vyd:_id="vyd:mi1uztd3s5v4qm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21D0E9E7" w14:textId="77777777" vyd:_id="vyd:mi1uztd9tg2wb6">
              <w:trPr>
                <w:trHeight w:val="889"/>
              </w:trPr>
              <w:tc vyd:_id="vyd:mi1uztddkz6jzx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BD01B68" w14:textId="77777777" w:rsidR="00597FB1" w:rsidRPr="00597FB1" w:rsidRDefault="00597FB1" w:rsidP="006D03F0" vyd:_id="vyd:mi1uztdd4k3u84">
                  <w:pPr>
                    <w:numPr>
                      <w:ilvl w:val="0"/>
                      <w:numId w:val="5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dez6s7cs">Критический</w:t>
                  </w:r>
                </w:p>
              </w:tc>
              <w:tc vyd:_id="vyd:mi1uztdaz3p05x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9B83E53" w14:textId="77777777" w:rsidR="00597FB1" w:rsidRPr="00597FB1" w:rsidRDefault="00597FB1" w:rsidP="00597FB1" vyd:_id="vyd:mi1uztdcrh6t0i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dd27mre3" xml:space="preserve">а) </w:t>
                  </w:r>
                  <w:r>
                    <w:rPr/>
                    <w:t vyd:_id="vyd:mi1uztdc7xrr8p">Неправильный отступ</w:t>
                  </w:r>
                </w:p>
                <w:p w14:paraId="7C3BABF3" w14:textId="77777777" w:rsidR="00597FB1" w:rsidRPr="00597FB1" w:rsidRDefault="00597FB1" w:rsidP="00597FB1" vyd:_id="vyd:mi1uztdb6slfmq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tdcek2ajg" xml:space="preserve">б) </w:t>
                  </w:r>
                  <w:r>
                    <w:rPr/>
                    <w:t vyd:_id="vyd:mi1uztdcu2w4ki">Сайт не грузится</w:t>
                  </w:r>
                </w:p>
                <w:p w14:paraId="18407327" w14:textId="77777777" w:rsidR="00597FB1" w:rsidRPr="00597FB1" w:rsidRDefault="00597FB1" w:rsidP="00597FB1" vyd:_id="vyd:mi1uztdboddtaa">
                  <w:pPr>
                    <w:jc w:val="center"/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tdbq77mhu" xml:space="preserve">в) </w:t>
                  </w:r>
                  <w:r>
                    <w:rPr/>
                    <w:t vyd:_id="vyd:mi1uztdbyggcjc" xml:space="preserve">Не работает кнопка </w:t>
                  </w:r>
                </w:p>
                <w:p w14:paraId="7B8E6BF7" w14:textId="77777777" w:rsidR="00597FB1" w:rsidRPr="00597FB1" w:rsidRDefault="00597FB1" w:rsidP="00597FB1" vyd:_id="vyd:mi1uztdawkqgs5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tdbzqykqb" xml:space="preserve">г) </w:t>
                  </w:r>
                  <w:r>
                    <w:rPr/>
                    <w:t vyd:_id="vyd:mi1uztdamookpu">Опечатка в тексте</w:t>
                  </w:r>
                </w:p>
              </w:tc>
            </w:tr>
            <w:tr w:rsidR="00597FB1" w:rsidRPr="00597FB1" w14:paraId="22428521" w14:textId="77777777" vyd:_id="vyd:mi1uztd7a6wx06">
              <w:trPr>
                <w:trHeight w:val="890"/>
              </w:trPr>
              <w:tc vyd:_id="vyd:mi1uztd8z9mxdu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6AA1077" w14:textId="77777777" w:rsidR="00597FB1" w:rsidRPr="00597FB1" w:rsidRDefault="00597FB1" w:rsidP="006D03F0" vyd:_id="vyd:mi1uztd9uqmy9e">
                  <w:pPr>
                    <w:numPr>
                      <w:ilvl w:val="0"/>
                      <w:numId w:val="5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d9ruyl1a">Серьезный</w:t>
                  </w:r>
                </w:p>
              </w:tc>
              <w:tc vyd:_id="vyd:mi1uztd81bwnlp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546A55C" w14:textId="77777777" w:rsidR="00597FB1" w:rsidRPr="00597FB1" w:rsidRDefault="00597FB1" w:rsidP="00597FB1" vyd:_id="vyd:mi1uztd8ewi6uu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597FB1" w:rsidRPr="00597FB1" w14:paraId="42503006" w14:textId="77777777" vyd:_id="vyd:mi1uztd5q6bvgj">
              <w:trPr>
                <w:trHeight w:val="889"/>
              </w:trPr>
              <w:tc vyd:_id="vyd:mi1uztd6u62l38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CF9FA22" w14:textId="77777777" w:rsidR="00597FB1" w:rsidRPr="00597FB1" w:rsidRDefault="00597FB1" w:rsidP="006D03F0" vyd:_id="vyd:mi1uztd7y6cyvl">
                  <w:pPr>
                    <w:numPr>
                      <w:ilvl w:val="0"/>
                      <w:numId w:val="5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d7mjt4f3">Незначительный</w:t>
                  </w:r>
                </w:p>
              </w:tc>
              <w:tc vyd:_id="vyd:mi1uztd6fo59c6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CFDDE91" w14:textId="77777777" w:rsidR="00597FB1" w:rsidRPr="00597FB1" w:rsidRDefault="00597FB1" w:rsidP="00597FB1" vyd:_id="vyd:mi1uztd60py5hq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597FB1" w:rsidRPr="00597FB1" w14:paraId="6C85A3CA" w14:textId="77777777" vyd:_id="vyd:mi1uztd4geptki">
              <w:trPr>
                <w:trHeight w:val="890"/>
              </w:trPr>
              <w:tc vyd:_id="vyd:mi1uztd5v30se3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94F3DBC" w14:textId="77777777" w:rsidR="00597FB1" w:rsidRPr="00597FB1" w:rsidRDefault="00597FB1" w:rsidP="006D03F0" vyd:_id="vyd:mi1uztd5rxbgfm">
                  <w:pPr>
                    <w:numPr>
                      <w:ilvl w:val="0"/>
                      <w:numId w:val="5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/>
                    <w:t vyd:_id="vyd:mi1uztd5cnbt7u">Косметический</w:t>
                  </w:r>
                </w:p>
              </w:tc>
              <w:tc vyd:_id="vyd:mi1uztd40hu0f1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00009D3" w14:textId="77777777" w:rsidR="00597FB1" w:rsidRPr="00597FB1" w:rsidRDefault="00597FB1" w:rsidP="00597FB1" vyd:_id="vyd:mi1uztd4pa8j9u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</w:tbl>
          <w:p w14:paraId="5DE968CD" w14:textId="77777777" w:rsidR="00597FB1" w:rsidRPr="00597FB1" w:rsidRDefault="00597FB1" w:rsidP="00597FB1" vyd:_id="vyd:mi1uztd38rxeev">
            <w:pPr>
              <w:jc w:val="both"/>
              <w:rPr>
                <w:rFonts w:eastAsia="Times New Roman"/>
                <w:b w:val="1"/>
                <w:lang w:val="en-US"/>
                <w:bCs w:val="1"/>
              </w:rPr>
            </w:pPr>
          </w:p>
        </w:tc>
        <w:tc vyd:_id="vyd:mi1uztd2u98h1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E667A61" w14:textId="77777777" w:rsidR="00597FB1" w:rsidRPr="00597FB1" w:rsidRDefault="00597FB1" w:rsidP="00597FB1" vyd:_id="vyd:mi1uztd2fgas9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d2doe3bb">1-б, 2-в, 3-г, 4-а</w:t>
            </w:r>
          </w:p>
        </w:tc>
      </w:tr>
      <w:tr w:rsidR="00597FB1" w:rsidRPr="00597FB1" w14:paraId="2B084FFD" w14:textId="77777777" w:rsidTr="00597FB1" vyd:_id="vyd:mi1uztcb8m3nzb">
        <w:tc vyd:_id="vyd:mi1uztd1gqp1v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4478EE4" w14:textId="77777777" w:rsidR="00597FB1" w:rsidRPr="00597FB1" w:rsidRDefault="00597FB1" w:rsidP="006D03F0" vyd:_id="vyd:mi1uztd1q1755v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cpjw7tp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84195F2" w14:textId="77777777" w:rsidR="00597FB1" w:rsidRPr="00597FB1" w:rsidRDefault="00597FB1" w:rsidP="00597FB1" vyd:_id="vyd:mi1uztd0wlv0aa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d1w93e68">Установите соответствие этапов тестирования веб-формы действиям тестировщика</w:t>
            </w:r>
          </w:p>
          <w:tbl vyd:_id="vyd:mi1uztcqpiw6pk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6CA1C936" w14:textId="77777777" vyd:_id="vyd:mi1uztcwqzsfwj">
              <w:trPr>
                <w:trHeight w:val="889"/>
              </w:trPr>
              <w:tc vyd:_id="vyd:mi1uztczr278wf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7224BF0" w14:textId="77777777" w:rsidR="00597FB1" w:rsidRPr="00597FB1" w:rsidRDefault="00597FB1" w:rsidP="006D03F0" vyd:_id="vyd:mi1uztcz5bs4gd">
                  <w:pPr>
                    <w:numPr>
                      <w:ilvl w:val="0"/>
                      <w:numId w:val="51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d0uqsuhp">Проверка валидации</w:t>
                  </w:r>
                </w:p>
              </w:tc>
              <w:tc vyd:_id="vyd:mi1uztcwi3r6p4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9C82D07" w14:textId="77777777" w:rsidR="00597FB1" w:rsidRPr="00597FB1" w:rsidRDefault="00597FB1" w:rsidP="00597FB1" vyd:_id="vyd:mi1uztcy1nv4fy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czgy6t21" xml:space="preserve">а) </w:t>
                  </w:r>
                  <w:r>
                    <w:rPr/>
                    <w:t vyd:_id="vyd:mi1uztcztkt0ob">Оставить пустые поля и нажать "Отправить"</w:t>
                  </w:r>
                </w:p>
                <w:p w14:paraId="7F741C2A" w14:textId="77777777" w:rsidR="00597FB1" w:rsidRPr="00597FB1" w:rsidRDefault="00597FB1" w:rsidP="00597FB1" vyd:_id="vyd:mi1uztcyj7yqrn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tcyt2g4v2" xml:space="preserve">б) </w:t>
                  </w:r>
                  <w:r>
                    <w:rPr/>
                    <w:t vyd:_id="vyd:mi1uztcygiua92">Ввести неверный email и проверить сообщение об ошибке.</w:t>
                  </w:r>
                </w:p>
                <w:p w14:paraId="2469610F" w14:textId="77777777" w:rsidR="00597FB1" w:rsidRPr="00597FB1" w:rsidRDefault="00597FB1" w:rsidP="00597FB1" vyd:_id="vyd:mi1uztcxqitpd9">
                  <w:pPr>
                    <w:jc w:val="center"/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tcy8aptzc" xml:space="preserve">в) </w:t>
                  </w:r>
                  <w:r>
                    <w:rPr/>
                    <w:t vyd:_id="vyd:mi1uztcx7ua30b" xml:space="preserve">Убедиться, что данные сохранились в базе </w:t>
                  </w:r>
                </w:p>
                <w:p w14:paraId="79BD4234" w14:textId="77777777" w:rsidR="00597FB1" w:rsidRPr="00597FB1" w:rsidRDefault="00597FB1" w:rsidP="00597FB1" vyd:_id="vyd:mi1uztcw7fsdfx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tcxhqyqk6" xml:space="preserve">г) </w:t>
                  </w:r>
                  <w:r>
                    <w:rPr/>
                    <w:t vyd:_id="vyd:mi1uztcxmdbqeg">Заполнить все поля корректно и отправить форму</w:t>
                  </w:r>
                </w:p>
              </w:tc>
            </w:tr>
            <w:tr w:rsidR="00597FB1" w:rsidRPr="00597FB1" w14:paraId="7C0DC3DF" w14:textId="77777777" vyd:_id="vyd:mi1uztcuaxs09a">
              <w:trPr>
                <w:trHeight w:val="890"/>
              </w:trPr>
              <w:tc vyd:_id="vyd:mi1uztcvh7fhse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5B1146E" w14:textId="77777777" w:rsidR="00597FB1" w:rsidRPr="00597FB1" w:rsidRDefault="00597FB1" w:rsidP="006D03F0" vyd:_id="vyd:mi1uztcviqqc8c">
                  <w:pPr>
                    <w:numPr>
                      <w:ilvl w:val="0"/>
                      <w:numId w:val="51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cw7e2wwa">Тестирование обязательных полей</w:t>
                  </w:r>
                </w:p>
              </w:tc>
              <w:tc vyd:_id="vyd:mi1uztcuy7md18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5698485" w14:textId="77777777" w:rsidR="00597FB1" w:rsidRPr="00597FB1" w:rsidRDefault="00597FB1" w:rsidP="00597FB1" vyd:_id="vyd:mi1uztcv7qdfm1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597FB1" w:rsidRPr="00597FB1" w14:paraId="46204D23" w14:textId="77777777" vyd:_id="vyd:mi1uztcs2zfdci">
              <w:trPr>
                <w:trHeight w:val="889"/>
              </w:trPr>
              <w:tc vyd:_id="vyd:mi1uztct2ckgk4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7202EE2" w14:textId="77777777" w:rsidR="00597FB1" w:rsidRPr="00597FB1" w:rsidRDefault="00597FB1" w:rsidP="006D03F0" vyd:_id="vyd:mi1uztct1ozu3n">
                  <w:pPr>
                    <w:numPr>
                      <w:ilvl w:val="0"/>
                      <w:numId w:val="51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tcu27a4i3">Проверка отправки данных</w:t>
                  </w:r>
                </w:p>
              </w:tc>
              <w:tc vyd:_id="vyd:mi1uztcs1vbvrt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8B36B17" w14:textId="77777777" w:rsidR="00597FB1" w:rsidRPr="00597FB1" w:rsidRDefault="00597FB1" w:rsidP="00597FB1" vyd:_id="vyd:mi1uztctnzl39m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597FB1" w:rsidRPr="00597FB1" w14:paraId="1ECD0F6F" w14:textId="77777777" vyd:_id="vyd:mi1uztcq3wiifs">
              <w:trPr>
                <w:trHeight w:val="890"/>
              </w:trPr>
              <w:tc vyd:_id="vyd:mi1uztcrqtyhwa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03C1440" w14:textId="77777777" w:rsidR="00597FB1" w:rsidRPr="00597FB1" w:rsidRDefault="00597FB1" w:rsidP="006D03F0" vyd:_id="vyd:mi1uztcrb9k3kr">
                  <w:pPr>
                    <w:numPr>
                      <w:ilvl w:val="0"/>
                      <w:numId w:val="51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/>
                    <w:t vyd:_id="vyd:mi1uztcsv32w15">Анализ ответа сервера</w:t>
                  </w:r>
                </w:p>
              </w:tc>
              <w:tc vyd:_id="vyd:mi1uztcq86na0c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BE1C199" w14:textId="77777777" w:rsidR="00597FB1" w:rsidRPr="00597FB1" w:rsidRDefault="00597FB1" w:rsidP="00597FB1" vyd:_id="vyd:mi1uztcr4m73ja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</w:tbl>
          <w:p w14:paraId="3BD5CAC0" w14:textId="77777777" w:rsidR="00597FB1" w:rsidRPr="00597FB1" w:rsidRDefault="00597FB1" w:rsidP="00597FB1" vyd:_id="vyd:mi1uztcplbppuj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tcbfso0td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3CFEEC9" w14:textId="77777777" w:rsidR="00597FB1" w:rsidRPr="00597FB1" w:rsidRDefault="00597FB1" w:rsidP="00597FB1" vyd:_id="vyd:mi1uztco6ep5p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cpba951k">1 – б, 2 – а, 3 – г, 4 – в</w:t>
            </w:r>
          </w:p>
        </w:tc>
      </w:tr>
      <w:tr w:rsidR="00597FB1" w:rsidRPr="00597FB1" w14:paraId="5D428AFC" w14:textId="77777777" w:rsidTr="00597FB1" vyd:_id="vyd:mi1uztc6cf5x5h">
        <w:tc vyd:_id="vyd:mi1uztcaqfqve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8F174DF" w14:textId="77777777" w:rsidR="00597FB1" w:rsidRPr="00597FB1" w:rsidRDefault="00597FB1" w:rsidP="006D03F0" vyd:_id="vyd:mi1uztcb5y5uqp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c7i7yb4x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21D98A7" w14:textId="77777777" w:rsidR="00597FB1" w:rsidRPr="00597FB1" w:rsidRDefault="00597FB1" w:rsidP="00597FB1" vyd:_id="vyd:mi1uztcanxm1bl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cawt8gv1">Расположите последовательность Процесса тестирования новой функции</w:t>
            </w:r>
          </w:p>
          <w:p w14:paraId="2476326F" w14:textId="77777777" w:rsidR="00597FB1" w:rsidRPr="00597FB1" w:rsidRDefault="00597FB1" w:rsidP="00597FB1" vyd:_id="vyd:mi1uztc9lndt8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cac6m7qq" xml:space="preserve"> а) Составление чек-листа</w:t>
            </w:r>
          </w:p>
          <w:p w14:paraId="65799826" w14:textId="77777777" w:rsidR="00597FB1" w:rsidRPr="00597FB1" w:rsidRDefault="00597FB1" w:rsidP="00597FB1" vyd:_id="vyd:mi1uztc9ork2fk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c9slvf5d">б) Изучение требований</w:t>
            </w:r>
          </w:p>
          <w:p w14:paraId="04CEE31E" w14:textId="77777777" w:rsidR="00597FB1" w:rsidRPr="00597FB1" w:rsidRDefault="00597FB1" w:rsidP="00597FB1" vyd:_id="vyd:mi1uztc83psno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c9qn114w">в) Проведение тестов</w:t>
            </w:r>
          </w:p>
          <w:p w14:paraId="0FEBAC4D" w14:textId="77777777" w:rsidR="00597FB1" w:rsidRPr="00597FB1" w:rsidRDefault="00597FB1" w:rsidP="00597FB1" vyd:_id="vyd:mi1uztc8dym0rv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c8v0flpz">г) Написание баг-репортов</w:t>
            </w:r>
            <w:r>
              <w:rPr>
                <w:rFonts w:eastAsia="Times New Roman"/>
                <w:bCs w:val="1"/>
              </w:rPr>
              <w:t vyd:_id="vyd:mi1uztc89469ml" xml:space="preserve"> </w:t>
            </w:r>
          </w:p>
        </w:tc>
        <w:tc vyd:_id="vyd:mi1uztc62dm2w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F3DB480" w14:textId="77777777" w:rsidR="00597FB1" w:rsidRPr="00597FB1" w:rsidRDefault="00597FB1" w:rsidP="00597FB1" vyd:_id="vyd:mi1uztc7lwvs3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c7kw511r">б, а, в, г</w:t>
            </w:r>
          </w:p>
        </w:tc>
      </w:tr>
      <w:tr w:rsidR="00597FB1" w:rsidRPr="00597FB1" w14:paraId="2E2ADC58" w14:textId="77777777" w:rsidTr="00597FB1" vyd:_id="vyd:mi1uztc120rnq8">
        <w:tc vyd:_id="vyd:mi1uztc5arh7b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CDAC262" w14:textId="77777777" w:rsidR="00597FB1" w:rsidRPr="00597FB1" w:rsidRDefault="00597FB1" w:rsidP="006D03F0" vyd:_id="vyd:mi1uztc6jxykzb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c32o8r4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F600577" w14:textId="77777777" w:rsidR="00597FB1" w:rsidRPr="00597FB1" w:rsidRDefault="00597FB1" w:rsidP="00597FB1" vyd:_id="vyd:mi1uztc5icedhe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c5cbz620">Расположите последовательность Работы с найденной ошибкой</w:t>
            </w:r>
          </w:p>
          <w:p w14:paraId="31BE743B" w14:textId="77777777" w:rsidR="00597FB1" w:rsidRPr="00597FB1" w:rsidRDefault="00597FB1" w:rsidP="00597FB1" vyd:_id="vyd:mi1uztc4yi2b0z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c5qjvj9j">а) Описание бага в системе</w:t>
            </w:r>
          </w:p>
          <w:p w14:paraId="727DD8A4" w14:textId="77777777" w:rsidR="00597FB1" w:rsidRPr="00597FB1" w:rsidRDefault="00597FB1" w:rsidP="00597FB1" vyd:_id="vyd:mi1uztc4r5s1sk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c4dtwhoj">б) Повторная проверка после исправления</w:t>
            </w:r>
          </w:p>
          <w:p w14:paraId="60ED0A48" w14:textId="77777777" w:rsidR="00597FB1" w:rsidRPr="00597FB1" w:rsidRDefault="00597FB1" w:rsidP="00597FB1" vyd:_id="vyd:mi1uztc3p5j8n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c4scahcv">в) Поиск и воспроизведение ошибки</w:t>
            </w:r>
          </w:p>
          <w:p w14:paraId="00B04BFE" w14:textId="77777777" w:rsidR="00597FB1" w:rsidRPr="00597FB1" w:rsidRDefault="00597FB1" w:rsidP="00597FB1" vyd:_id="vyd:mi1uztc33btkko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c3mxo7n1">г) Передача разработчику</w:t>
            </w:r>
          </w:p>
        </w:tc>
        <w:tc vyd:_id="vyd:mi1uztc2cz4ry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6600EF7" w14:textId="77777777" w:rsidR="00597FB1" w:rsidRPr="00597FB1" w:rsidRDefault="00597FB1" w:rsidP="00597FB1" vyd:_id="vyd:mi1uztc23pls5f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c25ihleu">в, а, г, б</w:t>
            </w:r>
          </w:p>
        </w:tc>
      </w:tr>
      <w:tr w:rsidR="00597FB1" w:rsidRPr="00597FB1" w14:paraId="4C989A37" w14:textId="77777777" w:rsidTr="00597FB1" vyd:_id="vyd:mi1uztbw2e4ap5">
        <w:tc vyd:_id="vyd:mi1uztc17lvrf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D53ED4D" w14:textId="77777777" w:rsidR="00597FB1" w:rsidRPr="00597FB1" w:rsidRDefault="00597FB1" w:rsidP="006D03F0" vyd:_id="vyd:mi1uztc1yoqj4c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bxppp3f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7C3688B" w14:textId="77777777" w:rsidR="00597FB1" w:rsidRPr="00597FB1" w:rsidRDefault="00597FB1" w:rsidP="00597FB1" vyd:_id="vyd:mi1uztc0m78whh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c0s80pzw">Расположите последовательность Кроссбраузерного тестирования</w:t>
            </w:r>
          </w:p>
          <w:p w14:paraId="7E8E7C40" w14:textId="77777777" w:rsidR="00597FB1" w:rsidRPr="00597FB1" w:rsidRDefault="00597FB1" w:rsidP="00597FB1" vyd:_id="vyd:mi1uztc0k1aw5h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c039o5mt">Какие теги используются для создания заголовков?</w:t>
            </w:r>
          </w:p>
          <w:p w14:paraId="3B41A8B3" w14:textId="77777777" w:rsidR="00597FB1" w:rsidRPr="00597FB1" w:rsidRDefault="00597FB1" w:rsidP="00597FB1" vyd:_id="vyd:mi1uztbz7frll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zqrzaxq">а) Проверка в мобильных браузерах</w:t>
            </w:r>
          </w:p>
          <w:p w14:paraId="60F1A1D5" w14:textId="77777777" w:rsidR="00597FB1" w:rsidRPr="00597FB1" w:rsidRDefault="00597FB1" w:rsidP="00597FB1" vyd:_id="vyd:mi1uztbz0pqio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zrxuab1">б) Проверка в основных браузерах</w:t>
            </w:r>
          </w:p>
          <w:p w14:paraId="30DA5B2C" w14:textId="77777777" w:rsidR="00597FB1" w:rsidRPr="00597FB1" w:rsidRDefault="00597FB1" w:rsidP="00597FB1" vyd:_id="vyd:mi1uztbyox27s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yxy8pf4">в) Составление отчета о различиях</w:t>
            </w:r>
          </w:p>
          <w:p w14:paraId="43E864F3" w14:textId="77777777" w:rsidR="00597FB1" w:rsidRPr="00597FB1" w:rsidRDefault="00597FB1" w:rsidP="00597FB1" vyd:_id="vyd:mi1uztbxhvrfzg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yfb5nrr">г) Определение списка браузеров</w:t>
            </w:r>
          </w:p>
        </w:tc>
        <w:tc vyd:_id="vyd:mi1uztbwmtth2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575A06F" w14:textId="77777777" w:rsidR="00597FB1" w:rsidRPr="00597FB1" w:rsidRDefault="00597FB1" w:rsidP="00597FB1" vyd:_id="vyd:mi1uztbw3l4pac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tbx676pr8">г, б, а, в</w:t>
            </w:r>
          </w:p>
        </w:tc>
      </w:tr>
      <w:tr w:rsidR="00597FB1" w:rsidRPr="00597FB1" w14:paraId="44F31418" w14:textId="77777777" w:rsidTr="00597FB1" vyd:_id="vyd:mi1uztbr6v8kr9">
        <w:tc vyd:_id="vyd:mi1uztbvdgun8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5610C4C" w14:textId="77777777" w:rsidR="00597FB1" w:rsidRPr="00597FB1" w:rsidRDefault="00597FB1" w:rsidP="006D03F0" vyd:_id="vyd:mi1uztbvcqt9p4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bs2fyxa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7216AB1" w14:textId="77777777" w:rsidR="00597FB1" w:rsidRPr="00597FB1" w:rsidRDefault="00597FB1" w:rsidP="00597FB1" vyd:_id="vyd:mi1uztbvyqvfiw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bv7gxu7b">Расположите последовательность Создания тестовой документации</w:t>
            </w:r>
          </w:p>
          <w:p w14:paraId="6806F325" w14:textId="77777777" w:rsidR="00597FB1" w:rsidRPr="00597FB1" w:rsidRDefault="00597FB1" w:rsidP="00597FB1" vyd:_id="vyd:mi1uztbu60m0x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uo9z67z">а) Составление тест-кейсов</w:t>
            </w:r>
          </w:p>
          <w:p w14:paraId="6DAAD364" w14:textId="77777777" w:rsidR="00597FB1" w:rsidRPr="00597FB1" w:rsidRDefault="00597FB1" w:rsidP="00597FB1" vyd:_id="vyd:mi1uztbubrywcs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u04rc8d">б) Изучение технического задания</w:t>
            </w:r>
          </w:p>
          <w:p w14:paraId="4D7C9452" w14:textId="77777777" w:rsidR="00597FB1" w:rsidRPr="00597FB1" w:rsidRDefault="00597FB1" w:rsidP="00597FB1" vyd:_id="vyd:mi1uztbt9df3p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t78tejm">в) Проведение тестирования</w:t>
            </w:r>
          </w:p>
          <w:p w14:paraId="3F52E455" w14:textId="77777777" w:rsidR="00597FB1" w:rsidRPr="00597FB1" w:rsidRDefault="00597FB1" w:rsidP="00597FB1" vyd:_id="vyd:mi1uztbsazxiu2">
            <w:pPr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</w:rPr>
              <w:t vyd:_id="vyd:mi1uztbt8lryvx">г) Написание итогового отчета</w:t>
            </w:r>
          </w:p>
        </w:tc>
        <w:tc vyd:_id="vyd:mi1uztbrskl90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A0E62D9" w14:textId="77777777" w:rsidR="00597FB1" w:rsidRPr="00597FB1" w:rsidRDefault="00597FB1" w:rsidP="00597FB1" vyd:_id="vyd:mi1uztbspof3b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bs5yeuvq">б, а, в, г</w:t>
            </w:r>
          </w:p>
        </w:tc>
      </w:tr>
      <w:tr w:rsidR="00597FB1" w:rsidRPr="00597FB1" w14:paraId="6BDFCDA1" w14:textId="77777777" w:rsidTr="00597FB1" vyd:_id="vyd:mi1uztblto4b4y">
        <w:tc vyd:_id="vyd:mi1uztbqfemmi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C56C0D3" w14:textId="77777777" w:rsidR="00597FB1" w:rsidRPr="00597FB1" w:rsidRDefault="00597FB1" w:rsidP="006D03F0" vyd:_id="vyd:mi1uztbrknhnxv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bmztze1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7302BE7" w14:textId="77777777" w:rsidR="00597FB1" w:rsidRPr="00597FB1" w:rsidRDefault="00597FB1" w:rsidP="00597FB1" vyd:_id="vyd:mi1uztbqd4rl4h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bq7aaybu">Выберите не менее трёх правильных ответов</w:t>
            </w:r>
          </w:p>
          <w:p w14:paraId="3E11212C" w14:textId="77777777" w:rsidR="00597FB1" w:rsidRPr="00597FB1" w:rsidRDefault="00597FB1" w:rsidP="00597FB1" vyd:_id="vyd:mi1uztbpx1r84q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bqvpme9v">Какие виды тестирования обязательно проводят для веб-приложения?</w:t>
            </w:r>
          </w:p>
          <w:p w14:paraId="3232702C" w14:textId="77777777" w:rsidR="00597FB1" w:rsidRPr="00597FB1" w:rsidRDefault="00597FB1" w:rsidP="00597FB1" vyd:_id="vyd:mi1uztbpfmzbh1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bpmxdcb1">а) Функциональное</w:t>
            </w:r>
          </w:p>
          <w:p w14:paraId="540623FF" w14:textId="77777777" w:rsidR="00597FB1" w:rsidRPr="00597FB1" w:rsidRDefault="00597FB1" w:rsidP="00597FB1" vyd:_id="vyd:mi1uztbo6agk4c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bpzrpqua">б) Нагрузочное</w:t>
            </w:r>
          </w:p>
          <w:p w14:paraId="0A9FC994" w14:textId="77777777" w:rsidR="00597FB1" w:rsidRPr="00597FB1" w:rsidRDefault="00597FB1" w:rsidP="00597FB1" vyd:_id="vyd:mi1uztbo93yv4f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bo2deki3">в) Кроссбраузерное</w:t>
            </w:r>
          </w:p>
          <w:p w14:paraId="2F04E15F" w14:textId="77777777" w:rsidR="00597FB1" w:rsidRPr="00597FB1" w:rsidRDefault="00597FB1" w:rsidP="00597FB1" vyd:_id="vyd:mi1uztbnv4l2cf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bo0a4csq">г) Тестирование печати</w:t>
            </w:r>
          </w:p>
          <w:p w14:paraId="6946D299" w14:textId="77777777" w:rsidR="00597FB1" w:rsidRPr="00597FB1" w:rsidRDefault="00597FB1" w:rsidP="00597FB1" vyd:_id="vyd:mi1uztbnr9b8ej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bnujepez">д) Проверка работы принтера</w:t>
            </w:r>
          </w:p>
        </w:tc>
        <w:tc vyd:_id="vyd:mi1uztblq3nm2v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D0A36A9" w14:textId="77777777" w:rsidR="00597FB1" w:rsidRPr="00597FB1" w:rsidRDefault="00597FB1" w:rsidP="00597FB1" vyd:_id="vyd:mi1uztbl5rb732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ascii="Segoe UI" w:hAnsi="Segoe UI" w:cs="Segoe UI"/>
                <w:color w:val="0F1115"/>
                <w:shd w:val="clear" w:color="auto" w:fill="FFFFFF"/>
              </w:rPr>
              <w:t vyd:_id="vyd:mi1uztbmsaejar">а, б, в</w:t>
            </w:r>
          </w:p>
        </w:tc>
      </w:tr>
      <w:tr w:rsidR="00597FB1" w:rsidRPr="00597FB1" w14:paraId="301F661C" w14:textId="77777777" w:rsidTr="00597FB1" vyd:_id="vyd:mi1uztbf2gfpzt">
        <w:tc vyd:_id="vyd:mi1uztbkd63qp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3E08A56" w14:textId="77777777" w:rsidR="00597FB1" w:rsidRPr="00597FB1" w:rsidRDefault="00597FB1" w:rsidP="006D03F0" vyd:_id="vyd:mi1uztbkmqqkwf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tbgpmen8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827A7A2" w14:textId="77777777" w:rsidR="00597FB1" w:rsidRPr="00597FB1" w:rsidRDefault="00597FB1" w:rsidP="00597FB1" vyd:_id="vyd:mi1uztbjfnfx4y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bkdh38ks">Выберите не менее трёх правильных ответов</w:t>
            </w:r>
          </w:p>
          <w:p w14:paraId="0456DA01" w14:textId="77777777" w:rsidR="00597FB1" w:rsidRPr="00597FB1" w:rsidRDefault="00597FB1" w:rsidP="00597FB1" vyd:_id="vyd:mi1uztbje9o6px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bjq9li5i">Что должно быть в баг-репорте?</w:t>
            </w:r>
          </w:p>
          <w:p w14:paraId="12F61E46" w14:textId="77777777" w:rsidR="00597FB1" w:rsidRPr="00597FB1" w:rsidRDefault="00597FB1" w:rsidP="00597FB1" vyd:_id="vyd:mi1uztbicroskh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je0uofp">а) Шаги воспроизведения</w:t>
            </w:r>
          </w:p>
          <w:p w14:paraId="06F428F8" w14:textId="77777777" w:rsidR="00597FB1" w:rsidRPr="00597FB1" w:rsidRDefault="00597FB1" w:rsidP="00597FB1" vyd:_id="vyd:mi1uztbi4msln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idf6pob">б) Фотография тестировщика</w:t>
            </w:r>
          </w:p>
          <w:p w14:paraId="5FD454C9" w14:textId="77777777" w:rsidR="00597FB1" w:rsidRPr="00597FB1" w:rsidRDefault="00597FB1" w:rsidP="00597FB1" vyd:_id="vyd:mi1uztbhj86t8w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ik8l0oc">в) Ожидаемый результат</w:t>
            </w:r>
          </w:p>
          <w:p w14:paraId="6FC580AD" w14:textId="77777777" w:rsidR="00597FB1" w:rsidRPr="00597FB1" w:rsidRDefault="00597FB1" w:rsidP="00597FB1" vyd:_id="vyd:mi1uztbhna7dap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hf1pww1">г) Серьезность ошибки</w:t>
            </w:r>
          </w:p>
          <w:p w14:paraId="06E66F00" w14:textId="77777777" w:rsidR="00597FB1" w:rsidRPr="00597FB1" w:rsidRDefault="00597FB1" w:rsidP="00597FB1" vyd:_id="vyd:mi1uztbg0ozt7k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tbhywp1t1">д) Рекомендации по дизайну</w:t>
            </w:r>
          </w:p>
        </w:tc>
        <w:tc vyd:_id="vyd:mi1uztbfhsurq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13D1A1B" w14:textId="77777777" w:rsidR="00597FB1" w:rsidRPr="00597FB1" w:rsidRDefault="00597FB1" w:rsidP="00597FB1" vyd:_id="vyd:mi1uztbfwyzcy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bgxgv42u">а, в, г</w:t>
            </w:r>
          </w:p>
        </w:tc>
      </w:tr>
      <w:tr w:rsidR="00597FB1" w:rsidRPr="00597FB1" w14:paraId="0A4033DF" w14:textId="77777777" w:rsidTr="00597FB1" vyd:_id="vyd:mi1uztb9q1d1u4">
        <w:tc vyd:_id="vyd:mi1uztbe09g66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F9D1404" w14:textId="77777777" w:rsidR="00597FB1" w:rsidRPr="00597FB1" w:rsidRDefault="00597FB1" w:rsidP="006D03F0" vyd:_id="vyd:mi1uztbek5423z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baebqkyp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815C11D" w14:textId="77777777" w:rsidR="00597FB1" w:rsidRPr="00597FB1" w:rsidRDefault="00597FB1" w:rsidP="00597FB1" vyd:_id="vyd:mi1uztbdqzybn5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beh4na8c">Выберите не менее трёх правильных ответов</w:t>
            </w:r>
          </w:p>
          <w:p w14:paraId="459E18FA" w14:textId="77777777" w:rsidR="00597FB1" w:rsidRPr="00597FB1" w:rsidRDefault="00597FB1" w:rsidP="00597FB1" vyd:_id="vyd:mi1uztbdq100oh">
            <w:pPr>
              <w:tabs>
                <w:tab w:val="left" w:pos="2331"/>
              </w:tabs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bdj8cdce">Что проверяют при тестировании веб-формы?</w:t>
            </w:r>
          </w:p>
          <w:p w14:paraId="5D310570" w14:textId="77777777" w:rsidR="00597FB1" w:rsidRPr="00597FB1" w:rsidRDefault="00597FB1" w:rsidP="00597FB1" vyd:_id="vyd:mi1uztbc3rlkwo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dkc3t2q">а) Обязательные поля</w:t>
            </w:r>
          </w:p>
          <w:p w14:paraId="3CAA72A1" w14:textId="77777777" w:rsidR="00597FB1" w:rsidRPr="00597FB1" w:rsidRDefault="00597FB1" w:rsidP="00597FB1" vyd:_id="vyd:mi1uztbc9ioed5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c53dj27">б) Корректность ввода email</w:t>
            </w:r>
          </w:p>
          <w:p w14:paraId="71FC5544" w14:textId="77777777" w:rsidR="00597FB1" w:rsidRPr="00597FB1" w:rsidRDefault="00597FB1" w:rsidP="00597FB1" vyd:_id="vyd:mi1uztbbdppl5g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cgaqesz">в) Цвет стен в офисе</w:t>
            </w:r>
          </w:p>
          <w:p w14:paraId="785FF62E" w14:textId="77777777" w:rsidR="00597FB1" w:rsidRPr="00597FB1" w:rsidRDefault="00597FB1" w:rsidP="00597FB1" vyd:_id="vyd:mi1uztbbufqd65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bbvaxpde">г) Работу кнопки отправки</w:t>
            </w:r>
          </w:p>
          <w:p w14:paraId="147432E2" w14:textId="77777777" w:rsidR="00597FB1" w:rsidRPr="00597FB1" w:rsidRDefault="00597FB1" w:rsidP="00597FB1" vyd:_id="vyd:mi1uztbaje0j3g">
            <w:pPr>
              <w:tabs>
                <w:tab w:val="left" w:pos="2331"/>
              </w:tabs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tbbhe0onh">д) Размер шрифта в меню</w:t>
            </w:r>
          </w:p>
        </w:tc>
        <w:tc vyd:_id="vyd:mi1uztb9v7045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8D0B86E" w14:textId="77777777" w:rsidR="00597FB1" w:rsidRPr="00597FB1" w:rsidRDefault="00597FB1" w:rsidP="00597FB1" vyd:_id="vyd:mi1uztb907o0h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ba40xv7q">а, б, г</w:t>
            </w:r>
          </w:p>
        </w:tc>
      </w:tr>
      <w:tr w:rsidR="00597FB1" w:rsidRPr="00597FB1" w14:paraId="422B52F3" w14:textId="77777777" w:rsidTr="00597FB1" vyd:_id="vyd:mi1uztb6u03exf">
        <w:tc vyd:_id="vyd:mi1uztb8me7st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C12B8AB" w14:textId="77777777" w:rsidR="00597FB1" w:rsidRPr="00597FB1" w:rsidRDefault="00597FB1" w:rsidP="006D03F0" vyd:_id="vyd:mi1uztb8fvaizu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b7b6jhq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5435CF9" w14:textId="77777777" w:rsidR="00597FB1" w:rsidRPr="00597FB1" w:rsidRDefault="00597FB1" w:rsidP="00597FB1" vyd:_id="vyd:mi1uztb769qd1j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b8gcj6hr">Как называется человек, который ищет ошибки в программе?</w:t>
            </w:r>
          </w:p>
        </w:tc>
        <w:tc vyd:_id="vyd:mi1uztb6c0uze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452A908" w14:textId="77777777" w:rsidR="00597FB1" w:rsidRPr="00597FB1" w:rsidRDefault="00597FB1" w:rsidP="00597FB1" vyd:_id="vyd:mi1uztb6tcx5zs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b71cfrig">Тестировщик</w:t>
            </w:r>
          </w:p>
        </w:tc>
      </w:tr>
      <w:tr w:rsidR="00597FB1" w:rsidRPr="00597FB1" w14:paraId="7BB63FF9" w14:textId="77777777" w:rsidTr="00597FB1" vyd:_id="vyd:mi1uztb3mpmk97">
        <w:trPr>
          <w:trHeight w:val="406"/>
        </w:trPr>
        <w:tc vyd:_id="vyd:mi1uztb5qviix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31A1337" w14:textId="77777777" w:rsidR="00597FB1" w:rsidRPr="00597FB1" w:rsidRDefault="00597FB1" w:rsidP="006D03F0" vyd:_id="vyd:mi1uztb5ybj0jo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b4z53fj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A5FDDC6" w14:textId="77777777" w:rsidR="00597FB1" w:rsidRPr="00597FB1" w:rsidRDefault="00597FB1" w:rsidP="00597FB1" vyd:_id="vyd:mi1uztb46lutcz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b5yw4cy0">Как называется документ с перечнем пунктов для проверки?</w:t>
            </w:r>
          </w:p>
        </w:tc>
        <w:tc vyd:_id="vyd:mi1uztb3co3j2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ACBE8FE" w14:textId="77777777" w:rsidR="00597FB1" w:rsidRPr="00597FB1" w:rsidRDefault="00597FB1" w:rsidP="00597FB1" vyd:_id="vyd:mi1uztb3wxid3v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b4oyfmv8">Чек-лист</w:t>
            </w:r>
          </w:p>
        </w:tc>
      </w:tr>
      <w:tr w:rsidR="00597FB1" w:rsidRPr="00597FB1" w14:paraId="30DEF088" w14:textId="77777777" w:rsidTr="00597FB1" vyd:_id="vyd:mi1uztb0r6dzui">
        <w:tc vyd:_id="vyd:mi1uztb27ifvm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9C11C49" w14:textId="77777777" w:rsidR="00597FB1" w:rsidRPr="00597FB1" w:rsidRDefault="00597FB1" w:rsidP="006D03F0" vyd:_id="vyd:mi1uztb245z6nh">
            <w:pPr>
              <w:numPr>
                <w:ilvl w:val="0"/>
                <w:numId w:val="41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b1sfekv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066D47E" w14:textId="77777777" w:rsidR="00597FB1" w:rsidRPr="00597FB1" w:rsidRDefault="00597FB1" w:rsidP="00597FB1" vyd:_id="vyd:mi1uztb1prilkg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b21dy0hw">Как называется процесс проверки работы сайта при одновременном доступе большого количества пользователей?</w:t>
            </w:r>
          </w:p>
        </w:tc>
        <w:tc vyd:_id="vyd:mi1uztb0bo4n5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3F2B38D" w14:textId="77777777" w:rsidR="00597FB1" w:rsidRPr="00597FB1" w:rsidRDefault="00597FB1" w:rsidP="00597FB1" vyd:_id="vyd:mi1uztb0zz1vhy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b1j9tl09">Нагрузочное</w:t>
            </w:r>
          </w:p>
        </w:tc>
      </w:tr>
    </w:tbl>
    <w:p w14:paraId="73BE4FBE" w14:textId="77777777" w:rsidR="00597FB1" w:rsidRPr="00597FB1" w:rsidRDefault="00597FB1" w:rsidP="00597FB1" vyd:_id="vyd:mi1uztazzjbq9n">
      <w:pPr>
        <w:jc w:val="both"/>
        <w:rPr>
          <w:rFonts w:eastAsia="Times New Roman"/>
        </w:rPr>
      </w:pPr>
    </w:p>
    <w:p w14:paraId="67063105" w14:textId="77777777" w:rsidR="00597FB1" w:rsidRPr="00597FB1" w:rsidRDefault="00597FB1" w:rsidP="00597FB1" vyd:_id="vyd:mi1uztaydpivjf">
      <w:pPr>
        <w:jc w:val="both"/>
        <w:rPr>
          <w:rFonts w:eastAsia="Times New Roman"/>
        </w:rPr>
      </w:pPr>
    </w:p>
    <w:p w14:paraId="7393768A" w14:textId="77777777" w:rsidR="00597FB1" w:rsidRPr="00597FB1" w:rsidRDefault="00597FB1" w:rsidP="00597FB1" vyd:_id="vyd:mi1uztaxhj2wu2">
      <w:pPr>
        <w:spacing w:after="160" w:line="256" w:lineRule="auto"/>
        <w:rPr>
          <w:rFonts w:eastAsia="Times New Roman"/>
        </w:rPr>
      </w:pPr>
      <w:r>
        <w:rPr>
          <w:rFonts w:eastAsia="Times New Roman"/>
        </w:rPr>
        <w:br w:type="page" vyd:_id="vyd:mi1uztaynrg1ge"/>
      </w:r>
    </w:p>
    <w:p w14:paraId="7B377148" w14:textId="77777777" w:rsidR="00597FB1" w:rsidRPr="00597FB1" w:rsidRDefault="00597FB1" w:rsidP="00597FB1" vyd:_id="vyd:mi1uztaxcyobu0">
      <w:pPr>
        <w:jc w:val="center"/>
        <w:rPr>
          <w:rFonts w:eastAsia="Times New Roman"/>
        </w:rPr>
      </w:pPr>
      <w:r>
        <w:rPr>
          <w:rFonts w:eastAsia="Times New Roman"/>
        </w:rPr>
        <w:t vyd:_id="vyd:mi1uztaxyjt92d" xml:space="preserve">Тестовые задания для оценивания компетенции: </w:t>
      </w:r>
    </w:p>
    <w:p w14:paraId="1901DFC1" w14:textId="77777777" w:rsidR="00597FB1" w:rsidRPr="00597FB1" w:rsidRDefault="00597FB1" w:rsidP="00597FB1" vyd:_id="vyd:mi1uztaw69h58a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i1uztax34vflu">«ПК 9.6 Размещать веб-приложения в сети в соответствии с техническим заданием»</w:t>
      </w:r>
    </w:p>
    <w:tbl vyd:_id="vyd:mi1uzt4yfh853y">
      <w:tblPr>
        <w:tblStyle w:val="14"/>
        <w:tblW w:w="14796" w:type="dxa"/>
        <w:tblInd w:w="0" w:type="dxa"/>
        <w:tblLook w:firstRow="1" w:lastRow="0" w:firstColumn="1" w:lastColumn="0" w:noHBand="0" w:noVBand="1" w:val="07c5"/>
      </w:tblPr>
      <w:tblGrid>
        <w:gridCol w:w="798"/>
        <w:gridCol w:w="9458"/>
        <w:gridCol w:w="4540"/>
      </w:tblGrid>
      <w:tr w:rsidR="00597FB1" w:rsidRPr="00597FB1" w14:paraId="6BAB6E14" w14:textId="77777777" w:rsidTr="00597FB1" vyd:_id="vyd:mi1uzta12fdrx3">
        <w:tc vyd:_id="vyd:mi1uzta3up673i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7F1A7AE" w14:textId="77777777" w:rsidR="00597FB1" w:rsidRPr="00597FB1" w:rsidRDefault="00597FB1" w:rsidP="00597FB1" vyd:_id="vyd:mi1uzta321ghkw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ta46aly2a">N</w:t>
            </w:r>
            <w:r>
              <w:rPr>
                <w:rFonts w:eastAsia="Times New Roman"/>
                <w:b w:val="1"/>
              </w:rPr>
              <w:t vyd:_id="vyd:mi1uzta483jp5c" xml:space="preserve"> п/п</w:t>
            </w:r>
          </w:p>
        </w:tc>
        <w:tc vyd:_id="vyd:mi1uzta2mxpv2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CBAC3BD" w14:textId="77777777" w:rsidR="00597FB1" w:rsidRPr="00597FB1" w:rsidRDefault="00597FB1" w:rsidP="00597FB1" vyd:_id="vyd:mi1uzta35dfua1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a3tkr9ur">Формулировка и содержание задания</w:t>
            </w:r>
          </w:p>
        </w:tc>
        <w:tc vyd:_id="vyd:mi1uzta1m95sa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3F3D125" w14:textId="77777777" w:rsidR="00597FB1" w:rsidRPr="00597FB1" w:rsidRDefault="00597FB1" w:rsidP="00597FB1" vyd:_id="vyd:mi1uzta27hcaul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a24c0mea">Правильный ответ</w:t>
            </w:r>
          </w:p>
        </w:tc>
      </w:tr>
      <w:tr w:rsidR="00597FB1" w:rsidRPr="00597FB1" w14:paraId="72551370" w14:textId="77777777" w:rsidTr="00597FB1" vyd:_id="vyd:mi1uzt9wvti6p3">
        <w:tc vyd:_id="vyd:mi1uzta0e7huf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AAAD600" w14:textId="77777777" w:rsidR="00597FB1" w:rsidRPr="00597FB1" w:rsidRDefault="00597FB1" w:rsidP="006D03F0" vyd:_id="vyd:mi1uzta1ixalfx">
            <w:pPr>
              <w:numPr>
                <w:ilvl w:val="0"/>
                <w:numId w:val="52"/>
              </w:numPr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9xjbll0x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6E084A8" w14:textId="77777777" w:rsidR="00597FB1" w:rsidRPr="00597FB1" w:rsidRDefault="00597FB1" w:rsidP="00597FB1" vyd:_id="vyd:mi1uzta0n4eg7e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a00it0dm" xml:space="preserve">Где размещают сайты, чтобы они были доступны в интернете? </w:t>
            </w:r>
          </w:p>
          <w:p w14:paraId="1E4E05E3" w14:textId="77777777" w:rsidR="00597FB1" w:rsidRPr="00597FB1" w:rsidRDefault="00597FB1" w:rsidP="00597FB1" vyd:_id="vyd:mi1uzt9z8v0d8z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a0tzjnh9">а) На хостинге</w:t>
            </w:r>
          </w:p>
          <w:p w14:paraId="32449BD3" w14:textId="77777777" w:rsidR="00597FB1" w:rsidRPr="00597FB1" w:rsidRDefault="00597FB1" w:rsidP="00597FB1" vyd:_id="vyd:mi1uzt9z007kzm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zj5h5de">б) На флешке</w:t>
            </w:r>
          </w:p>
          <w:p w14:paraId="0D1AB6A3" w14:textId="77777777" w:rsidR="00597FB1" w:rsidRPr="00597FB1" w:rsidRDefault="00597FB1" w:rsidP="00597FB1" vyd:_id="vyd:mi1uzt9yclgusv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z6yens9">в) В Google Docs</w:t>
            </w:r>
          </w:p>
          <w:p w14:paraId="54DD3B8B" w14:textId="77777777" w:rsidR="00597FB1" w:rsidRPr="00597FB1" w:rsidRDefault="00597FB1" w:rsidP="00597FB1" vyd:_id="vyd:mi1uzt9y54rgai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9ymo5758">г) В браузере</w:t>
            </w:r>
          </w:p>
        </w:tc>
        <w:tc vyd:_id="vyd:mi1uzt9wodv5m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6422367" w14:textId="77777777" w:rsidR="00597FB1" w:rsidRPr="00597FB1" w:rsidRDefault="00597FB1" w:rsidP="00597FB1" vyd:_id="vyd:mi1uzt9x05seq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9xpji6ab">а</w:t>
            </w:r>
          </w:p>
        </w:tc>
      </w:tr>
      <w:tr w:rsidR="00597FB1" w:rsidRPr="00597FB1" w14:paraId="77767670" w14:textId="77777777" w:rsidTr="00597FB1" vyd:_id="vyd:mi1uzt9rxwdbiy">
        <w:tc vyd:_id="vyd:mi1uzt9vrwplh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4D7948B" w14:textId="77777777" w:rsidR="00597FB1" w:rsidRPr="00597FB1" w:rsidRDefault="00597FB1" w:rsidP="006D03F0" vyd:_id="vyd:mi1uzt9w9c5dx4">
            <w:pPr>
              <w:numPr>
                <w:ilvl w:val="0"/>
                <w:numId w:val="5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9sbi6k7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D6A5EDB" w14:textId="77777777" w:rsidR="00597FB1" w:rsidRPr="00597FB1" w:rsidRDefault="00597FB1" w:rsidP="00597FB1" vyd:_id="vyd:mi1uzt9vxaq081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9vaev87r">Как называется адрес сайта в интернете?</w:t>
            </w:r>
          </w:p>
          <w:p w14:paraId="14C5C08B" w14:textId="77777777" w:rsidR="00597FB1" w:rsidRPr="00597FB1" w:rsidRDefault="00597FB1" w:rsidP="00597FB1" vyd:_id="vyd:mi1uzt9u2evo9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vwmu7b4">а) IP-адрес</w:t>
            </w:r>
          </w:p>
          <w:p w14:paraId="017844D4" w14:textId="77777777" w:rsidR="00597FB1" w:rsidRPr="00597FB1" w:rsidRDefault="00597FB1" w:rsidP="00597FB1" vyd:_id="vyd:mi1uzt9up6m7sw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uwmwjpx">б) Доменное имя</w:t>
            </w:r>
          </w:p>
          <w:p w14:paraId="7DF5328F" w14:textId="77777777" w:rsidR="00597FB1" w:rsidRPr="00597FB1" w:rsidRDefault="00597FB1" w:rsidP="00597FB1" vyd:_id="vyd:mi1uzt9tkkeghz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uzu6w8q">в) URL-порт</w:t>
            </w:r>
          </w:p>
          <w:p w14:paraId="42A184F9" w14:textId="77777777" w:rsidR="00597FB1" w:rsidRPr="00597FB1" w:rsidRDefault="00597FB1" w:rsidP="00597FB1" vyd:_id="vyd:mi1uzt9thofmni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trqu0lt">г) Серверный путь</w:t>
            </w:r>
          </w:p>
        </w:tc>
        <w:tc vyd:_id="vyd:mi1uzt9s2kuf77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9770E90" w14:textId="77777777" w:rsidR="00597FB1" w:rsidRPr="00597FB1" w:rsidRDefault="00597FB1" w:rsidP="00597FB1" vyd:_id="vyd:mi1uzt9sa3rj1x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9svkg0ps">б</w:t>
            </w:r>
          </w:p>
        </w:tc>
      </w:tr>
      <w:tr w:rsidR="00597FB1" w:rsidRPr="00597FB1" w14:paraId="4A5323F9" w14:textId="77777777" w:rsidTr="00597FB1" vyd:_id="vyd:mi1uzt9mipelzn">
        <w:tc vyd:_id="vyd:mi1uzt9r40hpo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6AA9582" w14:textId="77777777" w:rsidR="00597FB1" w:rsidRPr="00597FB1" w:rsidRDefault="00597FB1" w:rsidP="006D03F0" vyd:_id="vyd:mi1uzt9rk23c4t">
            <w:pPr>
              <w:numPr>
                <w:ilvl w:val="0"/>
                <w:numId w:val="5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9nx9pd2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9366895" w14:textId="77777777" w:rsidR="00597FB1" w:rsidRPr="00597FB1" w:rsidRDefault="00597FB1" w:rsidP="00597FB1" vyd:_id="vyd:mi1uzt9qsu68n7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9qpfx7le">Какой протокол обеспечивает безопасную передачу данных?</w:t>
            </w:r>
          </w:p>
          <w:p w14:paraId="2756D321" w14:textId="77777777" w:rsidR="00597FB1" w:rsidRPr="00597FB1" w:rsidRDefault="00597FB1" w:rsidP="00597FB1" vyd:_id="vyd:mi1uzt9py0de2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qo14xl9">а) HTTP</w:t>
            </w:r>
          </w:p>
          <w:p w14:paraId="48EE58E7" w14:textId="77777777" w:rsidR="00597FB1" w:rsidRPr="00597FB1" w:rsidRDefault="00597FB1" w:rsidP="00597FB1" vyd:_id="vyd:mi1uzt9pi3q0ax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pmni5zz">б) FTP</w:t>
            </w:r>
          </w:p>
          <w:p w14:paraId="7AD56D6E" w14:textId="77777777" w:rsidR="00597FB1" w:rsidRPr="00597FB1" w:rsidRDefault="00597FB1" w:rsidP="00597FB1" vyd:_id="vyd:mi1uzt9o6ds6l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pvtuv49">в) HTTPS</w:t>
            </w:r>
          </w:p>
          <w:p w14:paraId="68D41B28" w14:textId="77777777" w:rsidR="00597FB1" w:rsidRPr="00597FB1" w:rsidRDefault="00597FB1" w:rsidP="00597FB1" vyd:_id="vyd:mi1uzt9om2i1r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o4q8qig">г) SMTP</w:t>
            </w:r>
          </w:p>
        </w:tc>
        <w:tc vyd:_id="vyd:mi1uzt9mppgnm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C22B3A9" w14:textId="77777777" w:rsidR="00597FB1" w:rsidRPr="00597FB1" w:rsidRDefault="00597FB1" w:rsidP="00597FB1" vyd:_id="vyd:mi1uzt9nc98x9h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9ngyyad6">в</w:t>
            </w:r>
          </w:p>
        </w:tc>
      </w:tr>
      <w:tr w:rsidR="00597FB1" w:rsidRPr="00597FB1" w14:paraId="14D4DDEC" w14:textId="77777777" w:rsidTr="00597FB1" vyd:_id="vyd:mi1uzt9h2i3y3p">
        <w:tc vyd:_id="vyd:mi1uzt9lv5c4k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297EF88" w14:textId="77777777" w:rsidR="00597FB1" w:rsidRPr="00597FB1" w:rsidRDefault="00597FB1" w:rsidP="006D03F0" vyd:_id="vyd:mi1uzt9m457ro8">
            <w:pPr>
              <w:numPr>
                <w:ilvl w:val="0"/>
                <w:numId w:val="5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9iczmr0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9CD19B6" w14:textId="77777777" w:rsidR="00597FB1" w:rsidRPr="00597FB1" w:rsidRDefault="00597FB1" w:rsidP="00597FB1" vyd:_id="vyd:mi1uzt9knhd19f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9l1v45mk">Как называется процесс переноса файлов на сервер?</w:t>
            </w:r>
          </w:p>
          <w:p w14:paraId="5C6024C5" w14:textId="77777777" w:rsidR="00597FB1" w:rsidRPr="00597FB1" w:rsidRDefault="00597FB1" w:rsidP="00597FB1" vyd:_id="vyd:mi1uzt9kaxajxk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k7s0ljv">а) Скачивание</w:t>
            </w:r>
          </w:p>
          <w:p w14:paraId="6F6F889C" w14:textId="77777777" w:rsidR="00597FB1" w:rsidRPr="00597FB1" w:rsidRDefault="00597FB1" w:rsidP="00597FB1" vyd:_id="vyd:mi1uzt9j7o5jv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k9ce6z1">б) Загрузка (upload)</w:t>
            </w:r>
          </w:p>
          <w:p w14:paraId="24D8A9DB" w14:textId="77777777" w:rsidR="00597FB1" w:rsidRPr="00597FB1" w:rsidRDefault="00597FB1" w:rsidP="00597FB1" vyd:_id="vyd:mi1uzt9j1l2sl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j8iy9aj">в) Копирование</w:t>
            </w:r>
          </w:p>
          <w:p w14:paraId="26F900AA" w14:textId="77777777" w:rsidR="00597FB1" w:rsidRPr="00597FB1" w:rsidRDefault="00597FB1" w:rsidP="00597FB1" vyd:_id="vyd:mi1uzt9ivnew5j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t9j5gx762">г) Синхронизация</w:t>
            </w:r>
          </w:p>
        </w:tc>
        <w:tc vyd:_id="vyd:mi1uzt9hltwvq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99B45E3" w14:textId="77777777" w:rsidR="00597FB1" w:rsidRPr="00597FB1" w:rsidRDefault="00597FB1" w:rsidP="00597FB1" vyd:_id="vyd:mi1uzt9hlihew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9ik3tic6">б</w:t>
            </w:r>
          </w:p>
        </w:tc>
      </w:tr>
      <w:tr w:rsidR="00597FB1" w:rsidRPr="00597FB1" w14:paraId="6106C188" w14:textId="77777777" w:rsidTr="00597FB1" vyd:_id="vyd:mi1uzt9czqocnw">
        <w:tc vyd:_id="vyd:mi1uzt9guy9jj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5527303" w14:textId="77777777" w:rsidR="00597FB1" w:rsidRPr="00597FB1" w:rsidRDefault="00597FB1" w:rsidP="006D03F0" vyd:_id="vyd:mi1uzt9g4sgz96">
            <w:pPr>
              <w:numPr>
                <w:ilvl w:val="0"/>
                <w:numId w:val="5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9dd3v8g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713107C" w14:textId="77777777" w:rsidR="00597FB1" w:rsidRPr="00597FB1" w:rsidRDefault="00597FB1" w:rsidP="00597FB1" vyd:_id="vyd:mi1uzt9geyoszf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9g9iwagc">Что нужно получить для защиты соединения с сайтом?</w:t>
            </w:r>
          </w:p>
          <w:p w14:paraId="016C2916" w14:textId="77777777" w:rsidR="00597FB1" w:rsidRPr="00597FB1" w:rsidRDefault="00597FB1" w:rsidP="00597FB1" vyd:_id="vyd:mi1uzt9fqtiqku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f07dhjb">а) DNS-запись</w:t>
            </w:r>
          </w:p>
          <w:p w14:paraId="2D70E1C6" w14:textId="77777777" w:rsidR="00597FB1" w:rsidRPr="00597FB1" w:rsidRDefault="00597FB1" w:rsidP="00597FB1" vyd:_id="vyd:mi1uzt9f01248g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fgr0z6l">б) SSL-сертификат</w:t>
            </w:r>
          </w:p>
          <w:p w14:paraId="5E9225EC" w14:textId="77777777" w:rsidR="00597FB1" w:rsidRPr="00597FB1" w:rsidRDefault="00597FB1" w:rsidP="00597FB1" vyd:_id="vyd:mi1uzt9es4k5x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enlkx74">в) FTP-доступ</w:t>
            </w:r>
          </w:p>
          <w:p w14:paraId="27C5AE88" w14:textId="77777777" w:rsidR="00597FB1" w:rsidRPr="00597FB1" w:rsidRDefault="00597FB1" w:rsidP="00597FB1" vyd:_id="vyd:mi1uzt9d525stt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9euucyrv">г) HTML-код</w:t>
            </w:r>
          </w:p>
        </w:tc>
        <w:tc vyd:_id="vyd:mi1uzt9c9ghqo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5C566D4" w14:textId="77777777" w:rsidR="00597FB1" w:rsidRPr="00597FB1" w:rsidRDefault="00597FB1" w:rsidP="00597FB1" vyd:_id="vyd:mi1uzt9cdne3n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9dpcosmb">б</w:t>
            </w:r>
          </w:p>
        </w:tc>
      </w:tr>
      <w:tr w:rsidR="00597FB1" w:rsidRPr="00597FB1" w14:paraId="5F150F04" w14:textId="77777777" w:rsidTr="00597FB1" vyd:_id="vyd:mi1uzt8yyqj49f">
        <w:tc vyd:_id="vyd:mi1uzt9bzqplu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B3B7B89" w14:textId="77777777" w:rsidR="00597FB1" w:rsidRPr="00597FB1" w:rsidRDefault="00597FB1" w:rsidP="006D03F0" vyd:_id="vyd:mi1uzt9bgopcij">
            <w:pPr>
              <w:numPr>
                <w:ilvl w:val="0"/>
                <w:numId w:val="5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8zdjqbn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3FF1DA6" w14:textId="77777777" w:rsidR="00597FB1" w:rsidRPr="00597FB1" w:rsidRDefault="00597FB1" w:rsidP="00597FB1" vyd:_id="vyd:mi1uzt9bc2y8od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9bpo3zhf">Установите соответствие терминов их описанию</w:t>
            </w:r>
          </w:p>
          <w:tbl vyd:_id="vyd:mi1uzt902ado4b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7661025A" w14:textId="77777777" vyd:_id="vyd:mi1uzt97pf8wsl">
              <w:tc vyd:_id="vyd:mi1uzt996q3jrv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D212BD7" w14:textId="77777777" w:rsidR="00597FB1" w:rsidRPr="00597FB1" w:rsidRDefault="00597FB1" w:rsidP="00597FB1" vyd:_id="vyd:mi1uzt9amk32zr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9ak0hlk6">Хостинг</w:t>
                  </w:r>
                </w:p>
              </w:tc>
              <w:tc vyd:_id="vyd:mi1uzt971o5hfe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C9BBC56" w14:textId="77777777" w:rsidR="00597FB1" w:rsidRPr="00597FB1" w:rsidRDefault="00597FB1" w:rsidP="00597FB1" vyd:_id="vyd:mi1uzt99f83c3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997ltf1n">а) Сервис для хранения файлов сайта</w:t>
                  </w:r>
                </w:p>
                <w:p w14:paraId="3D94F1EE" w14:textId="77777777" w:rsidR="00597FB1" w:rsidRPr="00597FB1" w:rsidRDefault="00597FB1" w:rsidP="00597FB1" vyd:_id="vyd:mi1uzt98f59n5o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99n9cnjv">б) Адрес сайта в интернете</w:t>
                  </w:r>
                </w:p>
                <w:p w14:paraId="16120444" w14:textId="77777777" w:rsidR="00597FB1" w:rsidRPr="00597FB1" w:rsidRDefault="00597FB1" w:rsidP="00597FB1" vyd:_id="vyd:mi1uzt98vinqvk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982ycrbm">в) Протокол передачи файлов</w:t>
                  </w:r>
                </w:p>
                <w:p w14:paraId="4C3A5F26" w14:textId="77777777" w:rsidR="00597FB1" w:rsidRPr="00597FB1" w:rsidRDefault="00597FB1" w:rsidP="00597FB1" vyd:_id="vyd:mi1uzt97sh2dnr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98q7izoe">г) Защита данных</w:t>
                  </w:r>
                </w:p>
              </w:tc>
            </w:tr>
            <w:tr w:rsidR="00597FB1" w:rsidRPr="00597FB1" w14:paraId="2AA4CB50" w14:textId="77777777" vyd:_id="vyd:mi1uzt95oqpjq8">
              <w:tc vyd:_id="vyd:mi1uzt96fzjtql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2A436D4" w14:textId="77777777" w:rsidR="00597FB1" w:rsidRPr="00597FB1" w:rsidRDefault="00597FB1" w:rsidP="00597FB1" vyd:_id="vyd:mi1uzt96anvir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978tnqxp">Домен</w:t>
                  </w:r>
                </w:p>
              </w:tc>
              <w:tc vyd:_id="vyd:mi1uzt95a8jqoj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0D80781" w14:textId="77777777" w:rsidR="00597FB1" w:rsidRPr="00597FB1" w:rsidRDefault="00597FB1" w:rsidP="00597FB1" vyd:_id="vyd:mi1uzt951gh0op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0F9A8218" w14:textId="77777777" vyd:_id="vyd:mi1uzt92gtvac1">
              <w:trPr>
                <w:trHeight w:val="326"/>
              </w:trPr>
              <w:tc vyd:_id="vyd:mi1uzt934jxja5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F1898C1" w14:textId="77777777" w:rsidR="00597FB1" w:rsidRPr="00597FB1" w:rsidRDefault="00597FB1" w:rsidP="00597FB1" vyd:_id="vyd:mi1uzt94ciu2k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947ht4g3" xml:space="preserve">FTP </w:t>
                  </w:r>
                </w:p>
              </w:tc>
              <w:tc vyd:_id="vyd:mi1uzt93rb7vqd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DA8CBAD" w14:textId="77777777" w:rsidR="00597FB1" w:rsidRPr="00597FB1" w:rsidRDefault="00597FB1" w:rsidP="00597FB1" vyd:_id="vyd:mi1uzt93npihml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2E644E4E" w14:textId="77777777" vyd:_id="vyd:mi1uzt91wpqrjt">
              <w:tc vyd:_id="vyd:mi1uzt91yjzrze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57D88D1" w14:textId="77777777" w:rsidR="00597FB1" w:rsidRPr="00597FB1" w:rsidRDefault="00597FB1" w:rsidP="00597FB1" vyd:_id="vyd:mi1uzt92zqj5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924b9pz9">SSL</w:t>
                  </w:r>
                </w:p>
              </w:tc>
              <w:tc vyd:_id="vyd:mi1uzt91t88o4s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BF69950" w14:textId="77777777" w:rsidR="00597FB1" w:rsidRPr="00597FB1" w:rsidRDefault="00597FB1" w:rsidP="00597FB1" vyd:_id="vyd:mi1uzt917ztlxy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591CE1AC" w14:textId="77777777" w:rsidR="00597FB1" w:rsidRPr="00597FB1" w:rsidRDefault="00597FB1" w:rsidP="00597FB1" vyd:_id="vyd:mi1uzt90yd8q7c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t8ydp97h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40A6D6F" w14:textId="77777777" w:rsidR="00597FB1" w:rsidRPr="00597FB1" w:rsidRDefault="00597FB1" w:rsidP="00597FB1" vyd:_id="vyd:mi1uzt8y69pc9i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t8zvp3k40">1-а, 2-б, 3-в, 4-г</w:t>
            </w:r>
          </w:p>
        </w:tc>
      </w:tr>
      <w:tr w:rsidR="00597FB1" w:rsidRPr="00597FB1" w14:paraId="38C7324D" w14:textId="77777777" w:rsidTr="00597FB1" vyd:_id="vyd:mi1uzt827nw2b7">
        <w:tc vyd:_id="vyd:mi1uzt8wntc3t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5EE0889" w14:textId="77777777" w:rsidR="00597FB1" w:rsidRPr="00597FB1" w:rsidRDefault="00597FB1" w:rsidP="006D03F0" vyd:_id="vyd:mi1uzt8xzqmxib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t84657ij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7CA41D1" w14:textId="77777777" w:rsidR="00597FB1" w:rsidRPr="00597FB1" w:rsidRDefault="00597FB1" w:rsidP="00597FB1" vyd:_id="vyd:mi1uzt8w7ravnh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8wohd691">Установите соответствие этапов размещения сайта их содержанию</w:t>
            </w:r>
          </w:p>
          <w:tbl vyd:_id="vyd:mi1uzt857upsuz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2800E86B" w14:textId="77777777" vyd:_id="vyd:mi1uzt8cnqsgt5">
              <w:tc vyd:_id="vyd:mi1uzt8uwr4wxx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54BC4CC" w14:textId="77777777" w:rsidR="00597FB1" w:rsidRPr="00597FB1" w:rsidRDefault="00597FB1" w:rsidP="00597FB1" vyd:_id="vyd:mi1uzt8vyczzvu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8v79xhb2">Подготовка</w:t>
                  </w:r>
                </w:p>
              </w:tc>
              <w:tc vyd:_id="vyd:mi1uzt8csowhsn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6C97FBB" w14:textId="77777777" w:rsidR="00597FB1" w:rsidRPr="00597FB1" w:rsidRDefault="00597FB1" w:rsidP="00597FB1" vyd:_id="vyd:mi1uzt8fiq5fdh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8uqt3y8z">а)  Настройка домена и хостинга</w:t>
                  </w:r>
                </w:p>
                <w:p w14:paraId="3B35F68F" w14:textId="77777777" w:rsidR="00597FB1" w:rsidRPr="00597FB1" w:rsidRDefault="00597FB1" w:rsidP="00597FB1" vyd:_id="vyd:mi1uzt8flqvozl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8fmoj1gy">б) Перенос файлов на сервер</w:t>
                  </w:r>
                </w:p>
                <w:p w14:paraId="2040ACAF" w14:textId="77777777" w:rsidR="00597FB1" w:rsidRPr="00597FB1" w:rsidRDefault="00597FB1" w:rsidP="00597FB1" vyd:_id="vyd:mi1uzt8e9nffsg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8elh8wbh">в) Проверка работы сайта</w:t>
                  </w:r>
                </w:p>
                <w:p w14:paraId="6C2D7C28" w14:textId="77777777" w:rsidR="00597FB1" w:rsidRPr="00597FB1" w:rsidRDefault="00597FB1" w:rsidP="00597FB1" vyd:_id="vyd:mi1uzt8dtm9f4l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8d6iz4b4">г) Открытие доступа пользователям</w:t>
                  </w:r>
                </w:p>
              </w:tc>
            </w:tr>
            <w:tr w:rsidR="00597FB1" w:rsidRPr="00597FB1" w14:paraId="1F483E4C" w14:textId="77777777" vyd:_id="vyd:mi1uzt8a8iybqu">
              <w:tc vyd:_id="vyd:mi1uzt8b74b3mp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5E11B46" w14:textId="77777777" w:rsidR="00597FB1" w:rsidRPr="00597FB1" w:rsidRDefault="00597FB1" w:rsidP="00597FB1" vyd:_id="vyd:mi1uzt8bmini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8cpvxhnu">Загрузка</w:t>
                  </w:r>
                </w:p>
              </w:tc>
              <w:tc vyd:_id="vyd:mi1uzt8ap5f5zt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7E0346E" w14:textId="77777777" w:rsidR="00597FB1" w:rsidRPr="00597FB1" w:rsidRDefault="00597FB1" w:rsidP="00597FB1" vyd:_id="vyd:mi1uzt8ae1elcm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659850C5" w14:textId="77777777" vyd:_id="vyd:mi1uzt87jz8tbk">
              <w:trPr>
                <w:trHeight w:val="326"/>
              </w:trPr>
              <w:tc vyd:_id="vyd:mi1uzt889nslud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18AB763" w14:textId="77777777" w:rsidR="00597FB1" w:rsidRPr="00597FB1" w:rsidRDefault="00597FB1" w:rsidP="00597FB1" vyd:_id="vyd:mi1uzt89g07akv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89433wgp">Тестирование</w:t>
                  </w:r>
                </w:p>
              </w:tc>
              <w:tc vyd:_id="vyd:mi1uzt88lrhvqu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1AA1946" w14:textId="77777777" w:rsidR="00597FB1" w:rsidRPr="00597FB1" w:rsidRDefault="00597FB1" w:rsidP="00597FB1" vyd:_id="vyd:mi1uzt88kik4h5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25354689" w14:textId="77777777" vyd:_id="vyd:mi1uzt85c1vxpx">
              <w:tc vyd:_id="vyd:mi1uzt86sxihsi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F5F7434" w14:textId="77777777" w:rsidR="00597FB1" w:rsidRPr="00597FB1" w:rsidRDefault="00597FB1" w:rsidP="00597FB1" vyd:_id="vyd:mi1uzt872oxlpu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87h7bp7o">Запуск</w:t>
                  </w:r>
                </w:p>
              </w:tc>
              <w:tc vyd:_id="vyd:mi1uzt85uk5whj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BF9B22E" w14:textId="77777777" w:rsidR="00597FB1" w:rsidRPr="00597FB1" w:rsidRDefault="00597FB1" w:rsidP="00597FB1" vyd:_id="vyd:mi1uzt86zor6g8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07DFB59D" w14:textId="77777777" w:rsidR="00597FB1" w:rsidRPr="00597FB1" w:rsidRDefault="00597FB1" w:rsidP="00597FB1" vyd:_id="vyd:mi1uzt843t7u7c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t82cvarv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C46F239" w14:textId="77777777" w:rsidR="00597FB1" w:rsidRPr="00597FB1" w:rsidRDefault="00597FB1" w:rsidP="00597FB1" vyd:_id="vyd:mi1uzt83ry5eg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8331baoz">1-а, 2-б, 3-в, 4-г</w:t>
            </w:r>
          </w:p>
        </w:tc>
      </w:tr>
      <w:tr w:rsidR="00597FB1" w:rsidRPr="00597FB1" w14:paraId="632D9D59" w14:textId="77777777" w:rsidTr="00597FB1" vyd:_id="vyd:mi1uzt7nfchz3m">
        <w:tc vyd:_id="vyd:mi1uzt818lyhf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CE17349" w14:textId="77777777" w:rsidR="00597FB1" w:rsidRPr="00597FB1" w:rsidRDefault="00597FB1" w:rsidP="006D03F0" vyd:_id="vyd:mi1uzt824l6vvw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t7oilm10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010A405" w14:textId="77777777" w:rsidR="00597FB1" w:rsidRPr="00597FB1" w:rsidRDefault="00597FB1" w:rsidP="00597FB1" vyd:_id="vyd:mi1uzt81yo3e23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810uy6ik">Установите соответствие Соответствие инструментов их назначению</w:t>
            </w:r>
          </w:p>
          <w:tbl vyd:_id="vyd:mi1uzt7pkeuttt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0D095F2D" w14:textId="77777777" vyd:_id="vyd:mi1uzt7xcp1av1">
              <w:tc vyd:_id="vyd:mi1uzt80vkp2do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97107E5" w14:textId="77777777" w:rsidR="00597FB1" w:rsidRPr="00597FB1" w:rsidRDefault="00597FB1" w:rsidP="00597FB1" vyd:_id="vyd:mi1uzt801ytlxx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81kawhvn">FileZilla</w:t>
                  </w:r>
                </w:p>
              </w:tc>
              <w:tc vyd:_id="vyd:mi1uzt7xv5fvl8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04898E3" w14:textId="77777777" w:rsidR="00597FB1" w:rsidRPr="00597FB1" w:rsidRDefault="00597FB1" w:rsidP="00597FB1" vyd:_id="vyd:mi1uzt7z57bjsw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80ydriiz">а) Загрузка файлов на сервер</w:t>
                  </w:r>
                </w:p>
                <w:p w14:paraId="1C1E028B" w14:textId="77777777" w:rsidR="00597FB1" w:rsidRPr="00597FB1" w:rsidRDefault="00597FB1" w:rsidP="00597FB1" vyd:_id="vyd:mi1uzt7z9fe79n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zkldetf">б) Панель управления хостингом</w:t>
                  </w:r>
                </w:p>
                <w:p w14:paraId="46545A19" w14:textId="77777777" w:rsidR="00597FB1" w:rsidRPr="00597FB1" w:rsidRDefault="00597FB1" w:rsidP="00597FB1" vyd:_id="vyd:mi1uzt7yxnhbj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zgx6sd4">в) Управление базой данных</w:t>
                  </w:r>
                </w:p>
                <w:p w14:paraId="2D11557D" w14:textId="77777777" w:rsidR="00597FB1" w:rsidRPr="00597FB1" w:rsidRDefault="00597FB1" w:rsidP="00597FB1" vyd:_id="vyd:mi1uzt7xf3tf3i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yx8m776">г) Настройка доменных записей</w:t>
                  </w:r>
                </w:p>
              </w:tc>
            </w:tr>
            <w:tr w:rsidR="00597FB1" w:rsidRPr="00597FB1" w14:paraId="7AAE0C65" w14:textId="77777777" vyd:_id="vyd:mi1uzt7veb3y9c">
              <w:tc vyd:_id="vyd:mi1uzt7wwvfx58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B94EEC1" w14:textId="77777777" w:rsidR="00597FB1" w:rsidRPr="00597FB1" w:rsidRDefault="00597FB1" w:rsidP="00597FB1" vyd:_id="vyd:mi1uzt7wmhe46q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x8akxi6">cPanel</w:t>
                  </w:r>
                </w:p>
              </w:tc>
              <w:tc vyd:_id="vyd:mi1uzt7vmjp0so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B983ECC" w14:textId="77777777" w:rsidR="00597FB1" w:rsidRPr="00597FB1" w:rsidRDefault="00597FB1" w:rsidP="00597FB1" vyd:_id="vyd:mi1uzt7w37ju9p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7C1F44CB" w14:textId="77777777" vyd:_id="vyd:mi1uzt7tyf6ru7">
              <w:trPr>
                <w:trHeight w:val="326"/>
              </w:trPr>
              <w:tc vyd:_id="vyd:mi1uzt7u79uha0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21E7B4D" w14:textId="77777777" w:rsidR="00597FB1" w:rsidRPr="00597FB1" w:rsidRDefault="00597FB1" w:rsidP="00597FB1" vyd:_id="vyd:mi1uzt7upb6m6m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vd5u4zt">phpMyAdmi</w:t>
                  </w:r>
                </w:p>
              </w:tc>
              <w:tc vyd:_id="vyd:mi1uzt7tg0de9p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66CEF25" w14:textId="77777777" w:rsidR="00597FB1" w:rsidRPr="00597FB1" w:rsidRDefault="00597FB1" w:rsidP="00597FB1" vyd:_id="vyd:mi1uzt7uwi1fk1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4F52E34D" w14:textId="77777777" vyd:_id="vyd:mi1uzt7r3biz2j">
              <w:tc vyd:_id="vyd:mi1uzt7sw2wgln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69F153C" w14:textId="77777777" w:rsidR="00597FB1" w:rsidRPr="00597FB1" w:rsidRDefault="00597FB1" w:rsidP="00597FB1" vyd:_id="vyd:mi1uzt7sr7njbn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td1900d">DNS</w:t>
                  </w:r>
                </w:p>
              </w:tc>
              <w:tc vyd:_id="vyd:mi1uzt7rbkhhs4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FFE7172" w14:textId="77777777" w:rsidR="00597FB1" w:rsidRPr="00597FB1" w:rsidRDefault="00597FB1" w:rsidP="00597FB1" vyd:_id="vyd:mi1uzt7sj5ldrp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39E6E65A" w14:textId="77777777" w:rsidR="00597FB1" w:rsidRPr="00597FB1" w:rsidRDefault="00597FB1" w:rsidP="00597FB1" vyd:_id="vyd:mi1uzt7o9fpnub">
            <w:pPr>
              <w:jc w:val="both"/>
              <w:rPr>
                <w:rFonts w:eastAsia="Times New Roman"/>
                <w:lang w:val="en-US"/>
                <w:bCs w:val="1"/>
              </w:rPr>
            </w:pPr>
          </w:p>
        </w:tc>
        <w:tc vyd:_id="vyd:mi1uzt7nv28hke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A1FDB51" w14:textId="77777777" w:rsidR="00597FB1" w:rsidRPr="00597FB1" w:rsidRDefault="00597FB1" w:rsidP="00597FB1" vyd:_id="vyd:mi1uzt7n88p80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 w:val="1"/>
                <w:bCs w:val="1"/>
              </w:rPr>
              <w:t vyd:_id="vyd:mi1uzt7oln6xgt">1-а, 2-б, 3-в, 4-г</w:t>
            </w:r>
          </w:p>
        </w:tc>
      </w:tr>
      <w:tr w:rsidR="00597FB1" w:rsidRPr="00597FB1" w14:paraId="397BB8A6" w14:textId="77777777" w:rsidTr="00597FB1" vyd:_id="vyd:mi1uzt7aryk6oi">
        <w:tc vyd:_id="vyd:mi1uzt7moa2tye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7FA40E3" w14:textId="77777777" w:rsidR="00597FB1" w:rsidRPr="00597FB1" w:rsidRDefault="00597FB1" w:rsidP="006D03F0" vyd:_id="vyd:mi1uzt7nqoqezy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t7bk1gqi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6983157" w14:textId="77777777" w:rsidR="00597FB1" w:rsidRPr="00597FB1" w:rsidRDefault="00597FB1" w:rsidP="00597FB1" vyd:_id="vyd:mi1uzt7l0ue2kx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7m9kq4v6" xml:space="preserve">Установите соответствие </w:t>
            </w:r>
            <w:r>
              <w:rPr>
                <w:rFonts w:eastAsia="Times New Roman"/>
                <w:b w:val="1"/>
              </w:rPr>
              <w:t vyd:_id="vyd:mi1uzt7mlx7mc6">проблем при размещении их решениям</w:t>
            </w:r>
          </w:p>
          <w:tbl vyd:_id="vyd:mi1uzt7ccx9c8t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6E6A0518" w14:textId="77777777" vyd:_id="vyd:mi1uzt7iutivaz">
              <w:tc vyd:_id="vyd:mi1uzt7kyec9lw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7A98729" w14:textId="77777777" w:rsidR="00597FB1" w:rsidRPr="00597FB1" w:rsidRDefault="00597FB1" w:rsidP="006D03F0" vyd:_id="vyd:mi1uzt7lxy304v">
                  <w:pPr>
                    <w:numPr>
                      <w:ilvl w:val="0"/>
                      <w:numId w:val="53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l8omy8g">Сайт не открывается</w:t>
                  </w:r>
                </w:p>
              </w:tc>
              <w:tc vyd:_id="vyd:mi1uzt7ikidbbp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DB2FE58" w14:textId="77777777" w:rsidR="00597FB1" w:rsidRPr="00597FB1" w:rsidRDefault="00597FB1" w:rsidP="00597FB1" vyd:_id="vyd:mi1uzt7kezm81y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kxg0dfo">а) Проверить настройки DNS</w:t>
                  </w:r>
                </w:p>
                <w:p w14:paraId="36D456A1" w14:textId="77777777" w:rsidR="00597FB1" w:rsidRPr="00597FB1" w:rsidRDefault="00597FB1" w:rsidP="00597FB1" vyd:_id="vyd:mi1uzt7kyk061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kyxjr0d">б) Настроить подключение к БД</w:t>
                  </w:r>
                </w:p>
                <w:p w14:paraId="0B0C1E1B" w14:textId="77777777" w:rsidR="00597FB1" w:rsidRPr="00597FB1" w:rsidRDefault="00597FB1" w:rsidP="00597FB1" vyd:_id="vyd:mi1uzt7jrp6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j494ann">в) Проверить пути к файлам</w:t>
                  </w:r>
                </w:p>
                <w:p w14:paraId="6AEBAD73" w14:textId="77777777" w:rsidR="00597FB1" w:rsidRPr="00597FB1" w:rsidRDefault="00597FB1" w:rsidP="00597FB1" vyd:_id="vyd:mi1uzt7iyv1uw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jx04etl">г) Проверить наличие файлов</w:t>
                  </w:r>
                </w:p>
              </w:tc>
            </w:tr>
            <w:tr w:rsidR="00597FB1" w:rsidRPr="00597FB1" w14:paraId="209B9B5B" w14:textId="77777777" vyd:_id="vyd:mi1uzt7g13bjge">
              <w:tc vyd:_id="vyd:mi1uzt7hk6f2de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4524E58" w14:textId="77777777" w:rsidR="00597FB1" w:rsidRPr="00597FB1" w:rsidRDefault="00597FB1" w:rsidP="006D03F0" vyd:_id="vyd:mi1uzt7hv49w0h">
                  <w:pPr>
                    <w:numPr>
                      <w:ilvl w:val="0"/>
                      <w:numId w:val="53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ifnlbo0">Ошибка базы данных</w:t>
                  </w:r>
                </w:p>
              </w:tc>
              <w:tc vyd:_id="vyd:mi1uzt7g0vciga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4948413" w14:textId="77777777" w:rsidR="00597FB1" w:rsidRPr="00597FB1" w:rsidRDefault="00597FB1" w:rsidP="00597FB1" vyd:_id="vyd:mi1uzt7h78786k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74C64E7D" w14:textId="77777777" vyd:_id="vyd:mi1uzt7evwyr4w">
              <w:trPr>
                <w:trHeight w:val="326"/>
              </w:trPr>
              <w:tc vyd:_id="vyd:mi1uzt7fa8bmf7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CA3AC5B" w14:textId="77777777" w:rsidR="00597FB1" w:rsidRPr="00597FB1" w:rsidRDefault="00597FB1" w:rsidP="006D03F0" vyd:_id="vyd:mi1uzt7gs2k3fb">
                  <w:pPr>
                    <w:numPr>
                      <w:ilvl w:val="0"/>
                      <w:numId w:val="53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g5dh1jd">Не работают картинки</w:t>
                  </w:r>
                </w:p>
              </w:tc>
              <w:tc vyd:_id="vyd:mi1uzt7eq1ln18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E17DEAB" w14:textId="77777777" w:rsidR="00597FB1" w:rsidRPr="00597FB1" w:rsidRDefault="00597FB1" w:rsidP="00597FB1" vyd:_id="vyd:mi1uzt7fv5a443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46E77945" w14:textId="77777777" vyd:_id="vyd:mi1uzt7cua5su4">
              <w:tc vyd:_id="vyd:mi1uzt7dcjvd9k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6BE01BA" w14:textId="77777777" w:rsidR="00597FB1" w:rsidRPr="00597FB1" w:rsidRDefault="00597FB1" w:rsidP="006D03F0" vyd:_id="vyd:mi1uzt7ee0e857">
                  <w:pPr>
                    <w:numPr>
                      <w:ilvl w:val="0"/>
                      <w:numId w:val="53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et5fj6b" xml:space="preserve">Ошибка 404 </w:t>
                  </w:r>
                </w:p>
              </w:tc>
              <w:tc vyd:_id="vyd:mi1uzt7cwjovz8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2552132" w14:textId="77777777" w:rsidR="00597FB1" w:rsidRPr="00597FB1" w:rsidRDefault="00597FB1" w:rsidP="00597FB1" vyd:_id="vyd:mi1uzt7dhlmnur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39241A84" w14:textId="77777777" w:rsidR="00597FB1" w:rsidRPr="00597FB1" w:rsidRDefault="00597FB1" w:rsidP="00597FB1" vyd:_id="vyd:mi1uzt7c3r4d4b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t7a6cn8x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91A1A9D" w14:textId="77777777" w:rsidR="00597FB1" w:rsidRPr="00597FB1" w:rsidRDefault="00597FB1" w:rsidP="00597FB1" vyd:_id="vyd:mi1uzt7bjyrni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7blebo1r">1-а, 2-б, 3-в, 4-г</w:t>
            </w:r>
          </w:p>
        </w:tc>
      </w:tr>
      <w:tr w:rsidR="00597FB1" w:rsidRPr="00597FB1" w14:paraId="48547650" w14:textId="77777777" w:rsidTr="00597FB1" vyd:_id="vyd:mi1uzt6xmy1chq">
        <w:tc vyd:_id="vyd:mi1uzt79gr5rc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A679A4F" w14:textId="77777777" w:rsidR="00597FB1" w:rsidRPr="00597FB1" w:rsidRDefault="00597FB1" w:rsidP="006D03F0" vyd:_id="vyd:mi1uzt7ahq4z1l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t6yqlo1g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397B904" w14:textId="77777777" w:rsidR="00597FB1" w:rsidRPr="00597FB1" w:rsidRDefault="00597FB1" w:rsidP="00597FB1" vyd:_id="vyd:mi1uzt79auzwkv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799r67me">Установите соответствие типов хостинга их описанию</w:t>
            </w:r>
          </w:p>
          <w:tbl vyd:_id="vyd:mi1uzt6zfy163u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33018643" w14:textId="77777777" vyd:_id="vyd:mi1uzt75jkt2cj">
              <w:tc vyd:_id="vyd:mi1uzt785vdp87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EA1B301" w14:textId="77777777" w:rsidR="00597FB1" w:rsidRPr="00597FB1" w:rsidRDefault="00597FB1" w:rsidP="006D03F0" vyd:_id="vyd:mi1uzt78zldhe1">
                  <w:pPr>
                    <w:numPr>
                      <w:ilvl w:val="0"/>
                      <w:numId w:val="54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8jt1jxz">Виртуальный</w:t>
                  </w:r>
                </w:p>
              </w:tc>
              <w:tc vyd:_id="vyd:mi1uzt75hr0btx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C5D246D" w14:textId="77777777" w:rsidR="00597FB1" w:rsidRPr="00597FB1" w:rsidRDefault="00597FB1" w:rsidP="00597FB1" vyd:_id="vyd:mi1uzt7733wf5z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80huqd8">а) Отдельный сервер для сайта</w:t>
                  </w:r>
                </w:p>
                <w:p w14:paraId="3C4B3533" w14:textId="77777777" w:rsidR="00597FB1" w:rsidRPr="00597FB1" w:rsidRDefault="00597FB1" w:rsidP="00597FB1" vyd:_id="vyd:mi1uzt77nl8q7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7aq27n1">б) Общий сервер для нескольких сайтов</w:t>
                  </w:r>
                </w:p>
                <w:p w14:paraId="2C44C9EF" w14:textId="77777777" w:rsidR="00597FB1" w:rsidRPr="00597FB1" w:rsidRDefault="00597FB1" w:rsidP="00597FB1" vyd:_id="vyd:mi1uzt76wqvvpm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7gn1dln">в) Виртуальный выделенный сервер</w:t>
                  </w:r>
                </w:p>
                <w:p w14:paraId="66039895" w14:textId="77777777" w:rsidR="00597FB1" w:rsidRPr="00597FB1" w:rsidRDefault="00597FB1" w:rsidP="00597FB1" vyd:_id="vyd:mi1uzt75bkjd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6rpo53t">г) Хостинг в облачной инфраструктуре</w:t>
                  </w:r>
                </w:p>
              </w:tc>
            </w:tr>
            <w:tr w:rsidR="00597FB1" w:rsidRPr="00597FB1" w14:paraId="25C100D7" w14:textId="77777777" vyd:_id="vyd:mi1uzt738xwhx8">
              <w:tc vyd:_id="vyd:mi1uzt74e1zb04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C889506" w14:textId="77777777" w:rsidR="00597FB1" w:rsidRPr="00597FB1" w:rsidRDefault="00597FB1" w:rsidP="006D03F0" vyd:_id="vyd:mi1uzt746j0nds">
                  <w:pPr>
                    <w:numPr>
                      <w:ilvl w:val="0"/>
                      <w:numId w:val="54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562i1o4" xml:space="preserve">VPS </w:t>
                  </w:r>
                </w:p>
              </w:tc>
              <w:tc vyd:_id="vyd:mi1uzt73km0970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EC9FB77" w14:textId="77777777" w:rsidR="00597FB1" w:rsidRPr="00597FB1" w:rsidRDefault="00597FB1" w:rsidP="00597FB1" vyd:_id="vyd:mi1uzt741vg4bd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09DD6A14" w14:textId="77777777" vyd:_id="vyd:mi1uzt71yt3kuu">
              <w:trPr>
                <w:trHeight w:val="326"/>
              </w:trPr>
              <w:tc vyd:_id="vyd:mi1uzt72ikqkjr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849EE47" w14:textId="77777777" w:rsidR="00597FB1" w:rsidRPr="00597FB1" w:rsidRDefault="00597FB1" w:rsidP="006D03F0" vyd:_id="vyd:mi1uzt72jms8za">
                  <w:pPr>
                    <w:numPr>
                      <w:ilvl w:val="0"/>
                      <w:numId w:val="54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39rl2zb" xml:space="preserve">Выделенный </w:t>
                  </w:r>
                </w:p>
              </w:tc>
              <w:tc vyd:_id="vyd:mi1uzt71vteqzw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7470025" w14:textId="77777777" w:rsidR="00597FB1" w:rsidRPr="00597FB1" w:rsidRDefault="00597FB1" w:rsidP="00597FB1" vyd:_id="vyd:mi1uzt72amp2o7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2C0C82FC" w14:textId="77777777" vyd:_id="vyd:mi1uzt6z4jsgkd">
              <w:tc vyd:_id="vyd:mi1uzt70racx7z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E3B448E" w14:textId="77777777" w:rsidR="00597FB1" w:rsidRPr="00597FB1" w:rsidRDefault="00597FB1" w:rsidP="006D03F0" vyd:_id="vyd:mi1uzt70oj2f4m">
                  <w:pPr>
                    <w:numPr>
                      <w:ilvl w:val="0"/>
                      <w:numId w:val="54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71jvubjj">Облачный</w:t>
                  </w:r>
                </w:p>
              </w:tc>
              <w:tc vyd:_id="vyd:mi1uzt6zbyqo89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2C1B369" w14:textId="77777777" w:rsidR="00597FB1" w:rsidRPr="00597FB1" w:rsidRDefault="00597FB1" w:rsidP="00597FB1" vyd:_id="vyd:mi1uzt70y5by97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7709CE17" w14:textId="77777777" w:rsidR="00597FB1" w:rsidRPr="00597FB1" w:rsidRDefault="00597FB1" w:rsidP="00597FB1" vyd:_id="vyd:mi1uzt6yxnkfqe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t6xn9tm2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E3452AC" w14:textId="77777777" w:rsidR="00597FB1" w:rsidRPr="00597FB1" w:rsidRDefault="00597FB1" w:rsidP="00597FB1" vyd:_id="vyd:mi1uzt6x83egl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6ykm3cjs">1-б, 2-в, 3-а, 4-г</w:t>
            </w:r>
          </w:p>
        </w:tc>
      </w:tr>
      <w:tr w:rsidR="00597FB1" w:rsidRPr="00597FB1" w14:paraId="2B288D2F" w14:textId="77777777" w:rsidTr="00597FB1" vyd:_id="vyd:mi1uzt6de13g2v">
        <w:tc vyd:_id="vyd:mi1uzt6w37woe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B4BAF21" w14:textId="77777777" w:rsidR="00597FB1" w:rsidRPr="00597FB1" w:rsidRDefault="00597FB1" w:rsidP="006D03F0" vyd:_id="vyd:mi1uzt6wyjh180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t6r30dhz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18A7D8C" w14:textId="77777777" w:rsidR="00597FB1" w:rsidRPr="00597FB1" w:rsidRDefault="00597FB1" w:rsidP="00597FB1" vyd:_id="vyd:mi1uzt6v4uiiut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6wvqdno0">Расположите последовательность Процесс размещения нового сайта</w:t>
            </w:r>
          </w:p>
          <w:p w14:paraId="48FF47BD" w14:textId="77777777" w:rsidR="00597FB1" w:rsidRPr="00597FB1" w:rsidRDefault="00597FB1" w:rsidP="00597FB1" vyd:_id="vyd:mi1uzt6u6skx9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 w:val="1"/>
              </w:rPr>
              <w:t vyd:_id="vyd:mi1uzt6vuwppu6">а</w:t>
            </w:r>
            <w:r>
              <w:rPr>
                <w:rFonts w:eastAsia="Times New Roman"/>
              </w:rPr>
              <w:t vyd:_id="vyd:mi1uzt6v5sp3q7">) Загрузка файлов на хостинг</w:t>
            </w:r>
          </w:p>
          <w:p w14:paraId="046FFC60" w14:textId="77777777" w:rsidR="00597FB1" w:rsidRPr="00597FB1" w:rsidRDefault="00597FB1" w:rsidP="00597FB1" vyd:_id="vyd:mi1uzt6ts84ver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6u957a3o">б) Покупка доменного имени</w:t>
            </w:r>
          </w:p>
          <w:p w14:paraId="573192C4" w14:textId="77777777" w:rsidR="00597FB1" w:rsidRPr="00597FB1" w:rsidRDefault="00597FB1" w:rsidP="00597FB1" vyd:_id="vyd:mi1uzt6sa0688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6tyeq861">в) Тестирование работы сайта</w:t>
            </w:r>
          </w:p>
          <w:p w14:paraId="23D84345" w14:textId="77777777" w:rsidR="00597FB1" w:rsidRPr="00597FB1" w:rsidRDefault="00597FB1" w:rsidP="00597FB1" vyd:_id="vyd:mi1uzt6rd0dsm4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6sujz5s3">г) Настройка домена на хостинге</w:t>
            </w:r>
          </w:p>
        </w:tc>
        <w:tc vyd:_id="vyd:mi1uzt6d627db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A996E48" w14:textId="77777777" w:rsidR="00597FB1" w:rsidRPr="00597FB1" w:rsidRDefault="00597FB1" w:rsidP="00597FB1" vyd:_id="vyd:mi1uzt6ee40rt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6fm6dmks">б, г, а, в</w:t>
            </w:r>
          </w:p>
        </w:tc>
      </w:tr>
      <w:tr w:rsidR="00597FB1" w:rsidRPr="00597FB1" w14:paraId="6762B041" w14:textId="77777777" w:rsidTr="00597FB1" vyd:_id="vyd:mi1uzt67okpju4">
        <w:trPr>
          <w:trHeight w:val="1402"/>
        </w:trPr>
        <w:tc vyd:_id="vyd:mi1uzt6c7h59g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DBD136C" w14:textId="77777777" w:rsidR="00597FB1" w:rsidRPr="00597FB1" w:rsidRDefault="00597FB1" w:rsidP="006D03F0" vyd:_id="vyd:mi1uzt6di4hw82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t69kkv3v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99EFDC8" w14:textId="77777777" w:rsidR="00597FB1" w:rsidRPr="00597FB1" w:rsidRDefault="00597FB1" w:rsidP="00597FB1" vyd:_id="vyd:mi1uzt6cz4xn6n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6cyds73m">Расположите последовательность Настройка базы данных на хостинге</w:t>
            </w:r>
          </w:p>
          <w:p w14:paraId="137AE2E9" w14:textId="77777777" w:rsidR="00597FB1" w:rsidRPr="00597FB1" w:rsidRDefault="00597FB1" w:rsidP="00597FB1" vyd:_id="vyd:mi1uzt6bxu2rxs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6cxyz9i3">а) Создание пользователя БД</w:t>
            </w:r>
          </w:p>
          <w:p w14:paraId="6C5FC4C8" w14:textId="77777777" w:rsidR="00597FB1" w:rsidRPr="00597FB1" w:rsidRDefault="00597FB1" w:rsidP="00597FB1" vyd:_id="vyd:mi1uzt6bycke3m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6b6v6qur">б) Импорт дампа базы данных</w:t>
            </w:r>
          </w:p>
          <w:p w14:paraId="310D1914" w14:textId="77777777" w:rsidR="00597FB1" w:rsidRPr="00597FB1" w:rsidRDefault="00597FB1" w:rsidP="00597FB1" vyd:_id="vyd:mi1uzt6ahf3t6t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6bfik1ay">в) Создание новой базы данных</w:t>
            </w:r>
          </w:p>
          <w:p w14:paraId="5E87E7CF" w14:textId="77777777" w:rsidR="00597FB1" w:rsidRPr="00597FB1" w:rsidRDefault="00597FB1" w:rsidP="00597FB1" vyd:_id="vyd:mi1uzt69y2tuaz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6a6gxxcx">г) Настройка прав доступа</w:t>
            </w:r>
          </w:p>
        </w:tc>
        <w:tc vyd:_id="vyd:mi1uzt6869hr4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ED4DE59" w14:textId="77777777" w:rsidR="00597FB1" w:rsidRPr="00597FB1" w:rsidRDefault="00597FB1" w:rsidP="00597FB1" vyd:_id="vyd:mi1uzt68adioq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69g1lbp8">в, а, г, б</w:t>
            </w:r>
          </w:p>
        </w:tc>
      </w:tr>
      <w:tr w:rsidR="00597FB1" w:rsidRPr="00597FB1" w14:paraId="79966064" w14:textId="77777777" w:rsidTr="00597FB1" vyd:_id="vyd:mi1uzt61qcnecs">
        <w:tc vyd:_id="vyd:mi1uzt6660hwd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010A918" w14:textId="77777777" w:rsidR="00597FB1" w:rsidRPr="00597FB1" w:rsidRDefault="00597FB1" w:rsidP="006D03F0" vyd:_id="vyd:mi1uzt67tf1euh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t62e9xxci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A33E4BF" w14:textId="77777777" w:rsidR="00597FB1" w:rsidRPr="00597FB1" w:rsidRDefault="00597FB1" w:rsidP="00597FB1" vyd:_id="vyd:mi1uzt65asj4d2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66vyxa96">Расположите последовательность Перенос сайта на новый хостинг</w:t>
            </w:r>
          </w:p>
          <w:p w14:paraId="23DB43DD" w14:textId="77777777" w:rsidR="00597FB1" w:rsidRPr="00597FB1" w:rsidRDefault="00597FB1" w:rsidP="00597FB1" vyd:_id="vyd:mi1uzt65dcw40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658h0dc6">а) Создание резервной копии</w:t>
            </w:r>
          </w:p>
          <w:p w14:paraId="2DC72BE9" w14:textId="77777777" w:rsidR="00597FB1" w:rsidRPr="00597FB1" w:rsidRDefault="00597FB1" w:rsidP="00597FB1" vyd:_id="vyd:mi1uzt643yqpo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643fwrh8">б) Настройка на новом хостинге</w:t>
            </w:r>
          </w:p>
          <w:p w14:paraId="4CEC4D14" w14:textId="77777777" w:rsidR="00597FB1" w:rsidRPr="00597FB1" w:rsidRDefault="00597FB1" w:rsidP="00597FB1" vyd:_id="vyd:mi1uzt63saapmy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64riyqra">в) Тестирование на новом месте</w:t>
            </w:r>
          </w:p>
          <w:p w14:paraId="2055E464" w14:textId="77777777" w:rsidR="00597FB1" w:rsidRPr="00597FB1" w:rsidRDefault="00597FB1" w:rsidP="00597FB1" vyd:_id="vyd:mi1uzt638mmk9s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6356htwh">г) Смена DNS-записей</w:t>
            </w:r>
          </w:p>
        </w:tc>
        <w:tc vyd:_id="vyd:mi1uzt614ewge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A2787ED" w14:textId="77777777" w:rsidR="00597FB1" w:rsidRPr="00597FB1" w:rsidRDefault="00597FB1" w:rsidP="00597FB1" vyd:_id="vyd:mi1uzt61mjbc4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t6298i9mu">а, б, в, г</w:t>
            </w:r>
          </w:p>
        </w:tc>
      </w:tr>
      <w:tr w:rsidR="00597FB1" w:rsidRPr="00597FB1" w14:paraId="038B3E9E" w14:textId="77777777" w:rsidTr="00597FB1" vyd:_id="vyd:mi1uzt5vf7dwie">
        <w:tc vyd:_id="vyd:mi1uzt60ud0o7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8FCDF9B" w14:textId="77777777" w:rsidR="00597FB1" w:rsidRPr="00597FB1" w:rsidRDefault="00597FB1" w:rsidP="006D03F0" vyd:_id="vyd:mi1uzt600ahuvl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t5xo5vzk7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81AF9C7" w14:textId="77777777" w:rsidR="00597FB1" w:rsidRPr="00597FB1" w:rsidRDefault="00597FB1" w:rsidP="00597FB1" vyd:_id="vyd:mi1uzt5z8o4tdk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60gxgpa1">Расположите последовательность Настройка SSL-сертификата</w:t>
            </w:r>
          </w:p>
          <w:p w14:paraId="7DED112B" w14:textId="77777777" w:rsidR="00597FB1" w:rsidRPr="00597FB1" w:rsidRDefault="00597FB1" w:rsidP="00597FB1" vyd:_id="vyd:mi1uzt5zxlhrus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zb6gruz">а) Активация сертификата</w:t>
            </w:r>
          </w:p>
          <w:p w14:paraId="0AB8A293" w14:textId="77777777" w:rsidR="00597FB1" w:rsidRPr="00597FB1" w:rsidRDefault="00597FB1" w:rsidP="00597FB1" vyd:_id="vyd:mi1uzt5y3g9g5x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zg8ptm3">б) Покупка/получение сертификата</w:t>
            </w:r>
          </w:p>
          <w:p w14:paraId="68418FEE" w14:textId="77777777" w:rsidR="00597FB1" w:rsidRPr="00597FB1" w:rsidRDefault="00597FB1" w:rsidP="00597FB1" vyd:_id="vyd:mi1uzt5y9rwhty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yzxn3ai">в) Проверка работы HTTPS</w:t>
            </w:r>
          </w:p>
          <w:p w14:paraId="363B95F2" w14:textId="77777777" w:rsidR="00597FB1" w:rsidRPr="00597FB1" w:rsidRDefault="00597FB1" w:rsidP="00597FB1" vyd:_id="vyd:mi1uzt5xgns878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x19u1ka">г) Установка на хостинг</w:t>
            </w:r>
          </w:p>
        </w:tc>
        <w:tc vyd:_id="vyd:mi1uzt5vw2fayl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6F441C1" w14:textId="77777777" w:rsidR="00597FB1" w:rsidRPr="00597FB1" w:rsidRDefault="00597FB1" w:rsidP="00597FB1" vyd:_id="vyd:mi1uzt5w1emaw5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t5wpwze19">б, а, г, в</w:t>
            </w:r>
          </w:p>
        </w:tc>
      </w:tr>
      <w:tr w:rsidR="00597FB1" w:rsidRPr="00597FB1" w14:paraId="0F068402" w14:textId="77777777" w:rsidTr="00597FB1" vyd:_id="vyd:mi1uzt5o4i99zp">
        <w:tc vyd:_id="vyd:mi1uzt5ujh9wju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FEDDB0A" w14:textId="77777777" w:rsidR="00597FB1" w:rsidRPr="00597FB1" w:rsidRDefault="00597FB1" w:rsidP="006D03F0" vyd:_id="vyd:mi1uzt5v224dmq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t5p97ndd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2F8C57B" w14:textId="77777777" w:rsidR="00597FB1" w:rsidRPr="00597FB1" w:rsidRDefault="00597FB1" w:rsidP="00597FB1" vyd:_id="vyd:mi1uzt5t09yql3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5uwva6x5">Расположите последовательность Загрузка файлов через FTP</w:t>
            </w:r>
          </w:p>
          <w:p w14:paraId="0CBCD807" w14:textId="77777777" w:rsidR="00597FB1" w:rsidRPr="00597FB1" w:rsidRDefault="00597FB1" w:rsidP="00597FB1" vyd:_id="vyd:mi1uzt5slnh3jh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ti61f6w">а) Ввод данных для подключения</w:t>
            </w:r>
          </w:p>
          <w:p w14:paraId="43B83DF0" w14:textId="77777777" w:rsidR="00597FB1" w:rsidRPr="00597FB1" w:rsidRDefault="00597FB1" w:rsidP="00597FB1" vyd:_id="vyd:mi1uzt5rm37h7n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ssboj62">б) Поиск нужных файлов на компьютере</w:t>
            </w:r>
          </w:p>
          <w:p w14:paraId="0E2CFF46" w14:textId="77777777" w:rsidR="00597FB1" w:rsidRPr="00597FB1" w:rsidRDefault="00597FB1" w:rsidP="00597FB1" vyd:_id="vyd:mi1uzt5rqzq696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r28oobw">в) Подключение к серверу</w:t>
            </w:r>
          </w:p>
          <w:p w14:paraId="6F49E729" w14:textId="77777777" w:rsidR="00597FB1" w:rsidRPr="00597FB1" w:rsidRDefault="00597FB1" w:rsidP="00597FB1" vyd:_id="vyd:mi1uzt5qpyvy7r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r9i599q">г) Перенос файлов на сервер</w:t>
            </w:r>
          </w:p>
        </w:tc>
        <w:tc vyd:_id="vyd:mi1uzt5ows618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135FBB8" w14:textId="77777777" w:rsidR="00597FB1" w:rsidRPr="00597FB1" w:rsidRDefault="00597FB1" w:rsidP="00597FB1" vyd:_id="vyd:mi1uzt5p0etmmk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t5pnq2mob">а, в, б, г</w:t>
            </w:r>
          </w:p>
        </w:tc>
      </w:tr>
      <w:tr w:rsidR="00597FB1" w:rsidRPr="00597FB1" w14:paraId="4AE49A37" w14:textId="77777777" w:rsidTr="00597FB1" vyd:_id="vyd:mi1uzt5hlqh55s">
        <w:tc vyd:_id="vyd:mi1uzt5n9ryxi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803031E" w14:textId="77777777" w:rsidR="00597FB1" w:rsidRPr="00597FB1" w:rsidRDefault="00597FB1" w:rsidP="006D03F0" vyd:_id="vyd:mi1uzt5ngp66bk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t5jbm3zg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69B5253" w14:textId="77777777" w:rsidR="00597FB1" w:rsidRPr="00597FB1" w:rsidRDefault="00597FB1" w:rsidP="00597FB1" vyd:_id="vyd:mi1uzt5mis3y0z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5nxo7bvf">Выберите не менее трёх правильных ответов</w:t>
            </w:r>
          </w:p>
          <w:p w14:paraId="3FB23A18" w14:textId="77777777" w:rsidR="00597FB1" w:rsidRPr="00597FB1" w:rsidRDefault="00597FB1" w:rsidP="00597FB1" vyd:_id="vyd:mi1uzt5mkbpl98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5mn74nci">Что нужно для размещения сайта в интернете?</w:t>
            </w:r>
          </w:p>
          <w:p w14:paraId="336B7739" w14:textId="77777777" w:rsidR="00597FB1" w:rsidRPr="00597FB1" w:rsidRDefault="00597FB1" w:rsidP="00597FB1" vyd:_id="vyd:mi1uzt5ls99wir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m4jlrlr">а) Доменное имя</w:t>
            </w:r>
          </w:p>
          <w:p w14:paraId="3CC98AA4" w14:textId="77777777" w:rsidR="00597FB1" w:rsidRPr="00597FB1" w:rsidRDefault="00597FB1" w:rsidP="00597FB1" vyd:_id="vyd:mi1uzt5lvaeo7n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lmyve32">б) Хостинг</w:t>
            </w:r>
          </w:p>
          <w:p w14:paraId="1AD8939E" w14:textId="77777777" w:rsidR="00597FB1" w:rsidRPr="00597FB1" w:rsidRDefault="00597FB1" w:rsidP="00597FB1" vyd:_id="vyd:mi1uzt5k79p991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ldm5xqc">в) SSL-сертификат</w:t>
            </w:r>
          </w:p>
          <w:p w14:paraId="01A3C64E" w14:textId="77777777" w:rsidR="00597FB1" w:rsidRPr="00597FB1" w:rsidRDefault="00597FB1" w:rsidP="00597FB1" vyd:_id="vyd:mi1uzt5krtqfiu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ke6lyd2">г) Лицензия Windows</w:t>
            </w:r>
          </w:p>
          <w:p w14:paraId="02FB50C4" w14:textId="77777777" w:rsidR="00597FB1" w:rsidRPr="00597FB1" w:rsidRDefault="00597FB1" w:rsidP="00597FB1" vyd:_id="vyd:mi1uzt5jktinqk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t5k422lad">д) Принтер</w:t>
            </w:r>
          </w:p>
        </w:tc>
        <w:tc vyd:_id="vyd:mi1uzt5ihunngu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E562C0B" w14:textId="77777777" w:rsidR="00597FB1" w:rsidRPr="00597FB1" w:rsidRDefault="00597FB1" w:rsidP="00597FB1" vyd:_id="vyd:mi1uzt5ind9z6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jhhddwd">а, б, в</w:t>
            </w:r>
          </w:p>
        </w:tc>
      </w:tr>
      <w:tr w:rsidR="00597FB1" w:rsidRPr="00597FB1" w14:paraId="66C71B20" w14:textId="77777777" w:rsidTr="00597FB1" vyd:_id="vyd:mi1uzt5b6n2oam">
        <w:tc vyd:_id="vyd:mi1uzt5hxg252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EFD1702" w14:textId="77777777" w:rsidR="00597FB1" w:rsidRPr="00597FB1" w:rsidRDefault="00597FB1" w:rsidP="006D03F0" vyd:_id="vyd:mi1uzt5hi20xiy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t5c3dzo0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E687834" w14:textId="77777777" w:rsidR="00597FB1" w:rsidRPr="00597FB1" w:rsidRDefault="00597FB1" w:rsidP="00597FB1" vyd:_id="vyd:mi1uzt5g1d6ftd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5gqs24qw">Выберите не менее трёх правильных ответов</w:t>
            </w:r>
          </w:p>
          <w:p w14:paraId="58D81983" w14:textId="77777777" w:rsidR="00597FB1" w:rsidRPr="00597FB1" w:rsidRDefault="00597FB1" w:rsidP="00597FB1" vyd:_id="vyd:mi1uzt5fv9z26y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5gfyyn7b" xml:space="preserve">Какие инструменты используют для размещения сайта? </w:t>
            </w:r>
          </w:p>
          <w:p w14:paraId="7557A063" w14:textId="77777777" w:rsidR="00597FB1" w:rsidRPr="00597FB1" w:rsidRDefault="00597FB1" w:rsidP="00597FB1" vyd:_id="vyd:mi1uzt5f0h53hj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fhmnuwh">а) FTP-клиент</w:t>
            </w:r>
          </w:p>
          <w:p w14:paraId="3DB0E216" w14:textId="77777777" w:rsidR="00597FB1" w:rsidRPr="00597FB1" w:rsidRDefault="00597FB1" w:rsidP="00597FB1" vyd:_id="vyd:mi1uzt5enm5wls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fih7dg9">б) Панель управления хостингом</w:t>
            </w:r>
          </w:p>
          <w:p w14:paraId="45DE4407" w14:textId="77777777" w:rsidR="00597FB1" w:rsidRPr="00597FB1" w:rsidRDefault="00597FB1" w:rsidP="00597FB1" vyd:_id="vyd:mi1uzt5ehcfly0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enlw65b">в) Photoshop</w:t>
            </w:r>
          </w:p>
          <w:p w14:paraId="7AE498CE" w14:textId="77777777" w:rsidR="00597FB1" w:rsidRPr="00597FB1" w:rsidRDefault="00597FB1" w:rsidP="00597FB1" vyd:_id="vyd:mi1uzt5dhmfz8l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exuol90">г) Блокнот</w:t>
            </w:r>
          </w:p>
          <w:p w14:paraId="2EC715FE" w14:textId="77777777" w:rsidR="00597FB1" w:rsidRPr="00597FB1" w:rsidRDefault="00597FB1" w:rsidP="00597FB1" vyd:_id="vyd:mi1uzt5dviu2w0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t5duh1i7a">д) phpMyAdmin</w:t>
            </w:r>
          </w:p>
        </w:tc>
        <w:tc vyd:_id="vyd:mi1uzt5bl7gvw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6A36E31" w14:textId="77777777" w:rsidR="00597FB1" w:rsidRPr="00597FB1" w:rsidRDefault="00597FB1" w:rsidP="00597FB1" vyd:_id="vyd:mi1uzt5curfe8h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colg528">а, б, д</w:t>
            </w:r>
          </w:p>
        </w:tc>
      </w:tr>
      <w:tr w:rsidR="00597FB1" w:rsidRPr="00597FB1" w14:paraId="61E0AA7E" w14:textId="77777777" w:rsidTr="00597FB1" vyd:_id="vyd:mi1uzt552lmoqy">
        <w:tc vyd:_id="vyd:mi1uzt5a7jodb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F6885D8" w14:textId="77777777" w:rsidR="00597FB1" w:rsidRPr="00597FB1" w:rsidRDefault="00597FB1" w:rsidP="006D03F0" vyd:_id="vyd:mi1uzt5b6z6k55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t56mhn9c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7E3ACE6" w14:textId="77777777" w:rsidR="00597FB1" w:rsidRPr="00597FB1" w:rsidRDefault="00597FB1" w:rsidP="00597FB1" vyd:_id="vyd:mi1uzt5a5k2vox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t5axgwqrh">Выберите не менее трёх правильных ответов</w:t>
            </w:r>
          </w:p>
          <w:p w14:paraId="246CD018" w14:textId="77777777" w:rsidR="00597FB1" w:rsidRPr="00597FB1" w:rsidRDefault="00597FB1" w:rsidP="00597FB1" vyd:_id="vyd:mi1uzt59cucr1p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5acjr00n" xml:space="preserve">Что проверяют после размещения сайта? </w:t>
            </w:r>
          </w:p>
          <w:p w14:paraId="7D77E8B4" w14:textId="77777777" w:rsidR="00597FB1" w:rsidRPr="00597FB1" w:rsidRDefault="00597FB1" w:rsidP="00597FB1" vyd:_id="vyd:mi1uzt598y80qc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9ezplzf">а) Работу всех страниц</w:t>
            </w:r>
          </w:p>
          <w:p w14:paraId="7C27463C" w14:textId="77777777" w:rsidR="00597FB1" w:rsidRPr="00597FB1" w:rsidRDefault="00597FB1" w:rsidP="00597FB1" vyd:_id="vyd:mi1uzt58kivgb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816kc79">б) Корректность ссылок</w:t>
            </w:r>
          </w:p>
          <w:p w14:paraId="09BE6DF3" w14:textId="77777777" w:rsidR="00597FB1" w:rsidRPr="00597FB1" w:rsidRDefault="00597FB1" w:rsidP="00597FB1" vyd:_id="vyd:mi1uzt58m9ssi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8g4ujdm">в) Цвет стен в офисе</w:t>
            </w:r>
          </w:p>
          <w:p w14:paraId="698CCA62" w14:textId="77777777" w:rsidR="00597FB1" w:rsidRPr="00597FB1" w:rsidRDefault="00597FB1" w:rsidP="00597FB1" vyd:_id="vyd:mi1uzt57blfgxj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79ctyha">г) Загрузку изображений</w:t>
            </w:r>
          </w:p>
          <w:p w14:paraId="593CF9E7" w14:textId="77777777" w:rsidR="00597FB1" w:rsidRPr="00597FB1" w:rsidRDefault="00597FB1" w:rsidP="00597FB1" vyd:_id="vyd:mi1uzt5627g6oz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t57jxto34">д) Температуру процессора</w:t>
            </w:r>
          </w:p>
        </w:tc>
        <w:tc vyd:_id="vyd:mi1uzt55sxvcx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34BE6C4" w14:textId="77777777" w:rsidR="00597FB1" w:rsidRPr="00597FB1" w:rsidRDefault="00597FB1" w:rsidP="00597FB1" vyd:_id="vyd:mi1uzt55kr1ft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6d2bhoi">а, б, г</w:t>
            </w:r>
          </w:p>
        </w:tc>
      </w:tr>
      <w:tr w:rsidR="00597FB1" w:rsidRPr="00597FB1" w14:paraId="0A6BCB19" w14:textId="77777777" w:rsidTr="00597FB1" vyd:_id="vyd:mi1uzt52l1rmqw">
        <w:tc vyd:_id="vyd:mi1uzt54n7xj8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2F993F2" w14:textId="77777777" w:rsidR="00597FB1" w:rsidRPr="00597FB1" w:rsidRDefault="00597FB1" w:rsidP="006D03F0" vyd:_id="vyd:mi1uzt54ulagx6">
            <w:pPr>
              <w:numPr>
                <w:ilvl w:val="0"/>
                <w:numId w:val="52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t53q997yx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BAD5B2B" w14:textId="77777777" w:rsidR="00597FB1" w:rsidRPr="00597FB1" w:rsidRDefault="00597FB1" w:rsidP="00597FB1" vyd:_id="vyd:mi1uzt54r0yctc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54u4qw52">Как называется процесс переноса сайта на сервер?</w:t>
            </w:r>
          </w:p>
        </w:tc>
        <w:tc vyd:_id="vyd:mi1uzt52qweqc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48F5991" w14:textId="77777777" w:rsidR="00597FB1" w:rsidRPr="00597FB1" w:rsidRDefault="00597FB1" w:rsidP="00597FB1" vyd:_id="vyd:mi1uzt53l3jbdt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3dx7jw2">Деплой</w:t>
            </w:r>
          </w:p>
        </w:tc>
      </w:tr>
      <w:tr w:rsidR="00597FB1" w:rsidRPr="00597FB1" w14:paraId="5CCC7FA6" w14:textId="77777777" w:rsidTr="00597FB1" vyd:_id="vyd:mi1uzt4y2qndj8">
        <w:tc vyd:_id="vyd:mi1uzt51s66j77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45B3321" w14:textId="77777777" w:rsidR="00597FB1" w:rsidRPr="00597FB1" w:rsidRDefault="00597FB1" w:rsidP="006D03F0" vyd:_id="vyd:mi1uzt514qeusd">
            <w:pPr>
              <w:numPr>
                <w:ilvl w:val="0"/>
                <w:numId w:val="52"/>
              </w:numPr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t50pd538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9C569E8" w14:textId="77777777" w:rsidR="00597FB1" w:rsidRPr="00597FB1" w:rsidRDefault="00597FB1" w:rsidP="00597FB1" vyd:_id="vyd:mi1uzt50w19o9q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51m5i5ai">Как называется компания, предоставляющая услуги размещения сайтов?</w:t>
            </w:r>
          </w:p>
        </w:tc>
        <w:tc vyd:_id="vyd:mi1uzt4yiah64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57CB8DB" w14:textId="77777777" w:rsidR="00597FB1" w:rsidRPr="00597FB1" w:rsidRDefault="00597FB1" w:rsidP="00597FB1" vyd:_id="vyd:mi1uzt4zzd75r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50oygq2f">Хостинг-провайдер</w:t>
            </w:r>
          </w:p>
        </w:tc>
      </w:tr>
    </w:tbl>
    <w:p w14:paraId="2C49F832" w14:textId="77777777" w:rsidR="00597FB1" w:rsidRPr="00597FB1" w:rsidRDefault="00597FB1" w:rsidP="00597FB1" vyd:_id="vyd:mi1uzt4xta2pi4">
      <w:pPr>
        <w:jc w:val="both"/>
        <w:rPr>
          <w:rFonts w:eastAsia="Times New Roman"/>
        </w:rPr>
      </w:pPr>
    </w:p>
    <w:p w14:paraId="2CC3576E" w14:textId="77777777" w:rsidR="00597FB1" w:rsidRPr="00597FB1" w:rsidRDefault="00597FB1" w:rsidP="00597FB1" vyd:_id="vyd:mi1uzt4w86jo5k">
      <w:pPr>
        <w:spacing w:after="160" w:line="256" w:lineRule="auto"/>
        <w:rPr>
          <w:rFonts w:eastAsia="Times New Roman"/>
        </w:rPr>
      </w:pPr>
      <w:r>
        <w:rPr>
          <w:rFonts w:eastAsia="Times New Roman"/>
        </w:rPr>
        <w:br w:type="page" vyd:_id="vyd:mi1uzt4x9b22nw"/>
      </w:r>
    </w:p>
    <w:p w14:paraId="5CFDD274" w14:textId="77777777" w:rsidR="00597FB1" w:rsidRPr="00597FB1" w:rsidRDefault="00597FB1" w:rsidP="00597FB1" vyd:_id="vyd:mi1uzt4wsm2zxl">
      <w:pPr>
        <w:jc w:val="center"/>
        <w:rPr>
          <w:rFonts w:eastAsia="Times New Roman"/>
        </w:rPr>
      </w:pPr>
      <w:r>
        <w:rPr>
          <w:rFonts w:eastAsia="Times New Roman"/>
        </w:rPr>
        <w:t vyd:_id="vyd:mi1uzt4wyz548h" xml:space="preserve">Тестовые задания для оценивания компетенции: </w:t>
      </w:r>
    </w:p>
    <w:p w14:paraId="107F8E86" w14:textId="77777777" w:rsidR="00597FB1" w:rsidRPr="00597FB1" w:rsidRDefault="00597FB1" w:rsidP="00597FB1" vyd:_id="vyd:mi1uzt4ud8j7ek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i1uzt4vqlkbje">«ПК 9.7 Осуществлять сбор статистической информации о работе веб-приложений для анализа эффективности его работы»</w:t>
      </w:r>
    </w:p>
    <w:tbl vyd:_id="vyd:mi1uzsyxtc4uov">
      <w:tblPr>
        <w:tblStyle w:val="14"/>
        <w:tblW w:w="14796" w:type="dxa"/>
        <w:tblInd w:w="0" w:type="dxa"/>
        <w:tblLook w:firstRow="1" w:lastRow="0" w:firstColumn="1" w:lastColumn="0" w:noHBand="0" w:noVBand="1" w:val="07c5"/>
      </w:tblPr>
      <w:tblGrid>
        <w:gridCol w:w="798"/>
        <w:gridCol w:w="9458"/>
        <w:gridCol w:w="4540"/>
      </w:tblGrid>
      <w:tr w:rsidR="00597FB1" w:rsidRPr="00597FB1" w14:paraId="1FD895AF" w14:textId="77777777" w:rsidTr="00597FB1" vyd:_id="vyd:mi1uzt3x989nw2">
        <w:tc vyd:_id="vyd:mi1uzt3z9020b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88B711E" w14:textId="77777777" w:rsidR="00597FB1" w:rsidRPr="00597FB1" w:rsidRDefault="00597FB1" w:rsidP="00597FB1" vyd:_id="vyd:mi1uzt3z46hove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t40tgb96j">N</w:t>
            </w:r>
            <w:r>
              <w:rPr>
                <w:rFonts w:eastAsia="Times New Roman"/>
                <w:b w:val="1"/>
              </w:rPr>
              <w:t vyd:_id="vyd:mi1uzt3zq6jyqm" xml:space="preserve"> п/п</w:t>
            </w:r>
          </w:p>
        </w:tc>
        <w:tc vyd:_id="vyd:mi1uzt3yzm195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87F357B" w14:textId="77777777" w:rsidR="00597FB1" w:rsidRPr="00597FB1" w:rsidRDefault="00597FB1" w:rsidP="00597FB1" vyd:_id="vyd:mi1uzt3ybmav30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3y52aul1">Формулировка и содержание задания</w:t>
            </w:r>
          </w:p>
        </w:tc>
        <w:tc vyd:_id="vyd:mi1uzt3xogbqui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333A89D" w14:textId="77777777" w:rsidR="00597FB1" w:rsidRPr="00597FB1" w:rsidRDefault="00597FB1" w:rsidP="00597FB1" vyd:_id="vyd:mi1uzt3xpefxxp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3xlytenw">Правильный ответ</w:t>
            </w:r>
          </w:p>
        </w:tc>
      </w:tr>
      <w:tr w:rsidR="00597FB1" w:rsidRPr="00597FB1" w14:paraId="57923153" w14:textId="77777777" w:rsidTr="00597FB1" vyd:_id="vyd:mi1uzt3riuidxt">
        <w:tc vyd:_id="vyd:mi1uzt3wlccz7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2F31DC9" w14:textId="77777777" w:rsidR="00597FB1" w:rsidRPr="00597FB1" w:rsidRDefault="00597FB1" w:rsidP="006D03F0" vyd:_id="vyd:mi1uzt3wtrxtw6">
            <w:pPr>
              <w:numPr>
                <w:ilvl w:val="0"/>
                <w:numId w:val="55"/>
              </w:numPr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3t8jq4d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3CA7F3C" w14:textId="77777777" w:rsidR="00597FB1" w:rsidRPr="00597FB1" w:rsidRDefault="00597FB1" w:rsidP="00597FB1" vyd:_id="vyd:mi1uzt3vk54uo2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3wa6ym81" xml:space="preserve">Какой сервис чаще всего используют для сбора статистики сайта? </w:t>
            </w:r>
          </w:p>
          <w:p w14:paraId="1A800B1F" w14:textId="77777777" w:rsidR="00597FB1" w:rsidRPr="00597FB1" w:rsidRDefault="00597FB1" w:rsidP="00597FB1" vyd:_id="vyd:mi1uzt3v6dnive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vyd:_id="vyd:mi1uzt3vwid6lk">а</w:t>
            </w:r>
            <w:r>
              <w:rPr>
                <w:rFonts w:eastAsia="Times New Roman"/>
                <w:lang w:val="en-US"/>
              </w:rPr>
              <w:t vyd:_id="vyd:mi1uzt3vzww93i">) Google Analytics</w:t>
            </w:r>
          </w:p>
          <w:p w14:paraId="3D37746F" w14:textId="77777777" w:rsidR="00597FB1" w:rsidRPr="00597FB1" w:rsidRDefault="00597FB1" w:rsidP="00597FB1" vyd:_id="vyd:mi1uzt3uz2cnv3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vyd:_id="vyd:mi1uzt3vzvjw59">б</w:t>
            </w:r>
            <w:r>
              <w:rPr>
                <w:rFonts w:eastAsia="Times New Roman"/>
                <w:lang w:val="en-US"/>
              </w:rPr>
              <w:t vyd:_id="vyd:mi1uzt3u86yee9">) Microsoft Word</w:t>
            </w:r>
          </w:p>
          <w:p w14:paraId="137AADCE" w14:textId="77777777" w:rsidR="00597FB1" w:rsidRPr="00597FB1" w:rsidRDefault="00597FB1" w:rsidP="00597FB1" vyd:_id="vyd:mi1uzt3t9xp1ep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uic0wtf">в) Photoshop</w:t>
            </w:r>
          </w:p>
          <w:p w14:paraId="646A6564" w14:textId="77777777" w:rsidR="00597FB1" w:rsidRPr="00597FB1" w:rsidRDefault="00597FB1" w:rsidP="00597FB1" vyd:_id="vyd:mi1uzt3tgmyzjp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3tyn56xl">г) FileZilla</w:t>
            </w:r>
          </w:p>
        </w:tc>
        <w:tc vyd:_id="vyd:mi1uzt3sfzyia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0C097F3" w14:textId="77777777" w:rsidR="00597FB1" w:rsidRPr="00597FB1" w:rsidRDefault="00597FB1" w:rsidP="00597FB1" vyd:_id="vyd:mi1uzt3sosvrt2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3scve4o9">а</w:t>
            </w:r>
          </w:p>
        </w:tc>
      </w:tr>
      <w:tr w:rsidR="00597FB1" w:rsidRPr="00597FB1" w14:paraId="41FB7250" w14:textId="77777777" w:rsidTr="00597FB1" vyd:_id="vyd:mi1uzt3mftcbcw">
        <w:tc vyd:_id="vyd:mi1uzt3r7t7qc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E7B1425" w14:textId="77777777" w:rsidR="00597FB1" w:rsidRPr="00597FB1" w:rsidRDefault="00597FB1" w:rsidP="006D03F0" vyd:_id="vyd:mi1uzt3r0sy4ef">
            <w:pPr>
              <w:numPr>
                <w:ilvl w:val="0"/>
                <w:numId w:val="55"/>
              </w:numPr>
              <w:ind w:start="17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3o563kz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2C0A4DB" w14:textId="77777777" w:rsidR="00597FB1" w:rsidRPr="00597FB1" w:rsidRDefault="00597FB1" w:rsidP="00597FB1" vyd:_id="vyd:mi1uzt3q1yegig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3rd62bnc">Что показывает показатель "отказов" (bounce rate)?</w:t>
            </w:r>
          </w:p>
          <w:p w14:paraId="63816875" w14:textId="77777777" w:rsidR="00597FB1" w:rsidRPr="00597FB1" w:rsidRDefault="00597FB1" w:rsidP="00597FB1" vyd:_id="vyd:mi1uzt3p4pgb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q5roalh">а) Количество покупок</w:t>
            </w:r>
          </w:p>
          <w:p w14:paraId="769136EE" w14:textId="77777777" w:rsidR="00597FB1" w:rsidRPr="00597FB1" w:rsidRDefault="00597FB1" w:rsidP="00597FB1" vyd:_id="vyd:mi1uzt3pf2b0x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p4qp2ov">б) Процент одностраничных посещений</w:t>
            </w:r>
          </w:p>
          <w:p w14:paraId="3BF52DEA" w14:textId="77777777" w:rsidR="00597FB1" w:rsidRPr="00597FB1" w:rsidRDefault="00597FB1" w:rsidP="00597FB1" vyd:_id="vyd:mi1uzt3ou4ynhs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popd7fg">в) Скорость загрузки сайта</w:t>
            </w:r>
          </w:p>
          <w:p w14:paraId="47EF41C0" w14:textId="77777777" w:rsidR="00597FB1" w:rsidRPr="00597FB1" w:rsidRDefault="00597FB1" w:rsidP="00597FB1" vyd:_id="vyd:mi1uzt3oe78n1l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ofb846d">г) Число новых пользователей</w:t>
            </w:r>
          </w:p>
        </w:tc>
        <w:tc vyd:_id="vyd:mi1uzt3ng4bq9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0BA3120" w14:textId="77777777" w:rsidR="00597FB1" w:rsidRPr="00597FB1" w:rsidRDefault="00597FB1" w:rsidP="00597FB1" vyd:_id="vyd:mi1uzt3nf6344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3ni4hia0">б</w:t>
            </w:r>
          </w:p>
        </w:tc>
      </w:tr>
      <w:tr w:rsidR="00597FB1" w:rsidRPr="00597FB1" w14:paraId="1CB3ADE0" w14:textId="77777777" w:rsidTr="00597FB1" vyd:_id="vyd:mi1uzt3hc5axe8">
        <w:tc vyd:_id="vyd:mi1uzt3m51dhf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65D5129" w14:textId="77777777" w:rsidR="00597FB1" w:rsidRPr="00597FB1" w:rsidRDefault="00597FB1" w:rsidP="006D03F0" vyd:_id="vyd:mi1uzt3mzzxf9q">
            <w:pPr>
              <w:numPr>
                <w:ilvl w:val="0"/>
                <w:numId w:val="55"/>
              </w:numPr>
              <w:ind w:start="17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3johl4d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4FF7387" w14:textId="77777777" w:rsidR="00597FB1" w:rsidRPr="00597FB1" w:rsidRDefault="00597FB1" w:rsidP="00597FB1" vyd:_id="vyd:mi1uzt3lkxpeqo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3l8gq2e6">Как называется страница, с которой пользователь начинает посещение сайта??</w:t>
            </w:r>
          </w:p>
          <w:p w14:paraId="76FFCF84" w14:textId="77777777" w:rsidR="00597FB1" w:rsidRPr="00597FB1" w:rsidRDefault="00597FB1" w:rsidP="00597FB1" vyd:_id="vyd:mi1uzt3lk6g4h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lg5bd25">а) Входная страница (landing page)</w:t>
            </w:r>
          </w:p>
          <w:p w14:paraId="4EC8F41D" w14:textId="77777777" w:rsidR="00597FB1" w:rsidRPr="00597FB1" w:rsidRDefault="00597FB1" w:rsidP="00597FB1" vyd:_id="vyd:mi1uzt3kevnr0j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kyj5a5e">б) Выходная страница</w:t>
            </w:r>
          </w:p>
          <w:p w14:paraId="0E49CB70" w14:textId="77777777" w:rsidR="00597FB1" w:rsidRPr="00597FB1" w:rsidRDefault="00597FB1" w:rsidP="00597FB1" vyd:_id="vyd:mi1uzt3jv7s90k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kkzylv9">в) Главная страница</w:t>
            </w:r>
          </w:p>
          <w:p w14:paraId="400E456E" w14:textId="77777777" w:rsidR="00597FB1" w:rsidRPr="00597FB1" w:rsidRDefault="00597FB1" w:rsidP="00597FB1" vyd:_id="vyd:mi1uzt3jdxmwe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j0amu3t">г) Страница ошибки</w:t>
            </w:r>
          </w:p>
        </w:tc>
        <w:tc vyd:_id="vyd:mi1uzt3iw2cz6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E8A5A35" w14:textId="77777777" w:rsidR="00597FB1" w:rsidRPr="00597FB1" w:rsidRDefault="00597FB1" w:rsidP="00597FB1" vyd:_id="vyd:mi1uzt3ifvgqof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3igyazhg">а</w:t>
            </w:r>
          </w:p>
        </w:tc>
      </w:tr>
      <w:tr w:rsidR="00597FB1" w:rsidRPr="00597FB1" w14:paraId="5C2C68D3" w14:textId="77777777" w:rsidTr="00597FB1" vyd:_id="vyd:mi1uzt3batkn0k">
        <w:tc vyd:_id="vyd:mi1uzt3g1dmw6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4221F5A" w14:textId="77777777" w:rsidR="00597FB1" w:rsidRPr="00597FB1" w:rsidRDefault="00597FB1" w:rsidP="006D03F0" vyd:_id="vyd:mi1uzt3hqrfot7">
            <w:pPr>
              <w:numPr>
                <w:ilvl w:val="0"/>
                <w:numId w:val="55"/>
              </w:numPr>
              <w:ind w:start="17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3clshp9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C198348" w14:textId="77777777" w:rsidR="00597FB1" w:rsidRPr="00597FB1" w:rsidRDefault="00597FB1" w:rsidP="00597FB1" vyd:_id="vyd:mi1uzt3g8ypmv9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3g2gnwc1">Что измеряет показатель "среднее время на сайте"?</w:t>
            </w:r>
          </w:p>
          <w:p w14:paraId="19CE34DB" w14:textId="77777777" w:rsidR="00597FB1" w:rsidRPr="00597FB1" w:rsidRDefault="00597FB1" w:rsidP="00597FB1" vyd:_id="vyd:mi1uzt3fh3zn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giygqgi">а) Сколько минут пользователь проводит на сайте</w:t>
            </w:r>
          </w:p>
          <w:p w14:paraId="16CE64EB" w14:textId="77777777" w:rsidR="00597FB1" w:rsidRPr="00597FB1" w:rsidRDefault="00597FB1" w:rsidP="00597FB1" vyd:_id="vyd:mi1uzt3ezui8j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flf2wh8">б) Количество кликов по ссылкам</w:t>
            </w:r>
          </w:p>
          <w:p w14:paraId="0702370F" w14:textId="77777777" w:rsidR="00597FB1" w:rsidRPr="00597FB1" w:rsidRDefault="00597FB1" w:rsidP="00597FB1" vyd:_id="vyd:mi1uzt3eljx0p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eozbays">в) Скорость загрузки страниц</w:t>
            </w:r>
          </w:p>
          <w:p w14:paraId="7B06E9F3" w14:textId="77777777" w:rsidR="00597FB1" w:rsidRPr="00597FB1" w:rsidRDefault="00597FB1" w:rsidP="00597FB1" vyd:_id="vyd:mi1uzt3d7jrffy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t3e81fuee">г) Число новых посетителей</w:t>
            </w:r>
          </w:p>
        </w:tc>
        <w:tc vyd:_id="vyd:mi1uzt3b4o2f4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34A159F" w14:textId="77777777" w:rsidR="00597FB1" w:rsidRPr="00597FB1" w:rsidRDefault="00597FB1" w:rsidP="00597FB1" vyd:_id="vyd:mi1uzt3cy2vrhr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3cohnefi">а</w:t>
            </w:r>
          </w:p>
        </w:tc>
      </w:tr>
      <w:tr w:rsidR="00597FB1" w:rsidRPr="00597FB1" w14:paraId="10C65085" w14:textId="77777777" w:rsidTr="00597FB1" vyd:_id="vyd:mi1uzt35hihm2c">
        <w:tc vyd:_id="vyd:mi1uzt3aswv4sv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EBE4E5B" w14:textId="77777777" w:rsidR="00597FB1" w:rsidRPr="00597FB1" w:rsidRDefault="00597FB1" w:rsidP="006D03F0" vyd:_id="vyd:mi1uzt3bc0nt66">
            <w:pPr>
              <w:numPr>
                <w:ilvl w:val="0"/>
                <w:numId w:val="55"/>
              </w:numPr>
              <w:ind w:start="17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36fwdsc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5D0BB85" w14:textId="77777777" w:rsidR="00597FB1" w:rsidRPr="00597FB1" w:rsidRDefault="00597FB1" w:rsidP="00597FB1" vyd:_id="vyd:mi1uzt39c3r0tp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3a5oiz4w">Какой показатель отражает долю новых посетителей?</w:t>
            </w:r>
          </w:p>
          <w:p w14:paraId="43B6BB94" w14:textId="77777777" w:rsidR="00597FB1" w:rsidRPr="00597FB1" w:rsidRDefault="00597FB1" w:rsidP="00597FB1" vyd:_id="vyd:mi1uzt39kvk3qo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9mxl5ue">а) Показатель конверсии</w:t>
            </w:r>
          </w:p>
          <w:p w14:paraId="5446E392" w14:textId="77777777" w:rsidR="00597FB1" w:rsidRPr="00597FB1" w:rsidRDefault="00597FB1" w:rsidP="00597FB1" vyd:_id="vyd:mi1uzt388lt4i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9hkakrz">б) Процент новых сессий</w:t>
            </w:r>
          </w:p>
          <w:p w14:paraId="3E954AD4" w14:textId="77777777" w:rsidR="00597FB1" w:rsidRPr="00597FB1" w:rsidRDefault="00597FB1" w:rsidP="00597FB1" vyd:_id="vyd:mi1uzt37kwxb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8x77vvk">в) Глубина просмотра</w:t>
            </w:r>
          </w:p>
          <w:p w14:paraId="00648B59" w14:textId="77777777" w:rsidR="00597FB1" w:rsidRPr="00597FB1" w:rsidRDefault="00597FB1" w:rsidP="00597FB1" vyd:_id="vyd:mi1uzt36c4tchp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37jyrarg">г) Время отклика сервера</w:t>
            </w:r>
          </w:p>
        </w:tc>
        <w:tc vyd:_id="vyd:mi1uzt35g2y76d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C429120" w14:textId="77777777" w:rsidR="00597FB1" w:rsidRPr="00597FB1" w:rsidRDefault="00597FB1" w:rsidP="00597FB1" vyd:_id="vyd:mi1uzt35vghfj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36s6nkff">б</w:t>
            </w:r>
          </w:p>
        </w:tc>
      </w:tr>
      <w:tr w:rsidR="00597FB1" w:rsidRPr="00597FB1" w14:paraId="74235389" w14:textId="77777777" w:rsidTr="00597FB1" vyd:_id="vyd:mi1uzt2sund19z">
        <w:tc vyd:_id="vyd:mi1uzt34pqtax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30BC2A7" w14:textId="77777777" w:rsidR="00597FB1" w:rsidRPr="00597FB1" w:rsidRDefault="00597FB1" w:rsidP="006D03F0" vyd:_id="vyd:mi1uzt34iqj529">
            <w:pPr>
              <w:numPr>
                <w:ilvl w:val="0"/>
                <w:numId w:val="55"/>
              </w:numPr>
              <w:ind w:start="17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t2te040u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5374D53" w14:textId="77777777" w:rsidR="00597FB1" w:rsidRPr="00597FB1" w:rsidRDefault="00597FB1" w:rsidP="00597FB1" vyd:_id="vyd:mi1uzt340g5f7v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34c1rcab">Установите соответствие метрик их описанию</w:t>
            </w:r>
          </w:p>
          <w:tbl vyd:_id="vyd:mi1uzt2uhclel8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370D43A1" w14:textId="77777777" vyd:_id="vyd:mi1uzt308hwknv">
              <w:tc vyd:_id="vyd:mi1uzt32qvvxbm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59E15AA" w14:textId="77777777" w:rsidR="00597FB1" w:rsidRPr="00597FB1" w:rsidRDefault="00597FB1" w:rsidP="006D03F0" vyd:_id="vyd:mi1uzt33eb8nsu">
                  <w:pPr>
                    <w:numPr>
                      <w:ilvl w:val="0"/>
                      <w:numId w:val="56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33f3equt">Просмотры страниц</w:t>
                  </w:r>
                </w:p>
              </w:tc>
              <w:tc vyd:_id="vyd:mi1uzt30whhpmv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CB1CA31" w14:textId="77777777" w:rsidR="00597FB1" w:rsidRPr="00597FB1" w:rsidRDefault="00597FB1" w:rsidP="00597FB1" vyd:_id="vyd:mi1uzt32iqd88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32l6vrz6">а) Число уникальных посетителей</w:t>
                  </w:r>
                </w:p>
                <w:p w14:paraId="6BA66C73" w14:textId="77777777" w:rsidR="00597FB1" w:rsidRPr="00597FB1" w:rsidRDefault="00597FB1" w:rsidP="00597FB1" vyd:_id="vyd:mi1uzt31nsmjs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32bsbvmr" xml:space="preserve">б) Общее количество просмотров </w:t>
                  </w:r>
                </w:p>
                <w:p w14:paraId="6A9B6FE3" w14:textId="77777777" w:rsidR="00597FB1" w:rsidRPr="00597FB1" w:rsidRDefault="00597FB1" w:rsidP="00597FB1" vyd:_id="vyd:mi1uzt31kxox3l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313e52ec">в) Откуда приходят пользователи</w:t>
                  </w:r>
                </w:p>
                <w:p w14:paraId="682037E5" w14:textId="77777777" w:rsidR="00597FB1" w:rsidRPr="00597FB1" w:rsidRDefault="00597FB1" w:rsidP="00597FB1" vyd:_id="vyd:mi1uzt30dfzdcr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31rglvde">г) Целевые действия пользователей</w:t>
                  </w:r>
                </w:p>
              </w:tc>
            </w:tr>
            <w:tr w:rsidR="00597FB1" w:rsidRPr="00597FB1" w14:paraId="7E7CF9D8" w14:textId="77777777" vyd:_id="vyd:mi1uzt2yqc7020">
              <w:tc vyd:_id="vyd:mi1uzt2zbz5zz3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2E83F7F" w14:textId="77777777" w:rsidR="00597FB1" w:rsidRPr="00597FB1" w:rsidRDefault="00597FB1" w:rsidP="006D03F0" vyd:_id="vyd:mi1uzt2zscs0pi">
                  <w:pPr>
                    <w:numPr>
                      <w:ilvl w:val="0"/>
                      <w:numId w:val="56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303z8og3">Посетители</w:t>
                  </w:r>
                </w:p>
              </w:tc>
              <w:tc vyd:_id="vyd:mi1uzt2ydv193r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2D8B3F7" w14:textId="77777777" w:rsidR="00597FB1" w:rsidRPr="00597FB1" w:rsidRDefault="00597FB1" w:rsidP="00597FB1" vyd:_id="vyd:mi1uzt2zl3eows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347805CD" w14:textId="77777777" vyd:_id="vyd:mi1uzt2wg6smv3">
              <w:trPr>
                <w:trHeight w:val="326"/>
              </w:trPr>
              <w:tc vyd:_id="vyd:mi1uzt2x9kltdp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B89E20F" w14:textId="77777777" w:rsidR="00597FB1" w:rsidRPr="00597FB1" w:rsidRDefault="00597FB1" w:rsidP="006D03F0" vyd:_id="vyd:mi1uzt2xdyghsl">
                  <w:pPr>
                    <w:numPr>
                      <w:ilvl w:val="0"/>
                      <w:numId w:val="56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ylx3bdv">Источники трафика</w:t>
                  </w:r>
                </w:p>
              </w:tc>
              <w:tc vyd:_id="vyd:mi1uzt2wi5dwmu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3B22667" w14:textId="77777777" w:rsidR="00597FB1" w:rsidRPr="00597FB1" w:rsidRDefault="00597FB1" w:rsidP="00597FB1" vyd:_id="vyd:mi1uzt2xj4vonf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71A240A4" w14:textId="77777777" vyd:_id="vyd:mi1uzt2ulqk0vo">
              <w:tc vyd:_id="vyd:mi1uzt2vwd3yi7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B834EC7" w14:textId="77777777" w:rsidR="00597FB1" w:rsidRPr="00597FB1" w:rsidRDefault="00597FB1" w:rsidP="006D03F0" vyd:_id="vyd:mi1uzt2vop2sb6">
                  <w:pPr>
                    <w:numPr>
                      <w:ilvl w:val="0"/>
                      <w:numId w:val="56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w8jaauy">Конверсии</w:t>
                  </w:r>
                </w:p>
              </w:tc>
              <w:tc vyd:_id="vyd:mi1uzt2u2qod10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772292B" w14:textId="77777777" w:rsidR="00597FB1" w:rsidRPr="00597FB1" w:rsidRDefault="00597FB1" w:rsidP="00597FB1" vyd:_id="vyd:mi1uzt2vtmwulv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7896D4AD" w14:textId="77777777" w:rsidR="00597FB1" w:rsidRPr="00597FB1" w:rsidRDefault="00597FB1" w:rsidP="00597FB1" vyd:_id="vyd:mi1uzt2t3x535s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t2sy6v3k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D69EFDA" w14:textId="77777777" w:rsidR="00597FB1" w:rsidRPr="00597FB1" w:rsidRDefault="00597FB1" w:rsidP="00597FB1" vyd:_id="vyd:mi1uzt2sqoraoo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t2t7zxprz">1-б, 2-а, 3-в, 4-г</w:t>
            </w:r>
          </w:p>
        </w:tc>
      </w:tr>
      <w:tr w:rsidR="00597FB1" w:rsidRPr="00597FB1" w14:paraId="20E30B35" w14:textId="77777777" w:rsidTr="00597FB1" vyd:_id="vyd:mi1uzt22myw4fd">
        <w:tc vyd:_id="vyd:mi1uzt2ratfa4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A48AAB4" w14:textId="77777777" w:rsidR="00597FB1" w:rsidRPr="00597FB1" w:rsidRDefault="00597FB1" w:rsidP="006D03F0" vyd:_id="vyd:mi1uzt2ruq1ked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t23cwwkov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0C97FA7" w14:textId="77777777" w:rsidR="00597FB1" w:rsidRPr="00597FB1" w:rsidRDefault="00597FB1" w:rsidP="00597FB1" vyd:_id="vyd:mi1uzt2qw09zs4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2rs0hw9v">Установите соответствие терминов веб-аналитики их значению</w:t>
            </w:r>
          </w:p>
          <w:tbl vyd:_id="vyd:mi1uzt24wlsemy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405DAEBA" w14:textId="77777777" vyd:_id="vyd:mi1uzt2af7yhex">
              <w:tc vyd:_id="vyd:mi1uzt2pqp4mgr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D32EF59" w14:textId="77777777" w:rsidR="00597FB1" w:rsidRPr="00597FB1" w:rsidRDefault="00597FB1" w:rsidP="006D03F0" vyd:_id="vyd:mi1uzt2p7eibc5">
                  <w:pPr>
                    <w:numPr>
                      <w:ilvl w:val="0"/>
                      <w:numId w:val="57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qiso7pz">Сессия</w:t>
                  </w:r>
                </w:p>
              </w:tc>
              <w:tc vyd:_id="vyd:mi1uzt2aodd9p2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61526B0" w14:textId="77777777" w:rsidR="00597FB1" w:rsidRPr="00597FB1" w:rsidRDefault="00597FB1" w:rsidP="00597FB1" vyd:_id="vyd:mi1uzt2o4x70m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pc55nru">а)  Один пользователь сайта</w:t>
                  </w:r>
                </w:p>
                <w:p w14:paraId="047A036F" w14:textId="77777777" w:rsidR="00597FB1" w:rsidRPr="00597FB1" w:rsidRDefault="00597FB1" w:rsidP="00597FB1" vyd:_id="vyd:mi1uzt2cjl94q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oms9f7a">б) Одно посещение сайта</w:t>
                  </w:r>
                </w:p>
                <w:p w14:paraId="57E27677" w14:textId="77777777" w:rsidR="00597FB1" w:rsidRPr="00597FB1" w:rsidRDefault="00597FB1" w:rsidP="00597FB1" vyd:_id="vyd:mi1uzt2bl1nbw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b5zsnrd">в) Просмотр одной страницы</w:t>
                  </w:r>
                </w:p>
                <w:p w14:paraId="25E79577" w14:textId="77777777" w:rsidR="00597FB1" w:rsidRPr="00597FB1" w:rsidRDefault="00597FB1" w:rsidP="00597FB1" vyd:_id="vyd:mi1uzt2blfcps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b4d2tu7">г) Процент уходов с одной страницы</w:t>
                  </w:r>
                </w:p>
              </w:tc>
            </w:tr>
            <w:tr w:rsidR="00597FB1" w:rsidRPr="00597FB1" w14:paraId="7DBEF1B8" w14:textId="77777777" vyd:_id="vyd:mi1uzt28i3niu3">
              <w:tc vyd:_id="vyd:mi1uzt29xthqjt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504EDC2" w14:textId="77777777" w:rsidR="00597FB1" w:rsidRPr="00597FB1" w:rsidRDefault="00597FB1" w:rsidP="006D03F0" vyd:_id="vyd:mi1uzt29j5ge8g">
                  <w:pPr>
                    <w:numPr>
                      <w:ilvl w:val="0"/>
                      <w:numId w:val="57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auqedzd">Посетитель</w:t>
                  </w:r>
                </w:p>
              </w:tc>
              <w:tc vyd:_id="vyd:mi1uzt286yhu9m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92223AA" w14:textId="77777777" w:rsidR="00597FB1" w:rsidRPr="00597FB1" w:rsidRDefault="00597FB1" w:rsidP="00597FB1" vyd:_id="vyd:mi1uzt29addw6k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2C58B503" w14:textId="77777777" vyd:_id="vyd:mi1uzt265lhycm">
              <w:trPr>
                <w:trHeight w:val="326"/>
              </w:trPr>
              <w:tc vyd:_id="vyd:mi1uzt27guc5f8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14C0C31" w14:textId="77777777" w:rsidR="00597FB1" w:rsidRPr="00597FB1" w:rsidRDefault="00597FB1" w:rsidP="006D03F0" vyd:_id="vyd:mi1uzt27rz2d76">
                  <w:pPr>
                    <w:numPr>
                      <w:ilvl w:val="0"/>
                      <w:numId w:val="57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88hmz9q">Хит</w:t>
                  </w:r>
                </w:p>
              </w:tc>
              <w:tc vyd:_id="vyd:mi1uzt26xcxucm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D7C8073" w14:textId="77777777" w:rsidR="00597FB1" w:rsidRPr="00597FB1" w:rsidRDefault="00597FB1" w:rsidP="00597FB1" vyd:_id="vyd:mi1uzt270uz6u9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6479B06D" w14:textId="77777777" vyd:_id="vyd:mi1uzt24ylm1pj">
              <w:tc vyd:_id="vyd:mi1uzt251j9f3y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2250A08" w14:textId="77777777" w:rsidR="00597FB1" w:rsidRPr="00597FB1" w:rsidRDefault="00597FB1" w:rsidP="006D03F0" vyd:_id="vyd:mi1uzt25hhou6d">
                  <w:pPr>
                    <w:numPr>
                      <w:ilvl w:val="0"/>
                      <w:numId w:val="57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6adpn45">Показатель отказов</w:t>
                  </w:r>
                </w:p>
              </w:tc>
              <w:tc vyd:_id="vyd:mi1uzt24dr5yhg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1FEBBDC" w14:textId="77777777" w:rsidR="00597FB1" w:rsidRPr="00597FB1" w:rsidRDefault="00597FB1" w:rsidP="00597FB1" vyd:_id="vyd:mi1uzt25razibq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2B7226B5" w14:textId="77777777" w:rsidR="00597FB1" w:rsidRPr="00597FB1" w:rsidRDefault="00597FB1" w:rsidP="00597FB1" vyd:_id="vyd:mi1uzt23v81a1g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t22iuduzv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543B0D0" w14:textId="77777777" w:rsidR="00597FB1" w:rsidRPr="00597FB1" w:rsidRDefault="00597FB1" w:rsidP="00597FB1" vyd:_id="vyd:mi1uzt22hd62tt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23icwtkd">1-б, 2-а, 3-в, 4-г</w:t>
            </w:r>
          </w:p>
        </w:tc>
      </w:tr>
      <w:tr w:rsidR="00597FB1" w:rsidRPr="00597FB1" w14:paraId="2B11A64F" w14:textId="77777777" w:rsidTr="00597FB1" vyd:_id="vyd:mi1uzt1nsfpgw0">
        <w:tc vyd:_id="vyd:mi1uzt21rjsk97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131BC75" w14:textId="77777777" w:rsidR="00597FB1" w:rsidRPr="00597FB1" w:rsidRDefault="00597FB1" w:rsidP="006D03F0" vyd:_id="vyd:mi1uzt21sq24l1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t1pqxxx2u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C17A3EE" w14:textId="77777777" w:rsidR="00597FB1" w:rsidRPr="00597FB1" w:rsidRDefault="00597FB1" w:rsidP="00597FB1" vyd:_id="vyd:mi1uzt201itpba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21bvz5bh">Установите соответствие инструментов их назначению</w:t>
            </w:r>
          </w:p>
          <w:tbl vyd:_id="vyd:mi1uzt1qysx74g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173E395F" w14:textId="77777777" vyd:_id="vyd:mi1uzt1x7mhdff">
              <w:tc vyd:_id="vyd:mi1uzt1zo89dro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1F8A99E" w14:textId="77777777" w:rsidR="00597FB1" w:rsidRPr="00597FB1" w:rsidRDefault="00597FB1" w:rsidP="006D03F0" vyd:_id="vyd:mi1uzt204q3vum">
                  <w:pPr>
                    <w:numPr>
                      <w:ilvl w:val="0"/>
                      <w:numId w:val="58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20ykh5s3" xml:space="preserve">Google Analytics </w:t>
                  </w:r>
                </w:p>
              </w:tc>
              <w:tc vyd:_id="vyd:mi1uzt1x46s8ij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B8FE92A" w14:textId="77777777" w:rsidR="00597FB1" w:rsidRPr="00597FB1" w:rsidRDefault="00597FB1" w:rsidP="00597FB1" vyd:_id="vyd:mi1uzt1z2k5baq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zg9i72n">а) Анализ поведения пользователей</w:t>
                  </w:r>
                </w:p>
                <w:p w14:paraId="3AF0D723" w14:textId="77777777" w:rsidR="00597FB1" w:rsidRPr="00597FB1" w:rsidRDefault="00597FB1" w:rsidP="00597FB1" vyd:_id="vyd:mi1uzt1yes4lxt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zhxlcwl">б) Веб-аналитика от Яндекса</w:t>
                  </w:r>
                </w:p>
                <w:p w14:paraId="447A1C40" w14:textId="77777777" w:rsidR="00597FB1" w:rsidRPr="00597FB1" w:rsidRDefault="00597FB1" w:rsidP="00597FB1" vyd:_id="vyd:mi1uzt1yxyd5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y18em8t">в) Запись действий пользователей</w:t>
                  </w:r>
                </w:p>
                <w:p w14:paraId="1B9AA87B" w14:textId="77777777" w:rsidR="00597FB1" w:rsidRPr="00597FB1" w:rsidRDefault="00597FB1" w:rsidP="00597FB1" vyd:_id="vyd:mi1uzt1xmi4kp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ybwgm9y">г) Статистика из поисковиков</w:t>
                  </w:r>
                </w:p>
              </w:tc>
            </w:tr>
            <w:tr w:rsidR="00597FB1" w:rsidRPr="00597FB1" w14:paraId="24A2AF91" w14:textId="77777777" vyd:_id="vyd:mi1uzt1vhsq7cv">
              <w:tc vyd:_id="vyd:mi1uzt1wgmsa4j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92BBE50" w14:textId="77777777" w:rsidR="00597FB1" w:rsidRPr="00597FB1" w:rsidRDefault="00597FB1" w:rsidP="006D03F0" vyd:_id="vyd:mi1uzt1wlp9mdo">
                  <w:pPr>
                    <w:numPr>
                      <w:ilvl w:val="0"/>
                      <w:numId w:val="58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xmjf9c9">Яндекс.Метрика</w:t>
                  </w:r>
                </w:p>
              </w:tc>
              <w:tc vyd:_id="vyd:mi1uzt1v6ehj59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E30E3DF" w14:textId="77777777" w:rsidR="00597FB1" w:rsidRPr="00597FB1" w:rsidRDefault="00597FB1" w:rsidP="00597FB1" vyd:_id="vyd:mi1uzt1v1bq111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1FE7D59B" w14:textId="77777777" vyd:_id="vyd:mi1uzt1t9geoyh">
              <w:trPr>
                <w:trHeight w:val="326"/>
              </w:trPr>
              <w:tc vyd:_id="vyd:mi1uzt1u04ufas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0360114" w14:textId="77777777" w:rsidR="00597FB1" w:rsidRPr="00597FB1" w:rsidRDefault="00597FB1" w:rsidP="006D03F0" vyd:_id="vyd:mi1uzt1uxbccru">
                  <w:pPr>
                    <w:numPr>
                      <w:ilvl w:val="0"/>
                      <w:numId w:val="58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vhppj9s">Hotjar</w:t>
                  </w:r>
                </w:p>
              </w:tc>
              <w:tc vyd:_id="vyd:mi1uzt1tpme1z3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2D426F9" w14:textId="77777777" w:rsidR="00597FB1" w:rsidRPr="00597FB1" w:rsidRDefault="00597FB1" w:rsidP="00597FB1" vyd:_id="vyd:mi1uzt1tml2kk1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72C1DF7F" w14:textId="77777777" vyd:_id="vyd:mi1uzt1qji823z">
              <w:tc vyd:_id="vyd:mi1uzt1rhkhbk9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BFA692A" w14:textId="77777777" w:rsidR="00597FB1" w:rsidRPr="00597FB1" w:rsidRDefault="00597FB1" w:rsidP="006D03F0" vyd:_id="vyd:mi1uzt1s3ufc07">
                  <w:pPr>
                    <w:numPr>
                      <w:ilvl w:val="0"/>
                      <w:numId w:val="58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tiz3f9x">Google Search Console</w:t>
                  </w:r>
                </w:p>
              </w:tc>
              <w:tc vyd:_id="vyd:mi1uzt1qgdlfmw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0A1302B" w14:textId="77777777" w:rsidR="00597FB1" w:rsidRPr="00597FB1" w:rsidRDefault="00597FB1" w:rsidP="00597FB1" vyd:_id="vyd:mi1uzt1r7e5n08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12A81156" w14:textId="77777777" w:rsidR="00597FB1" w:rsidRPr="00597FB1" w:rsidRDefault="00597FB1" w:rsidP="00597FB1" vyd:_id="vyd:mi1uzt1p8p8km2">
            <w:pPr>
              <w:jc w:val="both"/>
              <w:rPr>
                <w:rFonts w:eastAsia="Times New Roman"/>
                <w:lang w:val="en-US"/>
                <w:bCs w:val="1"/>
              </w:rPr>
            </w:pPr>
          </w:p>
        </w:tc>
        <w:tc vyd:_id="vyd:mi1uzt1oyasog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4ADD001" w14:textId="77777777" w:rsidR="00597FB1" w:rsidRPr="00597FB1" w:rsidRDefault="00597FB1" w:rsidP="00597FB1" vyd:_id="vyd:mi1uzt1ox1bou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 w:val="1"/>
                <w:bCs w:val="1"/>
              </w:rPr>
              <w:t vyd:_id="vyd:mi1uzt1p86sxcl">1-а, 2-б, 3-в, 4-г</w:t>
            </w:r>
          </w:p>
        </w:tc>
      </w:tr>
      <w:tr w:rsidR="00597FB1" w:rsidRPr="00597FB1" w14:paraId="03245766" w14:textId="77777777" w:rsidTr="00597FB1" vyd:_id="vyd:mi1uzt16747sln">
        <w:tc vyd:_id="vyd:mi1uzt1mv9t4g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F25E669" w14:textId="77777777" w:rsidR="00597FB1" w:rsidRPr="00597FB1" w:rsidRDefault="00597FB1" w:rsidP="006D03F0" vyd:_id="vyd:mi1uzt1nm0sv21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t17hr01r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C052F72" w14:textId="77777777" w:rsidR="00597FB1" w:rsidRPr="00597FB1" w:rsidRDefault="00597FB1" w:rsidP="00597FB1" vyd:_id="vyd:mi1uzt1lrjtt2o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1mpxlhv7" xml:space="preserve">Установите соответствие </w:t>
            </w:r>
            <w:r>
              <w:rPr>
                <w:rFonts w:eastAsia="Times New Roman"/>
                <w:b w:val="1"/>
              </w:rPr>
              <w:t vyd:_id="vyd:mi1uzt1mh3hdtp">типов трафика их описанию</w:t>
            </w:r>
          </w:p>
          <w:tbl vyd:_id="vyd:mi1uzt1826nibg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73633D40" w14:textId="77777777" vyd:_id="vyd:mi1uzt1edpx7cw">
              <w:tc vyd:_id="vyd:mi1uzt1kzz84q5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DFA186E" w14:textId="77777777" w:rsidR="00597FB1" w:rsidRPr="00597FB1" w:rsidRDefault="00597FB1" w:rsidP="006D03F0" vyd:_id="vyd:mi1uzt1krrbkx9">
                  <w:pPr>
                    <w:numPr>
                      <w:ilvl w:val="0"/>
                      <w:numId w:val="59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lg2drhs">Прямой</w:t>
                  </w:r>
                </w:p>
              </w:tc>
              <w:tc vyd:_id="vyd:mi1uzt1ftz62g1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</w:tcPr>
                <w:p w14:paraId="7E882300" w14:textId="77777777" w:rsidR="00597FB1" w:rsidRPr="00597FB1" w:rsidRDefault="00597FB1" w:rsidP="006D03F0" vyd:_id="vyd:mi1uzt1jdxa28f">
                  <w:pPr>
                    <w:numPr>
                      <w:ilvl w:val="0"/>
                      <w:numId w:val="60"/>
                    </w:numPr>
                    <w:shd w:val="clear" w:color="auto" w:fill="FFFFFF"/>
                    <w:spacing w:before="100"/>
                    <w:rPr>
                      <w:rFonts w:ascii="Segoe UI" w:hAnsi="Segoe UI" w:eastAsia="Times New Roman" w:cs="Segoe UI"/>
                      <w:color w:val="0F1115"/>
                    </w:rPr>
                  </w:pPr>
                  <w:r>
                    <w:rPr>
                      <w:rFonts w:ascii="Segoe UI" w:hAnsi="Segoe UI" w:eastAsia="Times New Roman" w:cs="Segoe UI"/>
                      <w:color w:val="0F1115"/>
                    </w:rPr>
                    <w:t vyd:_id="vyd:mi1uzt1jtynnw3">а) Из поисковых систем</w:t>
                  </w:r>
                </w:p>
                <w:p w14:paraId="47B3BEB2" w14:textId="77777777" w:rsidR="00597FB1" w:rsidRPr="00597FB1" w:rsidRDefault="00597FB1" w:rsidP="006D03F0" vyd:_id="vyd:mi1uzt1i9plau7">
                  <w:pPr>
                    <w:numPr>
                      <w:ilvl w:val="0"/>
                      <w:numId w:val="60"/>
                    </w:numPr>
                    <w:shd w:val="clear" w:color="auto" w:fill="FFFFFF"/>
                    <w:spacing w:before="100" w:beforeAutospacing="1"/>
                    <w:rPr>
                      <w:rFonts w:ascii="Segoe UI" w:hAnsi="Segoe UI" w:eastAsia="Times New Roman" w:cs="Segoe UI"/>
                      <w:color w:val="0F1115"/>
                    </w:rPr>
                  </w:pPr>
                  <w:r>
                    <w:rPr>
                      <w:rFonts w:ascii="Segoe UI" w:hAnsi="Segoe UI" w:eastAsia="Times New Roman" w:cs="Segoe UI"/>
                      <w:color w:val="0F1115"/>
                    </w:rPr>
                    <w:t vyd:_id="vyd:mi1uzt1jclcftl">б) По прямой ссылке или из закладок</w:t>
                  </w:r>
                </w:p>
                <w:p w14:paraId="55A78AB4" w14:textId="77777777" w:rsidR="00597FB1" w:rsidRPr="00597FB1" w:rsidRDefault="00597FB1" w:rsidP="006D03F0" vyd:_id="vyd:mi1uzt1hq8eia8">
                  <w:pPr>
                    <w:numPr>
                      <w:ilvl w:val="0"/>
                      <w:numId w:val="60"/>
                    </w:numPr>
                    <w:shd w:val="clear" w:color="auto" w:fill="FFFFFF"/>
                    <w:spacing w:before="100" w:beforeAutospacing="1"/>
                    <w:rPr>
                      <w:rFonts w:ascii="Segoe UI" w:hAnsi="Segoe UI" w:eastAsia="Times New Roman" w:cs="Segoe UI"/>
                      <w:color w:val="0F1115"/>
                    </w:rPr>
                  </w:pPr>
                  <w:r>
                    <w:rPr>
                      <w:rFonts w:ascii="Segoe UI" w:hAnsi="Segoe UI" w:eastAsia="Times New Roman" w:cs="Segoe UI"/>
                      <w:color w:val="0F1115"/>
                    </w:rPr>
                    <w:t vyd:_id="vyd:mi1uzt1iuftjcu">в) Из социальных сетей</w:t>
                  </w:r>
                </w:p>
                <w:p w14:paraId="178105A4" w14:textId="77777777" w:rsidR="00597FB1" w:rsidRPr="00597FB1" w:rsidRDefault="00597FB1" w:rsidP="006D03F0" vyd:_id="vyd:mi1uzt1g319kxc">
                  <w:pPr>
                    <w:numPr>
                      <w:ilvl w:val="0"/>
                      <w:numId w:val="60"/>
                    </w:numPr>
                    <w:shd w:val="clear" w:color="auto" w:fill="FFFFFF"/>
                    <w:spacing w:before="100" w:beforeAutospacing="1"/>
                    <w:rPr>
                      <w:rFonts w:ascii="Segoe UI" w:hAnsi="Segoe UI" w:eastAsia="Times New Roman" w:cs="Segoe UI"/>
                      <w:color w:val="0F1115"/>
                    </w:rPr>
                  </w:pPr>
                  <w:r>
                    <w:rPr>
                      <w:rFonts w:ascii="Segoe UI" w:hAnsi="Segoe UI" w:eastAsia="Times New Roman" w:cs="Segoe UI"/>
                      <w:color w:val="0F1115"/>
                    </w:rPr>
                    <w:t vyd:_id="vyd:mi1uzt1hozojks">г) С других сайтов</w:t>
                  </w:r>
                </w:p>
                <w:p w14:paraId="4BC22DC8" w14:textId="77777777" w:rsidR="00597FB1" w:rsidRPr="00597FB1" w:rsidRDefault="00597FB1" w:rsidP="00597FB1" vyd:_id="vyd:mi1uzt1fsmgwrl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6C6E6D01" w14:textId="77777777" vyd:_id="vyd:mi1uzt1cbo3vfg">
              <w:tc vyd:_id="vyd:mi1uzt1dv0d33x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131BA29" w14:textId="77777777" w:rsidR="00597FB1" w:rsidRPr="00597FB1" w:rsidRDefault="00597FB1" w:rsidP="006D03F0" vyd:_id="vyd:mi1uzt1e7xnkxz">
                  <w:pPr>
                    <w:numPr>
                      <w:ilvl w:val="0"/>
                      <w:numId w:val="59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eaph8mm">Поисковый</w:t>
                  </w:r>
                </w:p>
              </w:tc>
              <w:tc vyd:_id="vyd:mi1uzt1dqudy6b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BBF7EC1" w14:textId="77777777" w:rsidR="00597FB1" w:rsidRPr="00597FB1" w:rsidRDefault="00597FB1" w:rsidP="00597FB1" vyd:_id="vyd:mi1uzt1d2oopbt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49AE137E" w14:textId="77777777" vyd:_id="vyd:mi1uzt1as4626v">
              <w:trPr>
                <w:trHeight w:val="326"/>
              </w:trPr>
              <w:tc vyd:_id="vyd:mi1uzt1bbgffkf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358B6B9" w14:textId="77777777" w:rsidR="00597FB1" w:rsidRPr="00597FB1" w:rsidRDefault="00597FB1" w:rsidP="006D03F0" vyd:_id="vyd:mi1uzt1bvinw3p">
                  <w:pPr>
                    <w:numPr>
                      <w:ilvl w:val="0"/>
                      <w:numId w:val="59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c1cn7ul">Реферальный</w:t>
                  </w:r>
                </w:p>
              </w:tc>
              <w:tc vyd:_id="vyd:mi1uzt1arhhzpy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D66BEAE" w14:textId="77777777" w:rsidR="00597FB1" w:rsidRPr="00597FB1" w:rsidRDefault="00597FB1" w:rsidP="00597FB1" vyd:_id="vyd:mi1uzt1b3i0n85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303FCAA7" w14:textId="77777777" vyd:_id="vyd:mi1uzt184hecp1">
              <w:tc vyd:_id="vyd:mi1uzt196sb1y3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62EB366" w14:textId="77777777" w:rsidR="00597FB1" w:rsidRPr="00597FB1" w:rsidRDefault="00597FB1" w:rsidP="006D03F0" vyd:_id="vyd:mi1uzt1935kx1n">
                  <w:pPr>
                    <w:numPr>
                      <w:ilvl w:val="0"/>
                      <w:numId w:val="59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aouabx7">Социальный</w:t>
                  </w:r>
                </w:p>
              </w:tc>
              <w:tc vyd:_id="vyd:mi1uzt184zan4d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8A515BD" w14:textId="77777777" w:rsidR="00597FB1" w:rsidRPr="00597FB1" w:rsidRDefault="00597FB1" w:rsidP="00597FB1" vyd:_id="vyd:mi1uzt198nmlwz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1A4E3E17" w14:textId="77777777" w:rsidR="00597FB1" w:rsidRPr="00597FB1" w:rsidRDefault="00597FB1" w:rsidP="00597FB1" vyd:_id="vyd:mi1uzt17t4yx9w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t169znzo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6B0AE87" w14:textId="77777777" w:rsidR="00597FB1" w:rsidRPr="00597FB1" w:rsidRDefault="00597FB1" w:rsidP="00597FB1" vyd:_id="vyd:mi1uzt16ir8pe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17e8k6jz">1-б, 2-а, 3-г, 4-в</w:t>
            </w:r>
          </w:p>
        </w:tc>
      </w:tr>
      <w:tr w:rsidR="00597FB1" w:rsidRPr="00597FB1" w14:paraId="448EFA73" w14:textId="77777777" w:rsidTr="00597FB1" vyd:_id="vyd:mi1uzt0tukhncy">
        <w:tc vyd:_id="vyd:mi1uzt15kmhsiu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4399C2E" w14:textId="77777777" w:rsidR="00597FB1" w:rsidRPr="00597FB1" w:rsidRDefault="00597FB1" w:rsidP="006D03F0" vyd:_id="vyd:mi1uzt15sbol6x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t0ummg03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1294610" w14:textId="77777777" w:rsidR="00597FB1" w:rsidRPr="00597FB1" w:rsidRDefault="00597FB1" w:rsidP="00597FB1" vyd:_id="vyd:mi1uzt1490muly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t1569zu8a">Установите соответствие показателей их аналитическому смыслу</w:t>
            </w:r>
          </w:p>
          <w:tbl vyd:_id="vyd:mi1uzt0u75nkuf">
            <w:tblPr>
              <w:tblStyle w:val="14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597FB1" w:rsidRPr="00597FB1" w14:paraId="24DAB113" w14:textId="77777777" vyd:_id="vyd:mi1uzt117i5dwq">
              <w:tc vyd:_id="vyd:mi1uzt13n7qgyd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771AAE1" w14:textId="77777777" w:rsidR="00597FB1" w:rsidRPr="00597FB1" w:rsidRDefault="00597FB1" w:rsidP="006D03F0" vyd:_id="vyd:mi1uzt145y887g">
                  <w:pPr>
                    <w:numPr>
                      <w:ilvl w:val="0"/>
                      <w:numId w:val="61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40ehrhu">Глубина просмотра</w:t>
                  </w:r>
                </w:p>
              </w:tc>
              <w:tc vyd:_id="vyd:mi1uzt11hxk4kl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EB55621" w14:textId="77777777" w:rsidR="00597FB1" w:rsidRPr="00597FB1" w:rsidRDefault="00597FB1" w:rsidP="00597FB1" vyd:_id="vyd:mi1uzt13u2lych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3vhnq7q">а) Эффективность сайта в деньгах</w:t>
                  </w:r>
                </w:p>
                <w:p w14:paraId="2DB5E20B" w14:textId="77777777" w:rsidR="00597FB1" w:rsidRPr="00597FB1" w:rsidRDefault="00597FB1" w:rsidP="00597FB1" vyd:_id="vyd:mi1uzt12400brv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3lqf057">б) Количество страниц за посещение</w:t>
                  </w:r>
                </w:p>
                <w:p w14:paraId="35AD805C" w14:textId="77777777" w:rsidR="00597FB1" w:rsidRPr="00597FB1" w:rsidRDefault="00597FB1" w:rsidP="00597FB1" vyd:_id="vyd:mi1uzt12k9zyfx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2uc3wiw" xml:space="preserve">в) Вовлеченность пользователей </w:t>
                  </w:r>
                </w:p>
                <w:p w14:paraId="5C222462" w14:textId="77777777" w:rsidR="00597FB1" w:rsidRPr="00597FB1" w:rsidRDefault="00597FB1" w:rsidP="00597FB1" vyd:_id="vyd:mi1uzt11yhuklg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2jtg1gv">г) Достижение целей сайта</w:t>
                  </w:r>
                </w:p>
              </w:tc>
            </w:tr>
            <w:tr w:rsidR="00597FB1" w:rsidRPr="00597FB1" w14:paraId="49AFAC02" w14:textId="77777777" vyd:_id="vyd:mi1uzt0ziyfy8l">
              <w:tc vyd:_id="vyd:mi1uzt10vw2lt3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4C7E7D6" w14:textId="77777777" w:rsidR="00597FB1" w:rsidRPr="00597FB1" w:rsidRDefault="00597FB1" w:rsidP="006D03F0" vyd:_id="vyd:mi1uzt10tkruku">
                  <w:pPr>
                    <w:numPr>
                      <w:ilvl w:val="0"/>
                      <w:numId w:val="61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11z4rji0" xml:space="preserve">Время на сайте </w:t>
                  </w:r>
                </w:p>
              </w:tc>
              <w:tc vyd:_id="vyd:mi1uzt0z88rgke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415F6F4" w14:textId="77777777" w:rsidR="00597FB1" w:rsidRPr="00597FB1" w:rsidRDefault="00597FB1" w:rsidP="00597FB1" vyd:_id="vyd:mi1uzt0zwqpvfk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37563107" w14:textId="77777777" vyd:_id="vyd:mi1uzt0xxcsyuz">
              <w:trPr>
                <w:trHeight w:val="326"/>
              </w:trPr>
              <w:tc vyd:_id="vyd:mi1uzt0ylkyl0s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366997F" w14:textId="77777777" w:rsidR="00597FB1" w:rsidRPr="00597FB1" w:rsidRDefault="00597FB1" w:rsidP="006D03F0" vyd:_id="vyd:mi1uzt0ynyvar9">
                  <w:pPr>
                    <w:numPr>
                      <w:ilvl w:val="0"/>
                      <w:numId w:val="61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0zcqnhwo">Конверсия</w:t>
                  </w:r>
                </w:p>
              </w:tc>
              <w:tc vyd:_id="vyd:mi1uzt0xd33akg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21B95FF" w14:textId="77777777" w:rsidR="00597FB1" w:rsidRPr="00597FB1" w:rsidRDefault="00597FB1" w:rsidP="00597FB1" vyd:_id="vyd:mi1uzt0xbggpop">
                  <w:pPr>
                    <w:rPr>
                      <w:rFonts w:eastAsia="Times New Roman"/>
                    </w:rPr>
                  </w:pPr>
                </w:p>
              </w:tc>
            </w:tr>
            <w:tr w:rsidR="00597FB1" w:rsidRPr="00597FB1" w14:paraId="2D47A1C5" w14:textId="77777777" vyd:_id="vyd:mi1uzt0vpsr3lb">
              <w:tc vyd:_id="vyd:mi1uzt0webzdwp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0A3A7C6" w14:textId="77777777" w:rsidR="00597FB1" w:rsidRPr="00597FB1" w:rsidRDefault="00597FB1" w:rsidP="006D03F0" vyd:_id="vyd:mi1uzt0wm7mib7">
                  <w:pPr>
                    <w:numPr>
                      <w:ilvl w:val="0"/>
                      <w:numId w:val="61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t0xhl12f6">ROI</w:t>
                  </w:r>
                </w:p>
              </w:tc>
              <w:tc vyd:_id="vyd:mi1uzt0vlbxqbu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167FC52" w14:textId="77777777" w:rsidR="00597FB1" w:rsidRPr="00597FB1" w:rsidRDefault="00597FB1" w:rsidP="00597FB1" vyd:_id="vyd:mi1uzt0vlnxoll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3015C897" w14:textId="77777777" w:rsidR="00597FB1" w:rsidRPr="00597FB1" w:rsidRDefault="00597FB1" w:rsidP="00597FB1" vyd:_id="vyd:mi1uzt0ujqcm6e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t0tq06wk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EBD05A9" w14:textId="77777777" w:rsidR="00597FB1" w:rsidRPr="00597FB1" w:rsidRDefault="00597FB1" w:rsidP="00597FB1" vyd:_id="vyd:mi1uzt0tb1eedh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0u43etn4">1-б, 2-в, 3-г, 4-а</w:t>
            </w:r>
          </w:p>
        </w:tc>
      </w:tr>
      <w:tr w:rsidR="00597FB1" w:rsidRPr="00597FB1" w14:paraId="708BC9D4" w14:textId="77777777" w:rsidTr="00597FB1" vyd:_id="vyd:mi1uzt0npfxd4a">
        <w:tc vyd:_id="vyd:mi1uzt0sk7ojp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C2AEC0A" w14:textId="77777777" w:rsidR="00597FB1" w:rsidRPr="00597FB1" w:rsidRDefault="00597FB1" w:rsidP="006D03F0" vyd:_id="vyd:mi1uzt0svlxuuy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t0p8qn7w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5AE0270" w14:textId="77777777" w:rsidR="00597FB1" w:rsidRPr="00597FB1" w:rsidRDefault="00597FB1" w:rsidP="00597FB1" vyd:_id="vyd:mi1uzt0raqc8y4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0sxnfdl0">Расположите последовательность Процесс настройки веб-аналитики</w:t>
            </w:r>
          </w:p>
          <w:p w14:paraId="0FA0757B" w14:textId="77777777" w:rsidR="00597FB1" w:rsidRPr="00597FB1" w:rsidRDefault="00597FB1" w:rsidP="00597FB1" vyd:_id="vyd:mi1uzt0rz1jzss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0ro2f7hp">а) Установка кода отслеживания на сайт</w:t>
            </w:r>
          </w:p>
          <w:p w14:paraId="19C7ADA7" w14:textId="77777777" w:rsidR="00597FB1" w:rsidRPr="00597FB1" w:rsidRDefault="00597FB1" w:rsidP="00597FB1" vyd:_id="vyd:mi1uzt0q0h013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0r9li9y8">б) Определение целей и KPI</w:t>
            </w:r>
          </w:p>
          <w:p w14:paraId="1C5D9B77" w14:textId="77777777" w:rsidR="00597FB1" w:rsidRPr="00597FB1" w:rsidRDefault="00597FB1" w:rsidP="00597FB1" vyd:_id="vyd:mi1uzt0qvrc3ql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0qs8qykm">в) Анализ собранных данных</w:t>
            </w:r>
          </w:p>
          <w:p w14:paraId="4E21D5C2" w14:textId="77777777" w:rsidR="00597FB1" w:rsidRPr="00597FB1" w:rsidRDefault="00597FB1" w:rsidP="00597FB1" vyd:_id="vyd:mi1uzt0pg49enf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0pwdmd5k">г) Создание аккаунта в сервисе аналитики</w:t>
            </w:r>
          </w:p>
        </w:tc>
        <w:tc vyd:_id="vyd:mi1uzt0nnvbov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3124FCB" w14:textId="77777777" w:rsidR="00597FB1" w:rsidRPr="00597FB1" w:rsidRDefault="00597FB1" w:rsidP="00597FB1" vyd:_id="vyd:mi1uzt0ozkfb0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t0o3e1e8x">г, а, б, в</w:t>
            </w:r>
          </w:p>
        </w:tc>
      </w:tr>
      <w:tr w:rsidR="00597FB1" w:rsidRPr="00597FB1" w14:paraId="187DB87E" w14:textId="77777777" w:rsidTr="00597FB1" vyd:_id="vyd:mi1uzt053cbw7y">
        <w:trPr>
          <w:trHeight w:val="1402"/>
        </w:trPr>
        <w:tc vyd:_id="vyd:mi1uzt0m2wzi9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DCAB4DE" w14:textId="77777777" w:rsidR="00597FB1" w:rsidRPr="00597FB1" w:rsidRDefault="00597FB1" w:rsidP="006D03F0" vyd:_id="vyd:mi1uzt0nscvytw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t060gis8d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48973F4" w14:textId="77777777" w:rsidR="00597FB1" w:rsidRPr="00597FB1" w:rsidRDefault="00597FB1" w:rsidP="00597FB1" vyd:_id="vyd:mi1uzt0m2ixhi2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0m0kaenz">Расположите последовательность Работа с отчетом в Google Analytics</w:t>
            </w:r>
          </w:p>
          <w:p w14:paraId="4832202C" w14:textId="77777777" w:rsidR="00597FB1" w:rsidRPr="00597FB1" w:rsidRDefault="00597FB1" w:rsidP="00597FB1" vyd:_id="vyd:mi1uzt0lwf0rvs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0m3n6ww5">а) Выбор метрик для анализа</w:t>
            </w:r>
          </w:p>
          <w:p w14:paraId="46090B3B" w14:textId="77777777" w:rsidR="00597FB1" w:rsidRPr="00597FB1" w:rsidRDefault="00597FB1" w:rsidP="00597FB1" vyd:_id="vyd:mi1uzt08o55ljt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08dg8kjt">б) Настройка сегментов и фильтров</w:t>
            </w:r>
          </w:p>
          <w:p w14:paraId="6400A8B4" w14:textId="77777777" w:rsidR="00597FB1" w:rsidRPr="00597FB1" w:rsidRDefault="00597FB1" w:rsidP="00597FB1" vyd:_id="vyd:mi1uzt07l9n1ur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08bx4nq0">в) Определение цели анализа</w:t>
            </w:r>
          </w:p>
          <w:p w14:paraId="0854EC2B" w14:textId="77777777" w:rsidR="00597FB1" w:rsidRPr="00597FB1" w:rsidRDefault="00597FB1" w:rsidP="00597FB1" vyd:_id="vyd:mi1uzt07ffxal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07i66umw">г) Интерпретация результатов</w:t>
            </w:r>
          </w:p>
        </w:tc>
        <w:tc vyd:_id="vyd:mi1uzt05x8gqo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CF4DAE1" w14:textId="77777777" w:rsidR="00597FB1" w:rsidRPr="00597FB1" w:rsidRDefault="00597FB1" w:rsidP="00597FB1" vyd:_id="vyd:mi1uzt06yzz4qt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t06kn9vyy">в, а, б, г</w:t>
            </w:r>
          </w:p>
        </w:tc>
      </w:tr>
      <w:tr w:rsidR="00597FB1" w:rsidRPr="00597FB1" w14:paraId="490E559E" w14:textId="77777777" w:rsidTr="00597FB1" vyd:_id="vyd:mi1uzt00fpuxep">
        <w:tc vyd:_id="vyd:mi1uzt04itjvv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A1B6994" w14:textId="77777777" w:rsidR="00597FB1" w:rsidRPr="00597FB1" w:rsidRDefault="00597FB1" w:rsidP="006D03F0" vyd:_id="vyd:mi1uzt057khgfa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t013v5sf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8AE2841" w14:textId="77777777" w:rsidR="00597FB1" w:rsidRPr="00597FB1" w:rsidRDefault="00597FB1" w:rsidP="00597FB1" vyd:_id="vyd:mi1uzt04y7rz3m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t042g8zt8">Расположите последовательность Анализ эффективности рекламной кампании</w:t>
            </w:r>
          </w:p>
          <w:p w14:paraId="4C4B4F7B" w14:textId="77777777" w:rsidR="00597FB1" w:rsidRPr="00597FB1" w:rsidRDefault="00597FB1" w:rsidP="00597FB1" vyd:_id="vyd:mi1uzt03vpqxy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04xsebxp">а) Сбор данных о трафике и конверсиях</w:t>
            </w:r>
          </w:p>
          <w:p w14:paraId="003503EB" w14:textId="77777777" w:rsidR="00597FB1" w:rsidRPr="00597FB1" w:rsidRDefault="00597FB1" w:rsidP="00597FB1" vyd:_id="vyd:mi1uzt03miom3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03ejvw3d">б) Настройка UTM-меток</w:t>
            </w:r>
          </w:p>
          <w:p w14:paraId="0CE406DF" w14:textId="77777777" w:rsidR="00597FB1" w:rsidRPr="00597FB1" w:rsidRDefault="00597FB1" w:rsidP="00597FB1" vyd:_id="vyd:mi1uzt02iox8ur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t02bu7y10">в) Сравнение результатов с KPI</w:t>
            </w:r>
          </w:p>
          <w:p w14:paraId="22E84AD8" w14:textId="77777777" w:rsidR="00597FB1" w:rsidRPr="00597FB1" w:rsidRDefault="00597FB1" w:rsidP="00597FB1" vyd:_id="vyd:mi1uzt019vbnoo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t02v1ltxs">г) Корректировка рекламной стратегии</w:t>
            </w:r>
          </w:p>
        </w:tc>
        <w:tc vyd:_id="vyd:mi1uzt00epqk8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48BFA4E" w14:textId="77777777" w:rsidR="00597FB1" w:rsidRPr="00597FB1" w:rsidRDefault="00597FB1" w:rsidP="00597FB1" vyd:_id="vyd:mi1uzt005fvor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t014l295v">б, а, в, г</w:t>
            </w:r>
          </w:p>
        </w:tc>
      </w:tr>
      <w:tr w:rsidR="00597FB1" w:rsidRPr="00597FB1" w14:paraId="4681A329" w14:textId="77777777" w:rsidTr="00597FB1" vyd:_id="vyd:mi1uzszv0m3der">
        <w:tc vyd:_id="vyd:mi1uzszzm0ma6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5F7774C" w14:textId="77777777" w:rsidR="00597FB1" w:rsidRPr="00597FB1" w:rsidRDefault="00597FB1" w:rsidP="006D03F0" vyd:_id="vyd:mi1uzszzkngmil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zw1gjuo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1A883D6" w14:textId="77777777" w:rsidR="00597FB1" w:rsidRPr="00597FB1" w:rsidRDefault="00597FB1" w:rsidP="00597FB1" vyd:_id="vyd:mi1uzszyjmelus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zzxcyfpz">Расположите последовательность Процесс A/B тестирования</w:t>
            </w:r>
          </w:p>
          <w:p w14:paraId="78D691CA" w14:textId="77777777" w:rsidR="00597FB1" w:rsidRPr="00597FB1" w:rsidRDefault="00597FB1" w:rsidP="00597FB1" vyd:_id="vyd:mi1uzszyqa5pw4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ycl9zhj">а) Сравнение результатов двух версий</w:t>
            </w:r>
          </w:p>
          <w:p w14:paraId="5AA3E58C" w14:textId="77777777" w:rsidR="00597FB1" w:rsidRPr="00597FB1" w:rsidRDefault="00597FB1" w:rsidP="00597FB1" vyd:_id="vyd:mi1uzszxm0fyh4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ygevlub">б) Создание альтернативной версии страницы</w:t>
            </w:r>
          </w:p>
          <w:p w14:paraId="5CAA0CBD" w14:textId="77777777" w:rsidR="00597FB1" w:rsidRPr="00597FB1" w:rsidRDefault="00597FB1" w:rsidP="00597FB1" vyd:_id="vyd:mi1uzszxgfq5c2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xcme2b8">в) Определение элемента для тестирования</w:t>
            </w:r>
          </w:p>
          <w:p w14:paraId="02B7A98C" w14:textId="77777777" w:rsidR="00597FB1" w:rsidRPr="00597FB1" w:rsidRDefault="00597FB1" w:rsidP="00597FB1" vyd:_id="vyd:mi1uzszwkdqapv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xq2c5v9">г) Направление трафика на разные версии</w:t>
            </w:r>
          </w:p>
        </w:tc>
        <w:tc vyd:_id="vyd:mi1uzszvs0kj0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AF00F23" w14:textId="77777777" w:rsidR="00597FB1" w:rsidRPr="00597FB1" w:rsidRDefault="00597FB1" w:rsidP="00597FB1" vyd:_id="vyd:mi1uzszvrasfrt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szwmgxo5x">в, б, г, а</w:t>
            </w:r>
          </w:p>
        </w:tc>
      </w:tr>
      <w:tr w:rsidR="00597FB1" w:rsidRPr="00597FB1" w14:paraId="7350687E" w14:textId="77777777" w:rsidTr="00597FB1" vyd:_id="vyd:mi1uzszo7mccpg">
        <w:tc vyd:_id="vyd:mi1uzszujdjeb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65D2685" w14:textId="77777777" w:rsidR="00597FB1" w:rsidRPr="00597FB1" w:rsidRDefault="00597FB1" w:rsidP="006D03F0" vyd:_id="vyd:mi1uzszu4fgo27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zq4b2vu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E9BB938" w14:textId="77777777" w:rsidR="00597FB1" w:rsidRPr="00597FB1" w:rsidRDefault="00597FB1" w:rsidP="00597FB1" vyd:_id="vyd:mi1uzsztav7n7e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zub4m3bp">Расположите последовательность Мониторинг поведения пользователей</w:t>
            </w:r>
          </w:p>
          <w:p w14:paraId="671D91C0" w14:textId="77777777" w:rsidR="00597FB1" w:rsidRPr="00597FB1" w:rsidRDefault="00597FB1" w:rsidP="00597FB1" vyd:_id="vyd:mi1uzszt66rrp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tocsgd4">а) Анализ карт кликов и скроллинга</w:t>
            </w:r>
          </w:p>
          <w:p w14:paraId="746D6F0E" w14:textId="77777777" w:rsidR="00597FB1" w:rsidRPr="00597FB1" w:rsidRDefault="00597FB1" w:rsidP="00597FB1" vyd:_id="vyd:mi1uzszsfvjamf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t6fb4ml">б) Настройка записи сессий</w:t>
            </w:r>
          </w:p>
          <w:p w14:paraId="254A530A" w14:textId="77777777" w:rsidR="00597FB1" w:rsidRPr="00597FB1" w:rsidRDefault="00597FB1" w:rsidP="00597FB1" vyd:_id="vyd:mi1uzszrazo4we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ss4l64s">в) Выявление проблемных зон сайта</w:t>
            </w:r>
          </w:p>
          <w:p w14:paraId="2F60704A" w14:textId="77777777" w:rsidR="00597FB1" w:rsidRPr="00597FB1" w:rsidRDefault="00597FB1" w:rsidP="00597FB1" vyd:_id="vyd:mi1uzszrhnvidq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riifkbg">г) Внедрение инструментов аналитики</w:t>
            </w:r>
          </w:p>
        </w:tc>
        <w:tc vyd:_id="vyd:mi1uzszoay2bt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1C08F91" w14:textId="77777777" w:rsidR="00597FB1" w:rsidRPr="00597FB1" w:rsidRDefault="00597FB1" w:rsidP="00597FB1" vyd:_id="vyd:mi1uzszp6438dh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szqw8a0ii">г, б, а, в</w:t>
            </w:r>
          </w:p>
        </w:tc>
      </w:tr>
      <w:tr w:rsidR="00597FB1" w:rsidRPr="00597FB1" w14:paraId="3FF95240" w14:textId="77777777" w:rsidTr="00597FB1" vyd:_id="vyd:mi1uzszgtmg0s4">
        <w:tc vyd:_id="vyd:mi1uzsznri7wx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EC59A2A" w14:textId="77777777" w:rsidR="00597FB1" w:rsidRPr="00597FB1" w:rsidRDefault="00597FB1" w:rsidP="006D03F0" vyd:_id="vyd:mi1uzszoi3yhv7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zhyioes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DB828C8" w14:textId="77777777" w:rsidR="00597FB1" w:rsidRPr="00597FB1" w:rsidRDefault="00597FB1" w:rsidP="00597FB1" vyd:_id="vyd:mi1uzszmkdxa40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zn56txvj">Выберите не менее трёх правильных ответов</w:t>
            </w:r>
          </w:p>
          <w:p w14:paraId="0D014D50" w14:textId="77777777" w:rsidR="00597FB1" w:rsidRPr="00597FB1" w:rsidRDefault="00597FB1" w:rsidP="00597FB1" vyd:_id="vyd:mi1uzszlbd3nk1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zmbg1awh" xml:space="preserve">Какие метрики относятся к поведенческим? </w:t>
            </w:r>
          </w:p>
          <w:p w14:paraId="05FFA293" w14:textId="77777777" w:rsidR="00597FB1" w:rsidRPr="00597FB1" w:rsidRDefault="00597FB1" w:rsidP="00597FB1" vyd:_id="vyd:mi1uzszlja9tmx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l38zo4s">а) Время на сайте</w:t>
            </w:r>
          </w:p>
          <w:p w14:paraId="3B0C90D5" w14:textId="77777777" w:rsidR="00597FB1" w:rsidRPr="00597FB1" w:rsidRDefault="00597FB1" w:rsidP="00597FB1" vyd:_id="vyd:mi1uzszkgtdfts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l033ccl">б) Глубина просмотра</w:t>
            </w:r>
          </w:p>
          <w:p w14:paraId="6C1D1464" w14:textId="77777777" w:rsidR="00597FB1" w:rsidRPr="00597FB1" w:rsidRDefault="00597FB1" w:rsidP="00597FB1" vyd:_id="vyd:mi1uzszjj90gjd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kbm8jaa">в) Скорость интернета пользователя</w:t>
            </w:r>
          </w:p>
          <w:p w14:paraId="32A43870" w14:textId="77777777" w:rsidR="00597FB1" w:rsidRPr="00597FB1" w:rsidRDefault="00597FB1" w:rsidP="00597FB1" vyd:_id="vyd:mi1uzszjaci2w7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jgfewnx">г) Процент отказов</w:t>
            </w:r>
          </w:p>
          <w:p w14:paraId="6116011E" w14:textId="77777777" w:rsidR="00597FB1" w:rsidRPr="00597FB1" w:rsidRDefault="00597FB1" w:rsidP="00597FB1" vyd:_id="vyd:mi1uzszif8x2ha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sziuk9o56">д) Размер экрана устройства</w:t>
            </w:r>
          </w:p>
        </w:tc>
        <w:tc vyd:_id="vyd:mi1uzszg7rqz4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435D356" w14:textId="77777777" w:rsidR="00597FB1" w:rsidRPr="00597FB1" w:rsidRDefault="00597FB1" w:rsidP="00597FB1" vyd:_id="vyd:mi1uzszh9f74q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h2ti0ua">а, б, г</w:t>
            </w:r>
          </w:p>
        </w:tc>
      </w:tr>
      <w:tr w:rsidR="00597FB1" w:rsidRPr="00597FB1" w14:paraId="51A886FD" w14:textId="77777777" w:rsidTr="00597FB1" vyd:_id="vyd:mi1uzsz9tobgba">
        <w:tc vyd:_id="vyd:mi1uzszfi857t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AD52A14" w14:textId="77777777" w:rsidR="00597FB1" w:rsidRPr="00597FB1" w:rsidRDefault="00597FB1" w:rsidP="006D03F0" vyd:_id="vyd:mi1uzszgyrc92n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zbzksoa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EBC3062" w14:textId="77777777" w:rsidR="00597FB1" w:rsidRPr="00597FB1" w:rsidRDefault="00597FB1" w:rsidP="00597FB1" vyd:_id="vyd:mi1uzszfpssoz0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zfp3bu6c">Выберите не менее трёх правильных ответов</w:t>
            </w:r>
          </w:p>
          <w:p w14:paraId="549907C0" w14:textId="77777777" w:rsidR="00597FB1" w:rsidRPr="00597FB1" w:rsidRDefault="00597FB1" w:rsidP="00597FB1" vyd:_id="vyd:mi1uzszeww65cb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zfrgsuhk" xml:space="preserve">Какие инструменты используются для веб-аналитики? </w:t>
            </w:r>
          </w:p>
          <w:p w14:paraId="0DCB3D06" w14:textId="77777777" w:rsidR="00597FB1" w:rsidRPr="00597FB1" w:rsidRDefault="00597FB1" w:rsidP="00597FB1" vyd:_id="vyd:mi1uzszefjao2i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ek6knlh">а) Google Analytics</w:t>
            </w:r>
          </w:p>
          <w:p w14:paraId="48F0D4B7" w14:textId="77777777" w:rsidR="00597FB1" w:rsidRPr="00597FB1" w:rsidRDefault="00597FB1" w:rsidP="00597FB1" vyd:_id="vyd:mi1uzszdmf7jvl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ec4k0ch">б) Яндекс.Метрика</w:t>
            </w:r>
          </w:p>
          <w:p w14:paraId="5A1D3989" w14:textId="77777777" w:rsidR="00597FB1" w:rsidRPr="00597FB1" w:rsidRDefault="00597FB1" w:rsidP="00597FB1" vyd:_id="vyd:mi1uzszclwt6w6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szdtrqp5b">в</w:t>
            </w:r>
            <w:r>
              <w:rPr>
                <w:rFonts w:eastAsia="Times New Roman"/>
                <w:lang w:val="en-US"/>
                <w:bCs w:val="1"/>
              </w:rPr>
              <w:t vyd:_id="vyd:mi1uzszdjkwqt9">) Microsoft Excel</w:t>
            </w:r>
          </w:p>
          <w:p w14:paraId="2E351A6E" w14:textId="77777777" w:rsidR="00597FB1" w:rsidRPr="00597FB1" w:rsidRDefault="00597FB1" w:rsidP="00597FB1" vyd:_id="vyd:mi1uzszcts2fzw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szc74qlpe">г</w:t>
            </w:r>
            <w:r>
              <w:rPr>
                <w:rFonts w:eastAsia="Times New Roman"/>
                <w:lang w:val="en-US"/>
                <w:bCs w:val="1"/>
              </w:rPr>
              <w:t vyd:_id="vyd:mi1uzszczk10mi">) Hotjar</w:t>
            </w:r>
          </w:p>
          <w:p w14:paraId="4643C9BF" w14:textId="77777777" w:rsidR="00597FB1" w:rsidRPr="00597FB1" w:rsidRDefault="00597FB1" w:rsidP="00597FB1" vyd:_id="vyd:mi1uzszbj33xbi">
            <w:pPr>
              <w:jc w:val="both"/>
              <w:rPr>
                <w:rFonts w:eastAsia="Times New Roman"/>
                <w:b w:val="1"/>
                <w:lang w:val="en-US"/>
              </w:rPr>
            </w:pPr>
            <w:r>
              <w:rPr>
                <w:rFonts w:eastAsia="Times New Roman"/>
                <w:bCs w:val="1"/>
              </w:rPr>
              <w:t vyd:_id="vyd:mi1uzszcydokqw">д</w:t>
            </w:r>
            <w:r>
              <w:rPr>
                <w:rFonts w:eastAsia="Times New Roman"/>
                <w:lang w:val="en-US"/>
                <w:bCs w:val="1"/>
              </w:rPr>
              <w:t vyd:_id="vyd:mi1uzszbj37tbl">) Photoshop</w:t>
            </w:r>
          </w:p>
        </w:tc>
        <w:tc vyd:_id="vyd:mi1uzsza8aldl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19F91C9" w14:textId="77777777" w:rsidR="00597FB1" w:rsidRPr="00597FB1" w:rsidRDefault="00597FB1" w:rsidP="00597FB1" vyd:_id="vyd:mi1uzsza1dex0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a4kgy0y">а, б, г</w:t>
            </w:r>
          </w:p>
        </w:tc>
      </w:tr>
      <w:tr w:rsidR="00597FB1" w:rsidRPr="00597FB1" w14:paraId="183EC76A" w14:textId="77777777" w:rsidTr="00597FB1" vyd:_id="vyd:mi1uzsz3bg79ke">
        <w:tc vyd:_id="vyd:mi1uzsz98o210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94F6FE0" w14:textId="77777777" w:rsidR="00597FB1" w:rsidRPr="00597FB1" w:rsidRDefault="00597FB1" w:rsidP="006D03F0" vyd:_id="vyd:mi1uzsz9g1dsfd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z5roac1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783C7A9" w14:textId="77777777" w:rsidR="00597FB1" w:rsidRPr="00597FB1" w:rsidRDefault="00597FB1" w:rsidP="00597FB1" vyd:_id="vyd:mi1uzsz842aqnr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z9fvbbxk">Выберите не менее трёх правильных ответов</w:t>
            </w:r>
          </w:p>
          <w:p w14:paraId="658F455B" w14:textId="77777777" w:rsidR="00597FB1" w:rsidRPr="00597FB1" w:rsidRDefault="00597FB1" w:rsidP="00597FB1" vyd:_id="vyd:mi1uzsz8dev0tx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z8at6ilb" xml:space="preserve">Что можно узнать из статистики сайта? </w:t>
            </w:r>
          </w:p>
          <w:p w14:paraId="44649F48" w14:textId="77777777" w:rsidR="00597FB1" w:rsidRPr="00597FB1" w:rsidRDefault="00597FB1" w:rsidP="00597FB1" vyd:_id="vyd:mi1uzsz7s3c5kv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7i4hiln">а) Географию посетителей</w:t>
            </w:r>
          </w:p>
          <w:p w14:paraId="633F6439" w14:textId="77777777" w:rsidR="00597FB1" w:rsidRPr="00597FB1" w:rsidRDefault="00597FB1" w:rsidP="00597FB1" vyd:_id="vyd:mi1uzsz7tmu00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7frzd4z">б) Устройства пользователей</w:t>
            </w:r>
          </w:p>
          <w:p w14:paraId="11F4BB19" w14:textId="77777777" w:rsidR="00597FB1" w:rsidRPr="00597FB1" w:rsidRDefault="00597FB1" w:rsidP="00597FB1" vyd:_id="vyd:mi1uzsz6yq062m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64rxsze">в) Любимый цвет пользователей</w:t>
            </w:r>
          </w:p>
          <w:p w14:paraId="74BA6022" w14:textId="77777777" w:rsidR="00597FB1" w:rsidRPr="00597FB1" w:rsidRDefault="00597FB1" w:rsidP="00597FB1" vyd:_id="vyd:mi1uzsz5vq21j0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6kheno3">г) Источники трафика</w:t>
            </w:r>
          </w:p>
          <w:p w14:paraId="2D06DF14" w14:textId="77777777" w:rsidR="00597FB1" w:rsidRPr="00597FB1" w:rsidRDefault="00597FB1" w:rsidP="00597FB1" vyd:_id="vyd:mi1uzsz5pl0rpw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sz5l4pzqz">д) Имена посетителей</w:t>
            </w:r>
          </w:p>
        </w:tc>
        <w:tc vyd:_id="vyd:mi1uzsz49ac4i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BA8DD4D" w14:textId="77777777" w:rsidR="00597FB1" w:rsidRPr="00597FB1" w:rsidRDefault="00597FB1" w:rsidP="00597FB1" vyd:_id="vyd:mi1uzsz44skxi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4dfowob">а, б, г</w:t>
            </w:r>
          </w:p>
        </w:tc>
      </w:tr>
      <w:tr w:rsidR="00597FB1" w:rsidRPr="00597FB1" w14:paraId="5CAA5CE8" w14:textId="77777777" w:rsidTr="00597FB1" vyd:_id="vyd:mi1uzsz0tggok9">
        <w:tc vyd:_id="vyd:mi1uzsz3ggra2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B74EB79" w14:textId="77777777" w:rsidR="00597FB1" w:rsidRPr="00597FB1" w:rsidRDefault="00597FB1" w:rsidP="006D03F0" vyd:_id="vyd:mi1uzsz3342bjq">
            <w:pPr>
              <w:numPr>
                <w:ilvl w:val="0"/>
                <w:numId w:val="55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z2ddanzd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F7A631E" w14:textId="77777777" w:rsidR="00597FB1" w:rsidRPr="00597FB1" w:rsidRDefault="00597FB1" w:rsidP="00597FB1" vyd:_id="vyd:mi1uzsz2quy61i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z3tbb4ev">Как называется код, который вставляют на сайт для сбора статистики?</w:t>
            </w:r>
          </w:p>
        </w:tc>
        <w:tc vyd:_id="vyd:mi1uzsz1yiwmo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539276D" w14:textId="77777777" w:rsidR="00597FB1" w:rsidRPr="00597FB1" w:rsidRDefault="00597FB1" w:rsidP="00597FB1" vyd:_id="vyd:mi1uzsz1wyn3w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z1zyp4o7">Счетчик</w:t>
            </w:r>
          </w:p>
        </w:tc>
      </w:tr>
      <w:tr w:rsidR="00597FB1" w:rsidRPr="00597FB1" w14:paraId="3286F750" w14:textId="77777777" w:rsidTr="00597FB1" vyd:_id="vyd:mi1uzsyxn5sots">
        <w:tc vyd:_id="vyd:mi1uzsz078dbt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EBB2818" w14:textId="77777777" w:rsidR="00597FB1" w:rsidRPr="00597FB1" w:rsidRDefault="00597FB1" w:rsidP="006D03F0" vyd:_id="vyd:mi1uzsz0ne5m4i">
            <w:pPr>
              <w:numPr>
                <w:ilvl w:val="0"/>
                <w:numId w:val="55"/>
              </w:numPr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yz6sr3o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CFDE534" w14:textId="77777777" w:rsidR="00597FB1" w:rsidRPr="00597FB1" w:rsidRDefault="00597FB1" w:rsidP="00597FB1" vyd:_id="vyd:mi1uzsyz3miwzh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yz1bw616">Как называется процент посетителей, выполнивших целевое действие?</w:t>
            </w:r>
          </w:p>
        </w:tc>
        <w:tc vyd:_id="vyd:mi1uzsyxwwhpj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34ED67A" w14:textId="77777777" w:rsidR="00597FB1" w:rsidRPr="00597FB1" w:rsidRDefault="00597FB1" w:rsidP="00597FB1" vyd:_id="vyd:mi1uzsyyfuyq8r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yyvaq581">Конверсия</w:t>
            </w:r>
          </w:p>
        </w:tc>
      </w:tr>
    </w:tbl>
    <w:p w14:paraId="7ECA8E9A" w14:textId="77777777" w:rsidR="00597FB1" w:rsidRPr="00597FB1" w:rsidRDefault="00597FB1" w:rsidP="00597FB1" vyd:_id="vyd:mi1uzsyw9h6s96">
      <w:pPr>
        <w:spacing w:after="160" w:line="256" w:lineRule="auto"/>
        <w:rPr>
          <w:rFonts w:eastAsia="Times New Roman"/>
        </w:rPr>
      </w:pPr>
    </w:p>
    <w:p w14:paraId="325B3515" w14:textId="02759C93" w:rsidR="00597FB1" w:rsidRDefault="00597FB1" vyd:_id="vyd:mi1uzsyvzl6aih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 vyd:_id="vyd:mi1uzsyw3g36m9"/>
      </w:r>
    </w:p>
    <w:p w14:paraId="2E019E62" w14:textId="77777777" w:rsidR="00D52ADD" w:rsidRPr="00D52ADD" w:rsidRDefault="00D52ADD" w:rsidP="00D52ADD" vyd:_id="vyd:mi1uzsyvs7m46h">
      <w:pPr>
        <w:jc w:val="center"/>
        <w:rPr>
          <w:rFonts w:eastAsia="Calibri"/>
          <w:sz w:val="28"/>
          <w:b w:val="1"/>
        </w:rPr>
      </w:pPr>
    </w:p>
    <w:p w14:paraId="0F25EC26" w14:textId="77777777" w:rsidR="00D52ADD" w:rsidRPr="00D52ADD" w:rsidRDefault="00D52ADD" w:rsidP="00D52ADD" vyd:_id="vyd:mi1uzsyt7hrvjx">
      <w:pPr>
        <w:jc w:val="center"/>
        <w:rPr>
          <w:rFonts w:eastAsia="Times New Roman"/>
        </w:rPr>
      </w:pPr>
      <w:r>
        <w:rPr>
          <w:rFonts w:eastAsia="Times New Roman"/>
        </w:rPr>
        <w:t vyd:_id="vyd:mi1uzsyvvck9t2" xml:space="preserve">Тестовые задания для оценивания компетенции: </w:t>
      </w:r>
    </w:p>
    <w:p w14:paraId="3CE1196A" w14:textId="77777777" w:rsidR="00D52ADD" w:rsidRPr="00D52ADD" w:rsidRDefault="00D52ADD" w:rsidP="00D52ADD" vyd:_id="vyd:mi1uzsys232a11">
      <w:pPr>
        <w:jc w:val="center"/>
        <w:rPr>
          <w:rFonts w:eastAsia="Times New Roman"/>
          <w:b w:val="1"/>
        </w:rPr>
        <w:sectPr vyd:_id="vyd:mi1uzssm103anv" w:rsidR="00D52ADD" w:rsidRPr="00D52ADD">
          <w:type w:val="nextPage"/>
          <w:pgSz w:w="16838" w:h="11906" w:orient="landscape"/>
          <w:pgMar w:top="1701" w:right="1134" w:bottom="850" w:left="1134" w:header="708" w:footer="708" w:gutter="0"/>
          <w:cols w:equalWidth="1" w:space="720" w:sep="0"/>
          <w:vAlign w:val="top"/>
          <w:titlePg w:val="0"/>
        </w:sectPr>
      </w:pPr>
      <w:r>
        <w:rPr>
          <w:rFonts w:eastAsia="Times New Roman"/>
          <w:b w:val="1"/>
        </w:rPr>
        <w:t vyd:_id="vyd:mi1uzsyt6ie35f">«ПК 9.8 Осуществлять аудит безопасности веб-приложения в соответствии с регламентами по безопасности»</w:t>
      </w:r>
    </w:p>
    <w:tbl vyd:_id="vyd:mi1uzssnhgirse">
      <w:tblPr>
        <w:tblStyle w:val="29"/>
        <w:tblW w:w="0" w:type="auto"/>
        <w:tblInd w:w="0" w:type="dxa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D52ADD" w:rsidRPr="00D52ADD" w14:paraId="3D8C1CBC" w14:textId="77777777" w:rsidTr="00D52ADD" vyd:_id="vyd:mi1uzsxscnqkd6">
        <w:tc vyd:_id="vyd:mi1uzsxu0bc6q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298C669" w14:textId="77777777" w:rsidR="00D52ADD" w:rsidRPr="00D52ADD" w:rsidRDefault="00D52ADD" w:rsidP="00D52ADD" vyd:_id="vyd:mi1uzsxvtccubp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sxwjrlm18">N</w:t>
            </w:r>
            <w:r>
              <w:rPr>
                <w:rFonts w:eastAsia="Times New Roman"/>
                <w:b w:val="1"/>
              </w:rPr>
              <w:t vyd:_id="vyd:mi1uzsxw1lj8gw" xml:space="preserve"> п/п</w:t>
            </w:r>
          </w:p>
        </w:tc>
        <w:tc vyd:_id="vyd:mi1uzsxtptrzg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A0067E2" w14:textId="77777777" w:rsidR="00D52ADD" w:rsidRPr="00D52ADD" w:rsidRDefault="00D52ADD" w:rsidP="00D52ADD" vyd:_id="vyd:mi1uzsxu0in1hf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xuru8doi">Формулировка и содержание задания</w:t>
            </w:r>
          </w:p>
        </w:tc>
        <w:tc vyd:_id="vyd:mi1uzsxs12det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C9E3CB7" w14:textId="77777777" w:rsidR="00D52ADD" w:rsidRPr="00D52ADD" w:rsidRDefault="00D52ADD" w:rsidP="00D52ADD" vyd:_id="vyd:mi1uzsxsuvteog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xtim4ier">Правильный ответ</w:t>
            </w:r>
          </w:p>
        </w:tc>
      </w:tr>
      <w:tr w:rsidR="00D52ADD" w:rsidRPr="00D52ADD" w14:paraId="2B0E4D00" w14:textId="77777777" w:rsidTr="00D52ADD" vyd:_id="vyd:mi1uzsxm9p9wyz">
        <w:tc vyd:_id="vyd:mi1uzsxrbmgxp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337337C" w14:textId="77777777" w:rsidR="00D52ADD" w:rsidRPr="00D52ADD" w:rsidRDefault="00D52ADD" w:rsidP="006D03F0" vyd:_id="vyd:mi1uzsxrsfqc2w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xno6t6h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7BEF80F" w14:textId="77777777" w:rsidR="00D52ADD" w:rsidRPr="00D52ADD" w:rsidRDefault="00D52ADD" w:rsidP="00D52ADD" vyd:_id="vyd:mi1uzsxqqor4hb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xrxrp8qj">Выберете один правильный вариант ответа</w:t>
            </w:r>
          </w:p>
          <w:p w14:paraId="343F3363" w14:textId="77777777" w:rsidR="00D52ADD" w:rsidRPr="00D52ADD" w:rsidRDefault="00D52ADD" w:rsidP="00D52ADD" vyd:_id="vyd:mi1uzsxqwaqe05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xqracef3" xml:space="preserve">Что такое "уязвимость" в веб-приложении? </w:t>
            </w:r>
          </w:p>
          <w:p w14:paraId="77A331EE" w14:textId="77777777" w:rsidR="00D52ADD" w:rsidRPr="00D52ADD" w:rsidRDefault="00D52ADD" w:rsidP="00D52ADD" vyd:_id="vyd:mi1uzsxpq43sv7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qcldo6r">а) Красивый дизайн</w:t>
            </w:r>
          </w:p>
          <w:p w14:paraId="4ABF76EA" w14:textId="77777777" w:rsidR="00D52ADD" w:rsidRPr="00D52ADD" w:rsidRDefault="00D52ADD" w:rsidP="00D52ADD" vyd:_id="vyd:mi1uzsxpfr0z1r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pq1h5v7">б) Ошибка в защите сайта</w:t>
            </w:r>
          </w:p>
          <w:p w14:paraId="2E41C7CD" w14:textId="77777777" w:rsidR="00D52ADD" w:rsidRPr="00D52ADD" w:rsidRDefault="00D52ADD" w:rsidP="00D52ADD" vyd:_id="vyd:mi1uzsxo32b50o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pfj0vld">в) Быстрая загрузка страниц</w:t>
            </w:r>
          </w:p>
          <w:p w14:paraId="2C9AC051" w14:textId="77777777" w:rsidR="00D52ADD" w:rsidRPr="00D52ADD" w:rsidRDefault="00D52ADD" w:rsidP="00D52ADD" vyd:_id="vyd:mi1uzsxot3puo3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Cs w:val="1"/>
              </w:rPr>
              <w:t vyd:_id="vyd:mi1uzsxo82ulex">г) Новый функционал</w:t>
            </w:r>
          </w:p>
        </w:tc>
        <w:tc vyd:_id="vyd:mi1uzsxma5ndml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7D0A9C9" w14:textId="77777777" w:rsidR="00D52ADD" w:rsidRPr="00D52ADD" w:rsidRDefault="00D52ADD" w:rsidP="00D52ADD" vyd:_id="vyd:mi1uzsxntb449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nkgl0ai">б</w:t>
            </w:r>
          </w:p>
        </w:tc>
      </w:tr>
      <w:tr w:rsidR="00D52ADD" w:rsidRPr="00D52ADD" w14:paraId="728C0FF9" w14:textId="77777777" w:rsidTr="00D52ADD" vyd:_id="vyd:mi1uzsxhxgjnb9">
        <w:tc vyd:_id="vyd:mi1uzsxlu0gq6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EACCFB1" w14:textId="77777777" w:rsidR="00D52ADD" w:rsidRPr="00D52ADD" w:rsidRDefault="00D52ADD" w:rsidP="006D03F0" vyd:_id="vyd:mi1uzsxmouch0j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xiil9ps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6A89936" w14:textId="77777777" w:rsidR="00D52ADD" w:rsidRPr="00D52ADD" w:rsidRDefault="00D52ADD" w:rsidP="00D52ADD" vyd:_id="vyd:mi1uzsxl75x8ak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xlyx26ro">Выберете один правильный вариант ответа</w:t>
            </w:r>
          </w:p>
          <w:p w14:paraId="2D0A7347" w14:textId="77777777" w:rsidR="00D52ADD" w:rsidRPr="00D52ADD" w:rsidRDefault="00D52ADD" w:rsidP="00D52ADD" vyd:_id="vyd:mi1uzsxkxhjhio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xkq86z6l" xml:space="preserve">Какая атака часто используется для кражи паролей? </w:t>
            </w:r>
          </w:p>
          <w:p w14:paraId="04F52949" w14:textId="77777777" w:rsidR="00D52ADD" w:rsidRPr="00D52ADD" w:rsidRDefault="00D52ADD" w:rsidP="00D52ADD" vyd:_id="vyd:mi1uzsxijlqane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kftw67x">а) DDoS-атака</w:t>
            </w:r>
            <w:r>
              <w:rPr>
                <w:rFonts w:eastAsia="Times New Roman"/>
                <w:bCs w:val="1"/>
              </w:rPr>
              <w:br vyd:_id="vyd:mi1uzsxk5lgerb"/>
              <w:t vyd:_id="vyd:mi1uzsxkn76p4x">б) Фишинг</w:t>
            </w:r>
            <w:r>
              <w:rPr>
                <w:rFonts w:eastAsia="Times New Roman"/>
                <w:bCs w:val="1"/>
              </w:rPr>
              <w:br vyd:_id="vyd:mi1uzsxjxpx4ln"/>
              <w:t vyd:_id="vyd:mi1uzsxjuae9c5">в) SQL-инъекция</w:t>
            </w:r>
            <w:r>
              <w:rPr>
                <w:rFonts w:eastAsia="Times New Roman"/>
                <w:bCs w:val="1"/>
              </w:rPr>
              <w:br vyd:_id="vyd:mi1uzsxjv3blqx"/>
              <w:t vyd:_id="vyd:mi1uzsxjbzpwiz">г) XSS</w:t>
            </w:r>
          </w:p>
        </w:tc>
        <w:tc vyd:_id="vyd:mi1uzsxhlxbct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C3D9BBA" w14:textId="77777777" w:rsidR="00D52ADD" w:rsidRPr="00D52ADD" w:rsidRDefault="00D52ADD" w:rsidP="00D52ADD" vyd:_id="vyd:mi1uzsxid70vsh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idblyz9">б</w:t>
            </w:r>
          </w:p>
        </w:tc>
      </w:tr>
      <w:tr w:rsidR="00D52ADD" w:rsidRPr="00D52ADD" w14:paraId="59955FCF" w14:textId="77777777" w:rsidTr="00D52ADD" vyd:_id="vyd:mi1uzsxbc6i6gg">
        <w:tc vyd:_id="vyd:mi1uzsxgcpwhz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24DC8C2" w14:textId="77777777" w:rsidR="00D52ADD" w:rsidRPr="00D52ADD" w:rsidRDefault="00D52ADD" w:rsidP="006D03F0" vyd:_id="vyd:mi1uzsxhb55ifk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xcibz30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D1B7358" w14:textId="77777777" w:rsidR="00D52ADD" w:rsidRPr="00D52ADD" w:rsidRDefault="00D52ADD" w:rsidP="00D52ADD" vyd:_id="vyd:mi1uzsxg7awovh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xgbt4dk0">Выберете один правильный вариант ответа</w:t>
            </w:r>
          </w:p>
          <w:p w14:paraId="2124F201" w14:textId="77777777" w:rsidR="00D52ADD" w:rsidRPr="00D52ADD" w:rsidRDefault="00D52ADD" w:rsidP="00D52ADD" vyd:_id="vyd:mi1uzsxf8afft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sxgud9xcq" xml:space="preserve">Что защищает SSL-сертификат? </w:t>
            </w:r>
          </w:p>
          <w:p w14:paraId="2164E4A9" w14:textId="77777777" w:rsidR="00D52ADD" w:rsidRPr="00D52ADD" w:rsidRDefault="00D52ADD" w:rsidP="00D52ADD" vyd:_id="vyd:mi1uzsxfpdv8qf">
            <w:pPr>
              <w:ind w:start="720"/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firnyrp">а) Скорость сайта</w:t>
            </w:r>
          </w:p>
          <w:p w14:paraId="36A4E822" w14:textId="77777777" w:rsidR="00D52ADD" w:rsidRPr="00D52ADD" w:rsidRDefault="00D52ADD" w:rsidP="00D52ADD" vyd:_id="vyd:mi1uzsxenwvuut">
            <w:pPr>
              <w:ind w:start="720"/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eldgwvm">б) Дизайн страниц</w:t>
            </w:r>
          </w:p>
          <w:p w14:paraId="6F6A37CA" w14:textId="77777777" w:rsidR="00D52ADD" w:rsidRPr="00D52ADD" w:rsidRDefault="00D52ADD" w:rsidP="00D52ADD" vyd:_id="vyd:mi1uzsxdf3otpc">
            <w:pPr>
              <w:ind w:start="720"/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emlxfzq">в) Передаваемые данные</w:t>
            </w:r>
          </w:p>
          <w:p w14:paraId="58EB3F9C" w14:textId="77777777" w:rsidR="00D52ADD" w:rsidRPr="00D52ADD" w:rsidRDefault="00D52ADD" w:rsidP="00D52ADD" vyd:_id="vyd:mi1uzsxdhhkzr1">
            <w:pPr>
              <w:ind w:start="720"/>
              <w:contextualSpacing w:val="1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dyc053y">г) Цветовую схему</w:t>
            </w:r>
          </w:p>
        </w:tc>
        <w:tc vyd:_id="vyd:mi1uzsxboddtg7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3F42DFF" w14:textId="77777777" w:rsidR="00D52ADD" w:rsidRPr="00D52ADD" w:rsidRDefault="00D52ADD" w:rsidP="00D52ADD" vyd:_id="vyd:mi1uzsxcqgaq9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cnc7u40">в</w:t>
            </w:r>
          </w:p>
        </w:tc>
      </w:tr>
      <w:tr w:rsidR="00D52ADD" w:rsidRPr="00D52ADD" w14:paraId="7EAF423C" w14:textId="77777777" w:rsidTr="00D52ADD" vyd:_id="vyd:mi1uzsx5jjv7ht">
        <w:tc vyd:_id="vyd:mi1uzsxa08hd0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2896FAD" w14:textId="77777777" w:rsidR="00D52ADD" w:rsidRPr="00D52ADD" w:rsidRDefault="00D52ADD" w:rsidP="006D03F0" vyd:_id="vyd:mi1uzsxb8xx6pj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x6i0dtz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</w:tcPr>
          <w:p w14:paraId="7D8E13C4" w14:textId="77777777" w:rsidR="00D52ADD" w:rsidRPr="00D52ADD" w:rsidRDefault="00D52ADD" w:rsidP="00D52ADD" vyd:_id="vyd:mi1uzsxako2fr4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xaidqqim">Выберете один правильный вариант ответа</w:t>
            </w:r>
          </w:p>
          <w:p w14:paraId="4E9930D3" w14:textId="77777777" w:rsidR="00D52ADD" w:rsidRPr="00D52ADD" w:rsidRDefault="00D52ADD" w:rsidP="00D52ADD" vyd:_id="vyd:mi1uzsx90gi9sj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sxa7ka3ka" xml:space="preserve">Как называется проверка защиты от взлома? </w:t>
            </w:r>
          </w:p>
          <w:p w14:paraId="65F2FAC6" w14:textId="77777777" w:rsidR="00D52ADD" w:rsidRPr="00D52ADD" w:rsidRDefault="00D52ADD" w:rsidP="00D52ADD" vyd:_id="vyd:mi1uzsx9pgavb2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9whlgq0">а) Тестирование скорости</w:t>
            </w:r>
          </w:p>
          <w:p w14:paraId="358B5BE4" w14:textId="77777777" w:rsidR="00D52ADD" w:rsidRPr="00D52ADD" w:rsidRDefault="00D52ADD" w:rsidP="00D52ADD" vyd:_id="vyd:mi1uzsx8yr7e9q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9cgikqv">б) Аудит безопасности</w:t>
            </w:r>
          </w:p>
          <w:p w14:paraId="3E510B20" w14:textId="77777777" w:rsidR="00D52ADD" w:rsidRPr="00D52ADD" w:rsidRDefault="00D52ADD" w:rsidP="00D52ADD" vyd:_id="vyd:mi1uzsx8bvy1y5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84ebjoe">в) Проверка дизайна</w:t>
            </w:r>
          </w:p>
          <w:p w14:paraId="4624A789" w14:textId="77777777" w:rsidR="00D52ADD" w:rsidRPr="00D52ADD" w:rsidRDefault="00D52ADD" w:rsidP="00D52ADD" vyd:_id="vyd:mi1uzsx7db18ym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80jju7w">г) Анализ трафика</w:t>
            </w:r>
          </w:p>
          <w:p w14:paraId="073C159B" w14:textId="77777777" w:rsidR="00D52ADD" w:rsidRPr="00D52ADD" w:rsidRDefault="00D52ADD" w:rsidP="00D52ADD" vyd:_id="vyd:mi1uzsx7evag0k">
            <w:pPr>
              <w:ind w:start="720"/>
              <w:contextualSpacing w:val="1"/>
              <w:jc w:val="both"/>
              <w:rPr>
                <w:rFonts w:eastAsia="Times New Roman"/>
                <w:bCs w:val="1"/>
              </w:rPr>
            </w:pPr>
          </w:p>
        </w:tc>
        <w:tc vyd:_id="vyd:mi1uzsx5uxjrq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7157ED4" w14:textId="77777777" w:rsidR="00D52ADD" w:rsidRPr="00D52ADD" w:rsidRDefault="00D52ADD" w:rsidP="00D52ADD" vyd:_id="vyd:mi1uzsx6nokzn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68i2igb">б</w:t>
            </w:r>
          </w:p>
        </w:tc>
      </w:tr>
      <w:tr w:rsidR="00D52ADD" w:rsidRPr="00D52ADD" w14:paraId="21E901DD" w14:textId="77777777" w:rsidTr="00D52ADD" vyd:_id="vyd:mi1uzsx0xip6lt">
        <w:tc vyd:_id="vyd:mi1uzsx5x9ohq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48CF2FB" w14:textId="77777777" w:rsidR="00D52ADD" w:rsidRPr="00D52ADD" w:rsidRDefault="00D52ADD" w:rsidP="006D03F0" vyd:_id="vyd:mi1uzsx5ax6410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x1wqum5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E525256" w14:textId="77777777" w:rsidR="00D52ADD" w:rsidRPr="00D52ADD" w:rsidRDefault="00D52ADD" w:rsidP="00D52ADD" vyd:_id="vyd:mi1uzsx4kuanur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x48dcyhx">Выберете один правильный вариант ответа</w:t>
            </w:r>
          </w:p>
          <w:p w14:paraId="472D8E33" w14:textId="77777777" w:rsidR="00D52ADD" w:rsidRPr="00D52ADD" w:rsidRDefault="00D52ADD" w:rsidP="00D52ADD" vyd:_id="vyd:mi1uzsx4bblbt5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sx4cu7lzz">Что такое "белый список" в безопасности</w:t>
            </w:r>
          </w:p>
          <w:p w14:paraId="39B51604" w14:textId="77777777" w:rsidR="00D52ADD" w:rsidRPr="00D52ADD" w:rsidRDefault="00D52ADD" w:rsidP="00D52ADD" vyd:_id="vyd:mi1uzsx3m8hb5p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3ua9b5e">а) Список запрещенных действий</w:t>
            </w:r>
          </w:p>
          <w:p w14:paraId="731A68F9" w14:textId="77777777" w:rsidR="00D52ADD" w:rsidRPr="00D52ADD" w:rsidRDefault="00D52ADD" w:rsidP="00D52ADD" vyd:_id="vyd:mi1uzsx3zavy8h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37xf2h6">б) Перечень разрешенных операций</w:t>
            </w:r>
          </w:p>
          <w:p w14:paraId="573A0A46" w14:textId="77777777" w:rsidR="00D52ADD" w:rsidRPr="00D52ADD" w:rsidRDefault="00D52ADD" w:rsidP="00D52ADD" vyd:_id="vyd:mi1uzsx2tkxf7k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2m7vi04">в) Список цветов для дизайна</w:t>
            </w:r>
          </w:p>
          <w:p w14:paraId="68A8F5F8" w14:textId="77777777" w:rsidR="00D52ADD" w:rsidRPr="00D52ADD" w:rsidRDefault="00D52ADD" w:rsidP="00D52ADD" vyd:_id="vyd:mi1uzsx19gnwzn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2b76fwz">г) Перечень быстрых страниц</w:t>
            </w:r>
          </w:p>
        </w:tc>
        <w:tc vyd:_id="vyd:mi1uzsx0jmlb5e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4F1236E" w14:textId="77777777" w:rsidR="00D52ADD" w:rsidRPr="00D52ADD" w:rsidRDefault="00D52ADD" w:rsidP="00D52ADD" vyd:_id="vyd:mi1uzsx0lbxqi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x1if79qu">б</w:t>
            </w:r>
          </w:p>
        </w:tc>
      </w:tr>
      <w:tr w:rsidR="00D52ADD" w:rsidRPr="00D52ADD" w14:paraId="16BEBD8A" w14:textId="77777777" w:rsidTr="00D52ADD" vyd:_id="vyd:mi1uzswlr2a736">
        <w:tc vyd:_id="vyd:mi1uzswzqymlt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2F93908" w14:textId="77777777" w:rsidR="00D52ADD" w:rsidRPr="00D52ADD" w:rsidRDefault="00D52ADD" w:rsidP="006D03F0" vyd:_id="vyd:mi1uzswzw0bkcz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wmuqrvh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E0D8ECC" w14:textId="77777777" w:rsidR="00D52ADD" w:rsidRPr="00D52ADD" w:rsidRDefault="00D52ADD" w:rsidP="00D52ADD" vyd:_id="vyd:mi1uzswz2qh82b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wzq9epqs">Установите соответствие угроз их описанию</w:t>
            </w:r>
          </w:p>
          <w:tbl vyd:_id="vyd:mi1uzswne2zwhl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4759EBA4" w14:textId="77777777" vyd:_id="vyd:mi1uzswv3pnvrw">
              <w:tc vyd:_id="vyd:mi1uzswy6wgbig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92BE600" w14:textId="77777777" w:rsidR="00D52ADD" w:rsidRPr="00D52ADD" w:rsidRDefault="00D52ADD" w:rsidP="006D03F0" vyd:_id="vyd:mi1uzswy8w3nwb">
                  <w:pPr>
                    <w:numPr>
                      <w:ilvl w:val="0"/>
                      <w:numId w:val="63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wypzcw6k">Фишинг</w:t>
                  </w:r>
                </w:p>
              </w:tc>
              <w:tc vyd:_id="vyd:mi1uzswvj1gwee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</w:tcPr>
                <w:p w14:paraId="04238032" w14:textId="77777777" w:rsidR="00D52ADD" w:rsidRPr="00D52ADD" w:rsidRDefault="00D52ADD" w:rsidP="00D52ADD" vyd:_id="vyd:mi1uzswx7d38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swxydwz8g">a</w:t>
                  </w:r>
                  <w:r>
                    <w:rPr>
                      <w:rFonts w:eastAsia="Times New Roman"/>
                    </w:rPr>
                    <w:t vyd:_id="vyd:mi1uzswxfu7pen">) Внедрение вредоносного кода в базу данных</w:t>
                  </w:r>
                </w:p>
                <w:p w14:paraId="60F9AABF" w14:textId="77777777" w:rsidR="00D52ADD" w:rsidRPr="00D52ADD" w:rsidRDefault="00D52ADD" w:rsidP="00D52ADD" vyd:_id="vyd:mi1uzswwb0e1mv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wxt5gt09">б) Обман пользователей для получения паролей</w:t>
                  </w:r>
                </w:p>
                <w:p w14:paraId="65183E25" w14:textId="77777777" w:rsidR="00D52ADD" w:rsidRPr="00D52ADD" w:rsidRDefault="00D52ADD" w:rsidP="00D52ADD" vyd:_id="vyd:mi1uzsww22f0os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wwcs706x">в) Кража сессии пользователя</w:t>
                  </w:r>
                </w:p>
                <w:p w14:paraId="6E150CB2" w14:textId="77777777" w:rsidR="00D52ADD" w:rsidRPr="00D52ADD" w:rsidRDefault="00D52ADD" w:rsidP="00D52ADD" vyd:_id="vyd:mi1uzswva0ml5z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wwrkayyf">г) Межсайтовый скриптинг</w:t>
                  </w:r>
                </w:p>
                <w:p w14:paraId="38950126" w14:textId="77777777" w:rsidR="00D52ADD" w:rsidRPr="00D52ADD" w:rsidRDefault="00D52ADD" w:rsidP="00D52ADD" vyd:_id="vyd:mi1uzswvvv8q2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789B36EE" w14:textId="77777777" vyd:_id="vyd:mi1uzswt0vacww">
              <w:tc vyd:_id="vyd:mi1uzswuefc6wm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FB1CE70" w14:textId="77777777" w:rsidR="00D52ADD" w:rsidRPr="00D52ADD" w:rsidRDefault="00D52ADD" w:rsidP="006D03F0" vyd:_id="vyd:mi1uzswuch37rz">
                  <w:pPr>
                    <w:numPr>
                      <w:ilvl w:val="0"/>
                      <w:numId w:val="63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wvpzx865">XSS</w:t>
                  </w:r>
                </w:p>
              </w:tc>
              <w:tc vyd:_id="vyd:mi1uzswt4p3y41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349930D" w14:textId="77777777" w:rsidR="00D52ADD" w:rsidRPr="00D52ADD" w:rsidRDefault="00D52ADD" w:rsidP="00D52ADD" vyd:_id="vyd:mi1uzswtljxgqv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459AB67C" w14:textId="77777777" vyd:_id="vyd:mi1uzswrbwbxey">
              <w:tc vyd:_id="vyd:mi1uzsws95iqfq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5974729" w14:textId="77777777" w:rsidR="00D52ADD" w:rsidRPr="00D52ADD" w:rsidRDefault="00D52ADD" w:rsidP="006D03F0" vyd:_id="vyd:mi1uzswsd4egmr">
                  <w:pPr>
                    <w:numPr>
                      <w:ilvl w:val="0"/>
                      <w:numId w:val="63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wtqsu2gc">SQL-инъекция</w:t>
                  </w:r>
                </w:p>
              </w:tc>
              <w:tc vyd:_id="vyd:mi1uzswr01vusd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791F617" w14:textId="77777777" w:rsidR="00D52ADD" w:rsidRPr="00D52ADD" w:rsidRDefault="00D52ADD" w:rsidP="00D52ADD" vyd:_id="vyd:mi1uzswrlb8nul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4342FFD5" w14:textId="77777777" vyd:_id="vyd:mi1uzswp6yorv3">
              <w:tc vyd:_id="vyd:mi1uzswq38epry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B577CA0" w14:textId="77777777" w:rsidR="00D52ADD" w:rsidRPr="00D52ADD" w:rsidRDefault="00D52ADD" w:rsidP="006D03F0" vyd:_id="vyd:mi1uzswqnfcwd3">
                  <w:pPr>
                    <w:numPr>
                      <w:ilvl w:val="0"/>
                      <w:numId w:val="63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wrhlc2vd">CSRF</w:t>
                  </w:r>
                </w:p>
              </w:tc>
              <w:tc vyd:_id="vyd:mi1uzswpgg0z53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654EE33" w14:textId="77777777" w:rsidR="00D52ADD" w:rsidRPr="00D52ADD" w:rsidRDefault="00D52ADD" w:rsidP="00D52ADD" vyd:_id="vyd:mi1uzswqgj8kwx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3F7B609C" w14:textId="77777777" vyd:_id="vyd:mi1uzswn6i71qq">
              <w:tc vyd:_id="vyd:mi1uzswombpwlf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</w:tcPr>
                <w:p w14:paraId="7C5D5808" w14:textId="77777777" w:rsidR="00D52ADD" w:rsidRPr="00D52ADD" w:rsidRDefault="00D52ADD" w:rsidP="00D52ADD" vyd:_id="vyd:mi1uzswpk6ioe3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1uzswngznl42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40719F4" w14:textId="77777777" w:rsidR="00D52ADD" w:rsidRPr="00D52ADD" w:rsidRDefault="00D52ADD" w:rsidP="00D52ADD" vyd:_id="vyd:mi1uzswo0yu7zl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7B3618A2" w14:textId="77777777" w:rsidR="00D52ADD" w:rsidRPr="00D52ADD" w:rsidRDefault="00D52ADD" w:rsidP="00D52ADD" vyd:_id="vyd:mi1uzswm9t5mie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swl2qbnb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55C087E" w14:textId="77777777" w:rsidR="00D52ADD" w:rsidRPr="00D52ADD" w:rsidRDefault="00D52ADD" w:rsidP="00D52ADD" vyd:_id="vyd:mi1uzswlcrg0w3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wmww0un9">1-б, 2-г, 3-а, 4-в</w:t>
            </w:r>
          </w:p>
        </w:tc>
      </w:tr>
      <w:tr w:rsidR="00D52ADD" w:rsidRPr="00D52ADD" w14:paraId="71E374CC" w14:textId="77777777" w:rsidTr="00D52ADD" vyd:_id="vyd:mi1uzsvt49ibxe">
        <w:tc vyd:_id="vyd:mi1uzsw78jnl3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E7A22F6" w14:textId="77777777" w:rsidR="00D52ADD" w:rsidRPr="00D52ADD" w:rsidRDefault="00D52ADD" w:rsidP="006D03F0" vyd:_id="vyd:mi1uzswk8pm2iu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vupfsl3i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E9C0A51" w14:textId="77777777" w:rsidR="00D52ADD" w:rsidRPr="00D52ADD" w:rsidRDefault="00D52ADD" w:rsidP="00D52ADD" vyd:_id="vyd:mi1uzsw6pv5okg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w7jamqlv">Установите соответствие методов защиты их назначению</w:t>
            </w:r>
          </w:p>
          <w:tbl vyd:_id="vyd:mi1uzsvvhbn2z6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681FB836" w14:textId="77777777" vyd:_id="vyd:mi1uzsw3y4s7sk">
              <w:tc vyd:_id="vyd:mi1uzsw5547j1e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3447BD2" w14:textId="77777777" w:rsidR="00D52ADD" w:rsidRPr="00D52ADD" w:rsidRDefault="00D52ADD" w:rsidP="006D03F0" vyd:_id="vyd:mi1uzsw6wk9mgc">
                  <w:pPr>
                    <w:numPr>
                      <w:ilvl w:val="0"/>
                      <w:numId w:val="64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w60zvyet">HTTPS</w:t>
                  </w:r>
                </w:p>
              </w:tc>
              <w:tc vyd:_id="vyd:mi1uzsw3q4ofef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54F228C" w14:textId="77777777" w:rsidR="00D52ADD" w:rsidRPr="00D52ADD" w:rsidRDefault="00D52ADD" w:rsidP="00D52ADD" vyd:_id="vyd:mi1uzsw5iykg6v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sw5bxulz5">a</w:t>
                  </w:r>
                  <w:r>
                    <w:rPr>
                      <w:rFonts w:eastAsia="Times New Roman"/>
                    </w:rPr>
                    <w:t vyd:_id="vyd:mi1uzsw5kahr98">) Защита передачи данных</w:t>
                  </w:r>
                </w:p>
                <w:p w14:paraId="57ED26FB" w14:textId="77777777" w:rsidR="00D52ADD" w:rsidRPr="00D52ADD" w:rsidRDefault="00D52ADD" w:rsidP="00D52ADD" vyd:_id="vyd:mi1uzsw4i2c6vw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w5a68crm">б) Межсетевой экран для веб-приложений</w:t>
                  </w:r>
                </w:p>
                <w:p w14:paraId="3FFD4805" w14:textId="77777777" w:rsidR="00D52ADD" w:rsidRPr="00D52ADD" w:rsidRDefault="00D52ADD" w:rsidP="00D52ADD" vyd:_id="vyd:mi1uzsw47a90yr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w4w9lija">в) Защита от инъекций</w:t>
                  </w:r>
                </w:p>
                <w:p w14:paraId="72C0C3AD" w14:textId="77777777" w:rsidR="00D52ADD" w:rsidRPr="00D52ADD" w:rsidRDefault="00D52ADD" w:rsidP="00D52ADD" vyd:_id="vyd:mi1uzsw38rqalq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w466w5cc">г) Защита от ботов</w:t>
                  </w:r>
                </w:p>
              </w:tc>
            </w:tr>
            <w:tr w:rsidR="00D52ADD" w:rsidRPr="00D52ADD" w14:paraId="47DA21B5" w14:textId="77777777" vyd:_id="vyd:mi1uzsw17k90ev">
              <w:tc vyd:_id="vyd:mi1uzsw2i9mxqf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3EACCE8" w14:textId="77777777" w:rsidR="00D52ADD" w:rsidRPr="00D52ADD" w:rsidRDefault="00D52ADD" w:rsidP="006D03F0" vyd:_id="vyd:mi1uzsw2eqq50k">
                  <w:pPr>
                    <w:numPr>
                      <w:ilvl w:val="0"/>
                      <w:numId w:val="64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w3mn0il5">WAF</w:t>
                  </w:r>
                </w:p>
              </w:tc>
              <w:tc vyd:_id="vyd:mi1uzsw1eafltz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1C3993B" w14:textId="77777777" w:rsidR="00D52ADD" w:rsidRPr="00D52ADD" w:rsidRDefault="00D52ADD" w:rsidP="00D52ADD" vyd:_id="vyd:mi1uzsw1uep3uu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3202E051" w14:textId="77777777" vyd:_id="vyd:mi1uzsvziqvw6k">
              <w:tc vyd:_id="vyd:mi1uzsw01k3t2y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64BFC38" w14:textId="77777777" w:rsidR="00D52ADD" w:rsidRPr="00D52ADD" w:rsidRDefault="00D52ADD" w:rsidP="006D03F0" vyd:_id="vyd:mi1uzsw0gq36rj">
                  <w:pPr>
                    <w:numPr>
                      <w:ilvl w:val="0"/>
                      <w:numId w:val="64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w11fgvxd">Проверка входных данных</w:t>
                  </w:r>
                </w:p>
              </w:tc>
              <w:tc vyd:_id="vyd:mi1uzsvzaq7b8g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C17A431" w14:textId="77777777" w:rsidR="00D52ADD" w:rsidRPr="00D52ADD" w:rsidRDefault="00D52ADD" w:rsidP="00D52ADD" vyd:_id="vyd:mi1uzsw0475hpk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153529E2" w14:textId="77777777" vyd:_id="vyd:mi1uzsvxbu0dm2">
              <w:tc vyd:_id="vyd:mi1uzsvykwojhw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3644849" w14:textId="77777777" w:rsidR="00D52ADD" w:rsidRPr="00D52ADD" w:rsidRDefault="00D52ADD" w:rsidP="006D03F0" vyd:_id="vyd:mi1uzsvyo5daee">
                  <w:pPr>
                    <w:numPr>
                      <w:ilvl w:val="0"/>
                      <w:numId w:val="64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vz9zis0l">Капча</w:t>
                  </w:r>
                </w:p>
              </w:tc>
              <w:tc vyd:_id="vyd:mi1uzsvxuuem3u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935EF97" w14:textId="77777777" w:rsidR="00D52ADD" w:rsidRPr="00D52ADD" w:rsidRDefault="00D52ADD" w:rsidP="00D52ADD" vyd:_id="vyd:mi1uzsvy5pliux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1E230F28" w14:textId="77777777" vyd:_id="vyd:mi1uzsvv2e4i5j">
              <w:tc vyd:_id="vyd:mi1uzsvwmjeulq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</w:tcPr>
                <w:p w14:paraId="33947528" w14:textId="77777777" w:rsidR="00D52ADD" w:rsidRPr="00D52ADD" w:rsidRDefault="00D52ADD" w:rsidP="00D52ADD" vyd:_id="vyd:mi1uzsvxgnearx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1uzsvvv4rym4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15F3FE5" w14:textId="77777777" w:rsidR="00D52ADD" w:rsidRPr="00D52ADD" w:rsidRDefault="00D52ADD" w:rsidP="00D52ADD" vyd:_id="vyd:mi1uzsvwt4j7h2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420938A3" w14:textId="77777777" w:rsidR="00D52ADD" w:rsidRPr="00D52ADD" w:rsidRDefault="00D52ADD" w:rsidP="00D52ADD" vyd:_id="vyd:mi1uzsvv5aowue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svtsri4j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6CEAD83" w14:textId="77777777" w:rsidR="00D52ADD" w:rsidRPr="00D52ADD" w:rsidRDefault="00D52ADD" w:rsidP="00D52ADD" vyd:_id="vyd:mi1uzsvuw6z5y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vu3a45wh" xml:space="preserve">1-а, 2-б, 3-в, 4-г </w:t>
            </w:r>
          </w:p>
        </w:tc>
      </w:tr>
      <w:tr w:rsidR="00D52ADD" w:rsidRPr="00D52ADD" w14:paraId="28448B8E" w14:textId="77777777" w:rsidTr="00D52ADD" vyd:_id="vyd:mi1uzsvf99gkty">
        <w:tc vyd:_id="vyd:mi1uzsvsxd39w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E0499D7" w14:textId="77777777" w:rsidR="00D52ADD" w:rsidRPr="00D52ADD" w:rsidRDefault="00D52ADD" w:rsidP="006D03F0" vyd:_id="vyd:mi1uzsvt33caii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vg15afv7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18E9DF4" w14:textId="77777777" w:rsidR="00D52ADD" w:rsidRPr="00D52ADD" w:rsidRDefault="00D52ADD" w:rsidP="00D52ADD" vyd:_id="vyd:mi1uzsvsxvtel9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vs5whlky">Установите соответствие инструментов безопасности их использованию</w:t>
            </w:r>
          </w:p>
          <w:tbl vyd:_id="vyd:mi1uzsvgbxoac7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1BCF7E7D" w14:textId="77777777" vyd:_id="vyd:mi1uzsvnni6osi">
              <w:trPr>
                <w:trHeight w:val="889"/>
              </w:trPr>
              <w:tc vyd:_id="vyd:mi1uzsvqkg4ry0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74E731A" w14:textId="77777777" w:rsidR="00D52ADD" w:rsidRPr="00D52ADD" w:rsidRDefault="00D52ADD" w:rsidP="006D03F0" vyd:_id="vyd:mi1uzsvr224eih">
                  <w:pPr>
                    <w:numPr>
                      <w:ilvl w:val="0"/>
                      <w:numId w:val="65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vr8rv4mu">Сканер уязвимостей</w:t>
                  </w:r>
                </w:p>
              </w:tc>
              <w:tc vyd:_id="vyd:mi1uzsvnaupt4a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</w:tcPr>
                <w:p w14:paraId="47A2A800" w14:textId="77777777" w:rsidR="00D52ADD" w:rsidRPr="00D52ADD" w:rsidRDefault="00D52ADD" w:rsidP="00D52ADD" vyd:_id="vyd:mi1uzsvq62mnx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svqag3hl4">a</w:t>
                  </w:r>
                  <w:r>
                    <w:rPr>
                      <w:rFonts w:eastAsia="Times New Roman"/>
                    </w:rPr>
                    <w:t vyd:_id="vyd:mi1uzsvqatpjt6">) Поиск дыр в защите</w:t>
                  </w:r>
                </w:p>
                <w:p w14:paraId="4613F5FF" w14:textId="77777777" w:rsidR="00D52ADD" w:rsidRPr="00D52ADD" w:rsidRDefault="00D52ADD" w:rsidP="00D52ADD" vyd:_id="vyd:mi1uzsvp8coy7l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vqnvdtk8">б) Блокировка подозрительных запросов</w:t>
                  </w:r>
                </w:p>
                <w:p w14:paraId="06D103FE" w14:textId="77777777" w:rsidR="00D52ADD" w:rsidRPr="00D52ADD" w:rsidRDefault="00D52ADD" w:rsidP="00D52ADD" vyd:_id="vyd:mi1uzsvp6iblq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vpg774tn">в) Хранение сложных паролей</w:t>
                  </w:r>
                </w:p>
                <w:p w14:paraId="1B92DE46" w14:textId="77777777" w:rsidR="00D52ADD" w:rsidRPr="00D52ADD" w:rsidRDefault="00D52ADD" w:rsidP="00D52ADD" vyd:_id="vyd:mi1uzsvoueydii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vpwefwh3">г) Защита от вредоносных программ</w:t>
                  </w:r>
                </w:p>
                <w:p w14:paraId="6C65E357" w14:textId="77777777" w:rsidR="00D52ADD" w:rsidRPr="00D52ADD" w:rsidRDefault="00D52ADD" w:rsidP="00D52ADD" vyd:_id="vyd:mi1uzsvoha1ld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763BC15B" w14:textId="77777777" vyd:_id="vyd:mi1uzsvlqsfrkh">
              <w:trPr>
                <w:trHeight w:val="890"/>
              </w:trPr>
              <w:tc vyd:_id="vyd:mi1uzsvmp2omr8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2343AE2" w14:textId="77777777" w:rsidR="00D52ADD" w:rsidRPr="00D52ADD" w:rsidRDefault="00D52ADD" w:rsidP="006D03F0" vyd:_id="vyd:mi1uzsvmsrnwse">
                  <w:pPr>
                    <w:numPr>
                      <w:ilvl w:val="0"/>
                      <w:numId w:val="65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vn359h8p">Брандмауэр</w:t>
                  </w:r>
                </w:p>
              </w:tc>
              <w:tc vyd:_id="vyd:mi1uzsvl1mqzkf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8C3AFCB" w14:textId="77777777" w:rsidR="00D52ADD" w:rsidRPr="00D52ADD" w:rsidRDefault="00D52ADD" w:rsidP="00D52ADD" vyd:_id="vyd:mi1uzsvlut2386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323A640D" w14:textId="77777777" vyd:_id="vyd:mi1uzsvj3le1zu">
              <w:trPr>
                <w:trHeight w:val="889"/>
              </w:trPr>
              <w:tc vyd:_id="vyd:mi1uzsvk6fp489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D75C341" w14:textId="77777777" w:rsidR="00D52ADD" w:rsidRPr="00D52ADD" w:rsidRDefault="00D52ADD" w:rsidP="006D03F0" vyd:_id="vyd:mi1uzsvkdtr507">
                  <w:pPr>
                    <w:numPr>
                      <w:ilvl w:val="0"/>
                      <w:numId w:val="65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vlr21jaq">Менеджер паролей</w:t>
                  </w:r>
                </w:p>
              </w:tc>
              <w:tc vyd:_id="vyd:mi1uzsvjqoo30d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9D096EA" w14:textId="77777777" w:rsidR="00D52ADD" w:rsidRPr="00D52ADD" w:rsidRDefault="00D52ADD" w:rsidP="00D52ADD" vyd:_id="vyd:mi1uzsvjbb6ye9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3701C2DD" w14:textId="77777777" vyd:_id="vyd:mi1uzsvhotxpo4">
              <w:trPr>
                <w:trHeight w:val="890"/>
              </w:trPr>
              <w:tc vyd:_id="vyd:mi1uzsvifxwmrb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51D26C9" w14:textId="77777777" w:rsidR="00D52ADD" w:rsidRPr="00D52ADD" w:rsidRDefault="00D52ADD" w:rsidP="006D03F0" vyd:_id="vyd:mi1uzsvi6n3y1t">
                  <w:pPr>
                    <w:numPr>
                      <w:ilvl w:val="0"/>
                      <w:numId w:val="65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vjh3wt4j">Антивирус</w:t>
                  </w:r>
                </w:p>
              </w:tc>
              <w:tc vyd:_id="vyd:mi1uzsvht7wo1b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A659B40" w14:textId="77777777" w:rsidR="00D52ADD" w:rsidRPr="00D52ADD" w:rsidRDefault="00D52ADD" w:rsidP="00D52ADD" vyd:_id="vyd:mi1uzsvhxiaqsl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599D5F3E" w14:textId="77777777" w:rsidR="00D52ADD" w:rsidRPr="00D52ADD" w:rsidRDefault="00D52ADD" w:rsidP="00D52ADD" vyd:_id="vyd:mi1uzsvg109zkw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svfpz41a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55BA7E4" w14:textId="77777777" w:rsidR="00D52ADD" w:rsidRPr="00D52ADD" w:rsidRDefault="00D52ADD" w:rsidP="00D52ADD" vyd:_id="vyd:mi1uzsvfasjsan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vgska4pu" xml:space="preserve">1-а, 2-б, 3-в, 4-г </w:t>
            </w:r>
          </w:p>
        </w:tc>
      </w:tr>
      <w:tr w:rsidR="00D52ADD" w:rsidRPr="00D52ADD" w14:paraId="5DE72517" w14:textId="77777777" w:rsidTr="00D52ADD" vyd:_id="vyd:mi1uzsv1jbly7w">
        <w:tc vyd:_id="vyd:mi1uzsveqxbv7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8AA8320" w14:textId="77777777" w:rsidR="00D52ADD" w:rsidRPr="00D52ADD" w:rsidRDefault="00D52ADD" w:rsidP="006D03F0" vyd:_id="vyd:mi1uzsvez8pbx0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v2vmr4d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07559D5" w14:textId="77777777" w:rsidR="00D52ADD" w:rsidRPr="00D52ADD" w:rsidRDefault="00D52ADD" w:rsidP="00D52ADD" vyd:_id="vyd:mi1uzsvdk9kpj9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vebb9z5k">Установите соответствие между ошибок их решениям</w:t>
            </w:r>
          </w:p>
          <w:tbl vyd:_id="vyd:mi1uzsv357buq5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456326A5" w14:textId="77777777" vyd:_id="vyd:mi1uzsvaba4czs">
              <w:trPr>
                <w:trHeight w:val="889"/>
              </w:trPr>
              <w:tc vyd:_id="vyd:mi1uzsvczo4i8r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1044034" w14:textId="77777777" w:rsidR="00D52ADD" w:rsidRPr="00D52ADD" w:rsidRDefault="00D52ADD" w:rsidP="006D03F0" vyd:_id="vyd:mi1uzsvc1ed3mb">
                  <w:pPr>
                    <w:numPr>
                      <w:ilvl w:val="0"/>
                      <w:numId w:val="66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vdvqjw49">Слабые пароли</w:t>
                  </w:r>
                </w:p>
              </w:tc>
              <w:tc vyd:_id="vyd:mi1uzsvauk4n3j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B200698" w14:textId="77777777" w:rsidR="00D52ADD" w:rsidRPr="00D52ADD" w:rsidRDefault="00D52ADD" w:rsidP="00D52ADD" vyd:_id="vyd:mi1uzsvbn9coxx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vcyj8nzz">а) Взлом аккаунтов</w:t>
                  </w:r>
                  <w:r>
                    <w:rPr>
                      <w:rFonts w:eastAsia="Times New Roman"/>
                    </w:rPr>
                    <w:br vyd:_id="vyd:mi1uzsvc1dm4vo"/>
                    <w:t vyd:_id="vyd:mi1uzsvce2soly">б) Использование известных уязвимостей</w:t>
                  </w:r>
                </w:p>
                <w:p w14:paraId="16A9F127" w14:textId="77777777" w:rsidR="00D52ADD" w:rsidRPr="00D52ADD" w:rsidRDefault="00D52ADD" w:rsidP="00D52ADD" vyd:_id="vyd:mi1uzsvbn2jl4z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vbstjv88">в) Несанкционированный доступ</w:t>
                  </w:r>
                </w:p>
                <w:p w14:paraId="1095296E" w14:textId="77777777" w:rsidR="00D52ADD" w:rsidRPr="00D52ADD" w:rsidRDefault="00D52ADD" w:rsidP="00D52ADD" vyd:_id="vyd:mi1uzsvaaoqgq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vbe6y728">г) Утечка данных.</w:t>
                  </w:r>
                </w:p>
              </w:tc>
            </w:tr>
            <w:tr w:rsidR="00D52ADD" w:rsidRPr="00D52ADD" w14:paraId="52D4430F" w14:textId="77777777" vyd:_id="vyd:mi1uzsv8ihm7vn">
              <w:trPr>
                <w:trHeight w:val="890"/>
              </w:trPr>
              <w:tc vyd:_id="vyd:mi1uzsv8t9sip4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7CE5EF0" w14:textId="77777777" w:rsidR="00D52ADD" w:rsidRPr="00D52ADD" w:rsidRDefault="00D52ADD" w:rsidP="006D03F0" vyd:_id="vyd:mi1uzsv92xriyo">
                  <w:pPr>
                    <w:numPr>
                      <w:ilvl w:val="0"/>
                      <w:numId w:val="66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v9ibdgvq">Устаревшее ПО</w:t>
                  </w:r>
                </w:p>
              </w:tc>
              <w:tc vyd:_id="vyd:mi1uzsv8ugkicc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31CCC3F" w14:textId="77777777" w:rsidR="00D52ADD" w:rsidRPr="00D52ADD" w:rsidRDefault="00D52ADD" w:rsidP="00D52ADD" vyd:_id="vyd:mi1uzsv8z3vp6d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25FD6CB8" w14:textId="77777777" vyd:_id="vyd:mi1uzsv50hf67g">
              <w:trPr>
                <w:trHeight w:val="889"/>
              </w:trPr>
              <w:tc vyd:_id="vyd:mi1uzsv6v9yf50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41D7CCD" w14:textId="77777777" w:rsidR="00D52ADD" w:rsidRPr="00D52ADD" w:rsidRDefault="00D52ADD" w:rsidP="006D03F0" vyd:_id="vyd:mi1uzsv78gy991">
                  <w:pPr>
                    <w:numPr>
                      <w:ilvl w:val="0"/>
                      <w:numId w:val="66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v73ylyut">Открытые порты</w:t>
                  </w:r>
                </w:p>
              </w:tc>
              <w:tc vyd:_id="vyd:mi1uzsv684ibsg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A49A2F4" w14:textId="77777777" w:rsidR="00D52ADD" w:rsidRPr="00D52ADD" w:rsidRDefault="00D52ADD" w:rsidP="00D52ADD" vyd:_id="vyd:mi1uzsv6lsxywf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1214E6E4" w14:textId="77777777" vyd:_id="vyd:mi1uzsv3tx11gs">
              <w:trPr>
                <w:trHeight w:val="890"/>
              </w:trPr>
              <w:tc vyd:_id="vyd:mi1uzsv4lnr2vg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6408EE9" w14:textId="77777777" w:rsidR="00D52ADD" w:rsidRPr="00D52ADD" w:rsidRDefault="00D52ADD" w:rsidP="006D03F0" vyd:_id="vyd:mi1uzsv5laeol9">
                  <w:pPr>
                    <w:numPr>
                      <w:ilvl w:val="0"/>
                      <w:numId w:val="66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v54p0thz">Ошибки в коде</w:t>
                  </w:r>
                </w:p>
              </w:tc>
              <w:tc vyd:_id="vyd:mi1uzsv4exam3m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5B73FBB" w14:textId="77777777" w:rsidR="00D52ADD" w:rsidRPr="00D52ADD" w:rsidRDefault="00D52ADD" w:rsidP="00D52ADD" vyd:_id="vyd:mi1uzsv4i0f39f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46EA7957" w14:textId="77777777" w:rsidR="00D52ADD" w:rsidRPr="00D52ADD" w:rsidRDefault="00D52ADD" w:rsidP="00D52ADD" vyd:_id="vyd:mi1uzsv3a1n5sb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sv1zyea8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C3DE782" w14:textId="77777777" w:rsidR="00D52ADD" w:rsidRPr="00D52ADD" w:rsidRDefault="00D52ADD" w:rsidP="00D52ADD" vyd:_id="vyd:mi1uzsv1ov5i83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v2gtvagk" xml:space="preserve">1-а, 2-б, 3-в, 4-г </w:t>
            </w:r>
          </w:p>
        </w:tc>
      </w:tr>
      <w:tr w:rsidR="00D52ADD" w:rsidRPr="00D52ADD" w14:paraId="48E5C099" w14:textId="77777777" w:rsidTr="00D52ADD" vyd:_id="vyd:mi1uzsunjga2b3">
        <w:tc vyd:_id="vyd:mi1uzsv01l0az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786CC69" w14:textId="77777777" w:rsidR="00D52ADD" w:rsidRPr="00D52ADD" w:rsidRDefault="00D52ADD" w:rsidP="006D03F0" vyd:_id="vyd:mi1uzsv1mjwpbg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uow676o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95C7E95" w14:textId="77777777" w:rsidR="00D52ADD" w:rsidRPr="00D52ADD" w:rsidRDefault="00D52ADD" w:rsidP="00D52ADD" vyd:_id="vyd:mi1uzsv0a4y5wz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v026bbpf">Установите соответствие SQL-команд их действиям</w:t>
            </w:r>
          </w:p>
          <w:tbl vyd:_id="vyd:mi1uzsupra1i5v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1E22817C" w14:textId="77777777" vyd:_id="vyd:mi1uzsuwwdypla">
              <w:trPr>
                <w:trHeight w:val="889"/>
              </w:trPr>
              <w:tc vyd:_id="vyd:mi1uzsuzqpqv10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C70FAF0" w14:textId="77777777" w:rsidR="00D52ADD" w:rsidRPr="00D52ADD" w:rsidRDefault="00D52ADD" w:rsidP="006D03F0" vyd:_id="vyd:mi1uzsuzf40zl0">
                  <w:pPr>
                    <w:numPr>
                      <w:ilvl w:val="0"/>
                      <w:numId w:val="6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uzfp2vxs">Сканирование</w:t>
                  </w:r>
                </w:p>
              </w:tc>
              <w:tc vyd:_id="vyd:mi1uzsuwn0fkph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55796BE" w14:textId="77777777" w:rsidR="00D52ADD" w:rsidRPr="00D52ADD" w:rsidRDefault="00D52ADD" w:rsidP="00D52ADD" vyd:_id="vyd:mi1uzsuyxickvw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uy12o8or">A) Поиск уязвимостей.</w:t>
                  </w:r>
                  <w:r>
                    <w:rPr>
                      <w:rFonts w:eastAsia="Times New Roman"/>
                    </w:rPr>
                    <w:br vyd:_id="vyd:mi1uzsuyopxens"/>
                    <w:t vyd:_id="vyd:mi1uzsuydwnfjd">B) Оценка рисков</w:t>
                  </w:r>
                </w:p>
                <w:p w14:paraId="2C3EAA6D" w14:textId="77777777" w:rsidR="00D52ADD" w:rsidRPr="00D52ADD" w:rsidRDefault="00D52ADD" w:rsidP="00D52ADD" vyd:_id="vyd:mi1uzsuxc6a6sq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uy2dc7f0">C) Документирование результатов</w:t>
                  </w:r>
                </w:p>
                <w:p w14:paraId="7B1CE24C" w14:textId="77777777" w:rsidR="00D52ADD" w:rsidRPr="00D52ADD" w:rsidRDefault="00D52ADD" w:rsidP="00D52ADD" vyd:_id="vyd:mi1uzsuxy3kcpk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ux3ngytx">D) Устранение проблем</w:t>
                  </w:r>
                </w:p>
              </w:tc>
            </w:tr>
            <w:tr w:rsidR="00D52ADD" w:rsidRPr="00D52ADD" w14:paraId="732F8A98" w14:textId="77777777" vyd:_id="vyd:mi1uzsuuirghp2">
              <w:trPr>
                <w:trHeight w:val="890"/>
              </w:trPr>
              <w:tc vyd:_id="vyd:mi1uzsuv6bxeca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CCE3FE6" w14:textId="77777777" w:rsidR="00D52ADD" w:rsidRPr="00D52ADD" w:rsidRDefault="00D52ADD" w:rsidP="006D03F0" vyd:_id="vyd:mi1uzsuv5eebsx">
                  <w:pPr>
                    <w:numPr>
                      <w:ilvl w:val="0"/>
                      <w:numId w:val="6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uwldb81p">Анализ</w:t>
                  </w:r>
                </w:p>
              </w:tc>
              <w:tc vyd:_id="vyd:mi1uzsuur2uk2n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F7629D3" w14:textId="77777777" w:rsidR="00D52ADD" w:rsidRPr="00D52ADD" w:rsidRDefault="00D52ADD" w:rsidP="00D52ADD" vyd:_id="vyd:mi1uzsuv6tef78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3DBC62E4" w14:textId="77777777" vyd:_id="vyd:mi1uzsus2yvp88">
              <w:trPr>
                <w:trHeight w:val="889"/>
              </w:trPr>
              <w:tc vyd:_id="vyd:mi1uzsutas5nht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1E4EEAC" w14:textId="77777777" w:rsidR="00D52ADD" w:rsidRPr="00D52ADD" w:rsidRDefault="00D52ADD" w:rsidP="006D03F0" vyd:_id="vyd:mi1uzsutivztac">
                  <w:pPr>
                    <w:numPr>
                      <w:ilvl w:val="0"/>
                      <w:numId w:val="6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uusz7qat">Отчет</w:t>
                  </w:r>
                </w:p>
              </w:tc>
              <w:tc vyd:_id="vyd:mi1uzsusjr9g9m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6A4DCEE" w14:textId="77777777" w:rsidR="00D52ADD" w:rsidRPr="00D52ADD" w:rsidRDefault="00D52ADD" w:rsidP="00D52ADD" vyd:_id="vyd:mi1uzsusbt3zr6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5E237D51" w14:textId="77777777" vyd:_id="vyd:mi1uzsup3t0066">
              <w:trPr>
                <w:trHeight w:val="890"/>
              </w:trPr>
              <w:tc vyd:_id="vyd:mi1uzsur0m1ojl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F2A99CB" w14:textId="77777777" w:rsidR="00D52ADD" w:rsidRPr="00D52ADD" w:rsidRDefault="00D52ADD" w:rsidP="006D03F0" vyd:_id="vyd:mi1uzsurj7ggnm">
                  <w:pPr>
                    <w:numPr>
                      <w:ilvl w:val="0"/>
                      <w:numId w:val="67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usdk0qxs">Исправление</w:t>
                  </w:r>
                </w:p>
              </w:tc>
              <w:tc vyd:_id="vyd:mi1uzsuqpbib9j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05B0034" w14:textId="77777777" w:rsidR="00D52ADD" w:rsidRPr="00D52ADD" w:rsidRDefault="00D52ADD" w:rsidP="00D52ADD" vyd:_id="vyd:mi1uzsuq5lqwem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128B6FA2" w14:textId="77777777" w:rsidR="00D52ADD" w:rsidRPr="00D52ADD" w:rsidRDefault="00D52ADD" w:rsidP="00D52ADD" vyd:_id="vyd:mi1uzsupad51le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suni7mor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A466036" w14:textId="77777777" w:rsidR="00D52ADD" w:rsidRPr="00D52ADD" w:rsidRDefault="00D52ADD" w:rsidP="00D52ADD" vyd:_id="vyd:mi1uzsunwclpbh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uohrh25n" xml:space="preserve">1-а, 2-б, 3-в, 4-г </w:t>
            </w:r>
          </w:p>
        </w:tc>
      </w:tr>
      <w:tr w:rsidR="00D52ADD" w:rsidRPr="00D52ADD" w14:paraId="42553E7F" w14:textId="77777777" w:rsidTr="00D52ADD" vyd:_id="vyd:mi1uzsu4wqgu2x">
        <w:tc vyd:_id="vyd:mi1uzsul9hrywu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11A8446" w14:textId="77777777" w:rsidR="00D52ADD" w:rsidRPr="00D52ADD" w:rsidRDefault="00D52ADD" w:rsidP="006D03F0" vyd:_id="vyd:mi1uzsum8k8g24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u5qv4un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1515156" w14:textId="77777777" w:rsidR="00D52ADD" w:rsidRPr="00D52ADD" w:rsidRDefault="00D52ADD" w:rsidP="00D52ADD" vyd:_id="vyd:mi1uzsu83qoc7s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ulzfq8zj">Расположите этапы Процесс проведения аудита безопасности</w:t>
            </w:r>
          </w:p>
          <w:p w14:paraId="07AA3D44" w14:textId="77777777" w:rsidR="00D52ADD" w:rsidRPr="00D52ADD" w:rsidRDefault="00D52ADD" w:rsidP="00D52ADD" vyd:_id="vyd:mi1uzsu75atmp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u7ytsbyd">а) Исправление найденных уязвимостей</w:t>
            </w:r>
          </w:p>
          <w:p w14:paraId="28FD1832" w14:textId="77777777" w:rsidR="00D52ADD" w:rsidRPr="00D52ADD" w:rsidRDefault="00D52ADD" w:rsidP="00D52ADD" vyd:_id="vyd:mi1uzsu6e8bi3l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u7lmckky">б) Сканирование на уязвимости</w:t>
            </w:r>
          </w:p>
          <w:p w14:paraId="1095FC60" w14:textId="77777777" w:rsidR="00D52ADD" w:rsidRPr="00D52ADD" w:rsidRDefault="00D52ADD" w:rsidP="00D52ADD" vyd:_id="vyd:mi1uzsu6i94ms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u6r45ggf">в) Составление отчета</w:t>
            </w:r>
          </w:p>
          <w:p w14:paraId="64FFA9EB" w14:textId="77777777" w:rsidR="00D52ADD" w:rsidRPr="00D52ADD" w:rsidRDefault="00D52ADD" w:rsidP="00D52ADD" vyd:_id="vyd:mi1uzsu54c9mup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u6ow2kmj">г) Анализ результатов</w:t>
            </w:r>
          </w:p>
        </w:tc>
        <w:tc vyd:_id="vyd:mi1uzsu495ou5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F267B4E" w14:textId="77777777" w:rsidR="00D52ADD" w:rsidRPr="00D52ADD" w:rsidRDefault="00D52ADD" w:rsidP="00D52ADD" vyd:_id="vyd:mi1uzsu4wh9b00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su5j6zcgq">б, а, в, г</w:t>
            </w:r>
          </w:p>
        </w:tc>
      </w:tr>
      <w:tr w:rsidR="00D52ADD" w:rsidRPr="00D52ADD" w14:paraId="29EB44BE" w14:textId="77777777" w:rsidTr="00D52ADD" vyd:_id="vyd:mi1uzsty6we7uf">
        <w:tc vyd:_id="vyd:mi1uzsu32apao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B4B5BD6" w14:textId="77777777" w:rsidR="00D52ADD" w:rsidRPr="00D52ADD" w:rsidRDefault="00D52ADD" w:rsidP="006D03F0" vyd:_id="vyd:mi1uzsu3kgpvzw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tz3xm0zv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50F0871" w14:textId="77777777" w:rsidR="00D52ADD" w:rsidRPr="00D52ADD" w:rsidRDefault="00D52ADD" w:rsidP="00D52ADD" vyd:_id="vyd:mi1uzsu2z70vjm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u3293grn">Расположите этапы Настройка базовой защиты сайта</w:t>
            </w:r>
          </w:p>
          <w:p w14:paraId="5CC3BFE0" w14:textId="77777777" w:rsidR="00D52ADD" w:rsidRPr="00D52ADD" w:rsidRDefault="00D52ADD" w:rsidP="00D52ADD" vyd:_id="vyd:mi1uzsu2arn56j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u2sa3h3p">а) Установка SSL-сертификата</w:t>
            </w:r>
          </w:p>
          <w:p w14:paraId="5CA4D2B5" w14:textId="77777777" w:rsidR="00D52ADD" w:rsidRPr="00D52ADD" w:rsidRDefault="00D52ADD" w:rsidP="00D52ADD" vyd:_id="vyd:mi1uzsu1l44m6h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u23mmtnw">б) Настройка брандмауэра</w:t>
            </w:r>
          </w:p>
          <w:p w14:paraId="3A345DE5" w14:textId="77777777" w:rsidR="00D52ADD" w:rsidRPr="00D52ADD" w:rsidRDefault="00D52ADD" w:rsidP="00D52ADD" vyd:_id="vyd:mi1uzsu1xeyplh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u14ew8oa">в) Обновление программного обеспечения</w:t>
            </w:r>
          </w:p>
          <w:p w14:paraId="0602E280" w14:textId="77777777" w:rsidR="00D52ADD" w:rsidRPr="00D52ADD" w:rsidRDefault="00D52ADD" w:rsidP="00D52ADD" vyd:_id="vyd:mi1uzsu0zotquq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u0vvgtot">г) Проверка настроек прав доступа</w:t>
            </w:r>
          </w:p>
        </w:tc>
        <w:tc vyd:_id="vyd:mi1uzstykgamc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7B806D7" w14:textId="77777777" w:rsidR="00D52ADD" w:rsidRPr="00D52ADD" w:rsidRDefault="00D52ADD" w:rsidP="00D52ADD" vyd:_id="vyd:mi1uzstyxmx1al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stz1aorql">в, а, б, г</w:t>
            </w:r>
          </w:p>
        </w:tc>
      </w:tr>
      <w:tr w:rsidR="00D52ADD" w:rsidRPr="00D52ADD" w14:paraId="69507E8D" w14:textId="77777777" w:rsidTr="00D52ADD" vyd:_id="vyd:mi1uzstsffswe5">
        <w:tc vyd:_id="vyd:mi1uzstx4xuz1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1B8F04F" w14:textId="77777777" w:rsidR="00D52ADD" w:rsidRPr="00D52ADD" w:rsidRDefault="00D52ADD" w:rsidP="006D03F0" vyd:_id="vyd:mi1uzstxumziy1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ttnifzp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EE7E4E2" w14:textId="77777777" w:rsidR="00D52ADD" w:rsidRPr="00D52ADD" w:rsidRDefault="00D52ADD" w:rsidP="00D52ADD" vyd:_id="vyd:mi1uzstwy4pnol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txlivd5i">Расположите ключевые этапы Обработка инцидента безопасности</w:t>
            </w:r>
          </w:p>
          <w:p w14:paraId="5144984E" w14:textId="77777777" w:rsidR="00D52ADD" w:rsidRPr="00D52ADD" w:rsidRDefault="00D52ADD" w:rsidP="00D52ADD" vyd:_id="vyd:mi1uzstw5y4prv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twwu33xx">а) Локализация проблемы</w:t>
            </w:r>
          </w:p>
          <w:p w14:paraId="4F93B8E2" w14:textId="77777777" w:rsidR="00D52ADD" w:rsidRPr="00D52ADD" w:rsidRDefault="00D52ADD" w:rsidP="00D52ADD" vyd:_id="vyd:mi1uzstvfr0ycw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twj1k15a">б) Обнаружение атаки</w:t>
            </w:r>
          </w:p>
          <w:p w14:paraId="71289A0E" w14:textId="77777777" w:rsidR="00D52ADD" w:rsidRPr="00D52ADD" w:rsidRDefault="00D52ADD" w:rsidP="00D52ADD" vyd:_id="vyd:mi1uzstv4ozmd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tvs60k9g">в) Восстановление работы</w:t>
            </w:r>
          </w:p>
          <w:p w14:paraId="3DAAF0C4" w14:textId="77777777" w:rsidR="00D52ADD" w:rsidRPr="00D52ADD" w:rsidRDefault="00D52ADD" w:rsidP="00D52ADD" vyd:_id="vyd:mi1uzstuanv1i1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tvtzy38f">г) Анализ причин</w:t>
            </w:r>
          </w:p>
        </w:tc>
        <w:tc vyd:_id="vyd:mi1uzsts13tft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1E35569" w14:textId="77777777" w:rsidR="00D52ADD" w:rsidRPr="00D52ADD" w:rsidRDefault="00D52ADD" w:rsidP="00D52ADD" vyd:_id="vyd:mi1uzstti7e1sb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stt2kpdfb">б, а, в, г</w:t>
            </w:r>
          </w:p>
        </w:tc>
      </w:tr>
      <w:tr w:rsidR="00D52ADD" w:rsidRPr="00D52ADD" w14:paraId="0C4CE27E" w14:textId="77777777" w:rsidTr="00D52ADD" vyd:_id="vyd:mi1uzstmkz3nql">
        <w:tc vyd:_id="vyd:mi1uzstrsyrl4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013C628" w14:textId="77777777" w:rsidR="00D52ADD" w:rsidRPr="00D52ADD" w:rsidRDefault="00D52ADD" w:rsidP="006D03F0" vyd:_id="vyd:mi1uzstrfakf95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to3vas2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1A5CBB1" w14:textId="77777777" w:rsidR="00D52ADD" w:rsidRPr="00D52ADD" w:rsidRDefault="00D52ADD" w:rsidP="00D52ADD" vyd:_id="vyd:mi1uzstqf99m1b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trzzce7n">Расположите Создание политики паролей</w:t>
            </w:r>
          </w:p>
          <w:p w14:paraId="70841300" w14:textId="77777777" w:rsidR="00D52ADD" w:rsidRPr="00D52ADD" w:rsidRDefault="00D52ADD" w:rsidP="00D52ADD" vyd:_id="vyd:mi1uzstqx8rwdi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tqaa9wdm">а) Требование сложных паролей</w:t>
            </w:r>
          </w:p>
          <w:p w14:paraId="15D9CEB4" w14:textId="77777777" w:rsidR="00D52ADD" w:rsidRPr="00D52ADD" w:rsidRDefault="00D52ADD" w:rsidP="00D52ADD" vyd:_id="vyd:mi1uzstpy386fv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tp1ezdh3">б) Настройка двухфакторной аутентификации</w:t>
            </w:r>
          </w:p>
          <w:p w14:paraId="5FDB91DA" w14:textId="77777777" w:rsidR="00D52ADD" w:rsidRPr="00D52ADD" w:rsidRDefault="00D52ADD" w:rsidP="00D52ADD" vyd:_id="vyd:mi1uzsto48xc7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tp8czrt3">в) Ограничение попыток входа</w:t>
            </w:r>
          </w:p>
          <w:p w14:paraId="05773676" w14:textId="77777777" w:rsidR="00D52ADD" w:rsidRPr="00D52ADD" w:rsidRDefault="00D52ADD" w:rsidP="00D52ADD" vyd:_id="vyd:mi1uzsto9u6m1u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to1fqhw1">г) Обучение пользователей</w:t>
            </w:r>
          </w:p>
        </w:tc>
        <w:tc vyd:_id="vyd:mi1uzstnfcsesl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970ED50" w14:textId="77777777" w:rsidR="00D52ADD" w:rsidRPr="00D52ADD" w:rsidRDefault="00D52ADD" w:rsidP="00D52ADD" vyd:_id="vyd:mi1uzstnv0nlvj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stnzm9ml4">а, в, б, г</w:t>
            </w:r>
          </w:p>
        </w:tc>
      </w:tr>
      <w:tr w:rsidR="00D52ADD" w:rsidRPr="00D52ADD" w14:paraId="0398051D" w14:textId="77777777" w:rsidTr="00D52ADD" vyd:_id="vyd:mi1uzsth8o3q80">
        <w:tc vyd:_id="vyd:mi1uzstmbyki5v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C99B9BC" w14:textId="77777777" w:rsidR="00D52ADD" w:rsidRPr="00D52ADD" w:rsidRDefault="00D52ADD" w:rsidP="006D03F0" vyd:_id="vyd:mi1uzstm6ch5tl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tj2wcdh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07769D1" w14:textId="77777777" w:rsidR="00D52ADD" w:rsidRPr="00D52ADD" w:rsidRDefault="00D52ADD" w:rsidP="00D52ADD" vyd:_id="vyd:mi1uzstligswc2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tl84e08q">Расположите Реагирование на утечку данных</w:t>
            </w:r>
          </w:p>
          <w:p w14:paraId="70234EF7" w14:textId="77777777" w:rsidR="00D52ADD" w:rsidRPr="00D52ADD" w:rsidRDefault="00D52ADD" w:rsidP="00D52ADD" vyd:_id="vyd:mi1uzstlue7y8x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tlisvmsf">а) Блокировка компрометированных аккаунтов</w:t>
            </w:r>
          </w:p>
          <w:p w14:paraId="159943FB" w14:textId="77777777" w:rsidR="00D52ADD" w:rsidRPr="00D52ADD" w:rsidRDefault="00D52ADD" w:rsidP="00D52ADD" vyd:_id="vyd:mi1uzstkmguhd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tkqyf0jz">б) Уведомление пользователей</w:t>
            </w:r>
          </w:p>
          <w:p w14:paraId="33D1BD8A" w14:textId="77777777" w:rsidR="00D52ADD" w:rsidRPr="00D52ADD" w:rsidRDefault="00D52ADD" w:rsidP="00D52ADD" vyd:_id="vyd:mi1uzstko7dvv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tkgx1xuh">в) Обнаружение утечки</w:t>
            </w:r>
          </w:p>
          <w:p w14:paraId="10612A4E" w14:textId="77777777" w:rsidR="00D52ADD" w:rsidRPr="00D52ADD" w:rsidRDefault="00D52ADD" w:rsidP="00D52ADD" vyd:_id="vyd:mi1uzstj71dmr8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tj7blr4r">г) Смена паролей доступа</w:t>
            </w:r>
          </w:p>
        </w:tc>
        <w:tc vyd:_id="vyd:mi1uzstha6m1ip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AA0BDA3" w14:textId="77777777" w:rsidR="00D52ADD" w:rsidRPr="00D52ADD" w:rsidRDefault="00D52ADD" w:rsidP="00D52ADD" vyd:_id="vyd:mi1uzsti3d08ye">
            <w:pPr>
              <w:jc w:val="center"/>
              <w:rPr>
                <w:rFonts w:eastAsia="Times New Roman"/>
                <w:b w:val="1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stjs7q91d">в, а, г, б</w:t>
            </w:r>
          </w:p>
        </w:tc>
      </w:tr>
      <w:tr w:rsidR="00D52ADD" w:rsidRPr="00D52ADD" w14:paraId="24E4810B" w14:textId="77777777" w:rsidTr="00D52ADD" vyd:_id="vyd:mi1uzstb0ts9rw">
        <w:tc vyd:_id="vyd:mi1uzsthfo5k7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A08D66A" w14:textId="77777777" w:rsidR="00D52ADD" w:rsidRPr="00D52ADD" w:rsidRDefault="00D52ADD" w:rsidP="006D03F0" vyd:_id="vyd:mi1uzsthd4s41u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tcp1r7s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0169925" w14:textId="77777777" w:rsidR="00D52ADD" w:rsidRPr="00D52ADD" w:rsidRDefault="00D52ADD" w:rsidP="00D52ADD" vyd:_id="vyd:mi1uzstgtb4tbj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tgx8f0qp" xml:space="preserve">Выберете не менее </w:t>
            </w:r>
            <w:r>
              <w:rPr>
                <w:rFonts w:eastAsia="Times New Roman"/>
                <w:u w:val="single"/>
                <w:i w:val="1"/>
              </w:rPr>
              <w:t vyd:_id="vyd:mi1uzstgea1bj0">трех</w:t>
            </w:r>
            <w:r>
              <w:rPr>
                <w:rFonts w:eastAsia="Times New Roman"/>
                <w:i w:val="1"/>
              </w:rPr>
              <w:t vyd:_id="vyd:mi1uzstg25nfut" xml:space="preserve"> правильных вариантов ответа</w:t>
            </w:r>
          </w:p>
          <w:p w14:paraId="3DFDE500" w14:textId="77777777" w:rsidR="00D52ADD" w:rsidRPr="00D52ADD" w:rsidRDefault="00D52ADD" w:rsidP="00D52ADD" vyd:_id="vyd:mi1uzstft5t30s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tg43vdgy">Какие меры защищают от взлома аккаунтов?</w:t>
            </w:r>
          </w:p>
          <w:p w14:paraId="5047128E" w14:textId="77777777" w:rsidR="00D52ADD" w:rsidRPr="00D52ADD" w:rsidRDefault="00D52ADD" w:rsidP="00D52ADD" vyd:_id="vyd:mi1uzstexs2nyd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fb6v2jq">а) Сложные пароли</w:t>
            </w:r>
          </w:p>
          <w:p w14:paraId="519FBE75" w14:textId="77777777" w:rsidR="00D52ADD" w:rsidRPr="00D52ADD" w:rsidRDefault="00D52ADD" w:rsidP="00D52ADD" vyd:_id="vyd:mi1uzstezyntsj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ew166nm">б) Двухфакторная аутентификация</w:t>
            </w:r>
          </w:p>
          <w:p w14:paraId="785A656B" w14:textId="77777777" w:rsidR="00D52ADD" w:rsidRPr="00D52ADD" w:rsidRDefault="00D52ADD" w:rsidP="00D52ADD" vyd:_id="vyd:mi1uzstdgf45ec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e7hoozk">в) Красивый дизайн</w:t>
            </w:r>
          </w:p>
          <w:p w14:paraId="3EF1AEAF" w14:textId="77777777" w:rsidR="00D52ADD" w:rsidRPr="00D52ADD" w:rsidRDefault="00D52ADD" w:rsidP="00D52ADD" vyd:_id="vyd:mi1uzstdf8b222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dnftfev">г) Ограничение попыток входа</w:t>
            </w:r>
          </w:p>
          <w:p w14:paraId="58C7504E" w14:textId="77777777" w:rsidR="00D52ADD" w:rsidRPr="00D52ADD" w:rsidRDefault="00D52ADD" w:rsidP="00D52ADD" vyd:_id="vyd:mi1uzstcnshytx">
            <w:pPr>
              <w:ind w:start="360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std6czz6d">д) Яркие цвета на сайте</w:t>
            </w:r>
          </w:p>
        </w:tc>
        <w:tc vyd:_id="vyd:mi1uzstbcb0js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160AD47" w14:textId="77777777" w:rsidR="00D52ADD" w:rsidRPr="00D52ADD" w:rsidRDefault="00D52ADD" w:rsidP="00D52ADD" vyd:_id="vyd:mi1uzstbqj8yat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cbw5x7k">а, б, г</w:t>
            </w:r>
          </w:p>
        </w:tc>
      </w:tr>
      <w:tr w:rsidR="00D52ADD" w:rsidRPr="00D52ADD" w14:paraId="452DEF63" w14:textId="77777777" w:rsidTr="00D52ADD" vyd:_id="vyd:mi1uzst3nm2afq">
        <w:tc vyd:_id="vyd:mi1uzstac9vqo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D374D66" w14:textId="77777777" w:rsidR="00D52ADD" w:rsidRPr="00D52ADD" w:rsidRDefault="00D52ADD" w:rsidP="006D03F0" vyd:_id="vyd:mi1uzstahlofgl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t5992df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DA12A0D" w14:textId="77777777" w:rsidR="00D52ADD" w:rsidRPr="00D52ADD" w:rsidRDefault="00D52ADD" w:rsidP="00D52ADD" vyd:_id="vyd:mi1uzst9rmpbtg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tatpszgv" xml:space="preserve">Выберете не менее </w:t>
            </w:r>
            <w:r>
              <w:rPr>
                <w:rFonts w:eastAsia="Times New Roman"/>
                <w:u w:val="single"/>
                <w:i w:val="1"/>
              </w:rPr>
              <w:t vyd:_id="vyd:mi1uzstad0bmh5">трех</w:t>
            </w:r>
            <w:r>
              <w:rPr>
                <w:rFonts w:eastAsia="Times New Roman"/>
                <w:i w:val="1"/>
              </w:rPr>
              <w:t vyd:_id="vyd:mi1uzsta1kik8w" xml:space="preserve"> правильных вариантов ответа</w:t>
            </w:r>
          </w:p>
          <w:p w14:paraId="2AD7396C" w14:textId="77777777" w:rsidR="00D52ADD" w:rsidRPr="00D52ADD" w:rsidRDefault="00D52ADD" w:rsidP="00D52ADD" vyd:_id="vyd:mi1uzst91tt5qq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t9vjjm4f">Какие уязвимости ищут при аудите безопасности?</w:t>
            </w:r>
          </w:p>
          <w:p w14:paraId="1DC2B216" w14:textId="77777777" w:rsidR="00D52ADD" w:rsidRPr="00D52ADD" w:rsidRDefault="00D52ADD" w:rsidP="00D52ADD" vyd:_id="vyd:mi1uzst81cwg5w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9qr6gkx">а) SQL-инъекции</w:t>
            </w:r>
          </w:p>
          <w:p w14:paraId="5136C544" w14:textId="77777777" w:rsidR="00D52ADD" w:rsidRPr="00D52ADD" w:rsidRDefault="00D52ADD" w:rsidP="00D52ADD" vyd:_id="vyd:mi1uzst8jlvf5r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8wmpuek">б) XSS-уязвимости</w:t>
            </w:r>
          </w:p>
          <w:p w14:paraId="3D3AA249" w14:textId="77777777" w:rsidR="00D52ADD" w:rsidRPr="00D52ADD" w:rsidRDefault="00D52ADD" w:rsidP="00D52ADD" vyd:_id="vyd:mi1uzst7bgm5b6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821ud62">в) Скорость загрузки</w:t>
            </w:r>
          </w:p>
          <w:p w14:paraId="0D70A988" w14:textId="77777777" w:rsidR="00D52ADD" w:rsidRPr="00D52ADD" w:rsidRDefault="00D52ADD" w:rsidP="00D52ADD" vyd:_id="vyd:mi1uzst7t0rmyj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7h7vnm9">г) Неправильные цвета</w:t>
            </w:r>
          </w:p>
          <w:p w14:paraId="3624862C" w14:textId="77777777" w:rsidR="00D52ADD" w:rsidRPr="00D52ADD" w:rsidRDefault="00D52ADD" w:rsidP="00D52ADD" vyd:_id="vyd:mi1uzst62qp2f0">
            <w:pPr>
              <w:ind w:start="360"/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bCs w:val="1"/>
              </w:rPr>
              <w:t vyd:_id="vyd:mi1uzst65xi5za">д) Ошибки в проверке прав доступа</w:t>
            </w:r>
          </w:p>
        </w:tc>
        <w:tc vyd:_id="vyd:mi1uzst4v56da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23C0F91" w14:textId="77777777" w:rsidR="00D52ADD" w:rsidRPr="00D52ADD" w:rsidRDefault="00D52ADD" w:rsidP="00D52ADD" vyd:_id="vyd:mi1uzst4ms3wj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5klp3cf">а, б, д</w:t>
            </w:r>
          </w:p>
        </w:tc>
      </w:tr>
      <w:tr w:rsidR="00D52ADD" w:rsidRPr="00D52ADD" w14:paraId="7170B7FF" w14:textId="77777777" w:rsidTr="00D52ADD" vyd:_id="vyd:mi1uzssvnjtart">
        <w:tc vyd:_id="vyd:mi1uzst2mvd71p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E458E45" w14:textId="77777777" w:rsidR="00D52ADD" w:rsidRPr="00D52ADD" w:rsidRDefault="00D52ADD" w:rsidP="006D03F0" vyd:_id="vyd:mi1uzst3crle4h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swrxwj7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D6FB6B9" w14:textId="77777777" w:rsidR="00D52ADD" w:rsidRPr="00D52ADD" w:rsidRDefault="00D52ADD" w:rsidP="00D52ADD" vyd:_id="vyd:mi1uzst1rsrgjy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t2e8vzsi" xml:space="preserve">Выберете не менее </w:t>
            </w:r>
            <w:r>
              <w:rPr>
                <w:rFonts w:eastAsia="Times New Roman"/>
                <w:u w:val="single"/>
                <w:i w:val="1"/>
              </w:rPr>
              <w:t vyd:_id="vyd:mi1uzst2ard86s">трех</w:t>
            </w:r>
            <w:r>
              <w:rPr>
                <w:rFonts w:eastAsia="Times New Roman"/>
                <w:i w:val="1"/>
              </w:rPr>
              <w:t vyd:_id="vyd:mi1uzst1clmfzu" xml:space="preserve"> правильных вариантов ответа</w:t>
            </w:r>
          </w:p>
          <w:p w14:paraId="61C19FE3" w14:textId="77777777" w:rsidR="00D52ADD" w:rsidRPr="00D52ADD" w:rsidRDefault="00D52ADD" w:rsidP="00D52ADD" vyd:_id="vyd:mi1uzst0apqkpt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t0121y6g" xml:space="preserve">Что включает отчет по аудиту безопасности? </w:t>
            </w:r>
          </w:p>
          <w:p w14:paraId="5C1FA8A5" w14:textId="77777777" w:rsidR="00D52ADD" w:rsidRPr="00D52ADD" w:rsidRDefault="00D52ADD" w:rsidP="00D52ADD" vyd:_id="vyd:mi1uzsszlz7hvh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t0jynec4">а) Список уязвимостей</w:t>
            </w:r>
          </w:p>
          <w:p w14:paraId="4595B255" w14:textId="77777777" w:rsidR="00D52ADD" w:rsidRPr="00D52ADD" w:rsidRDefault="00D52ADD" w:rsidP="00D52ADD" vyd:_id="vyd:mi1uzsszfjk99t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sz9t1avc">б) Рекомендации по исправлению</w:t>
            </w:r>
          </w:p>
          <w:p w14:paraId="1AE75267" w14:textId="77777777" w:rsidR="00D52ADD" w:rsidRPr="00D52ADD" w:rsidRDefault="00D52ADD" w:rsidP="00D52ADD" vyd:_id="vyd:mi1uzssytiruyc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sy172lkh">в) Оценку уровня риска</w:t>
            </w:r>
          </w:p>
          <w:p w14:paraId="375105FF" w14:textId="77777777" w:rsidR="00D52ADD" w:rsidRPr="00D52ADD" w:rsidRDefault="00D52ADD" w:rsidP="00D52ADD" vyd:_id="vyd:mi1uzssxbn2omh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syu05k74">г) Статистику посещений</w:t>
            </w:r>
          </w:p>
          <w:p w14:paraId="3A5FD38A" w14:textId="77777777" w:rsidR="00D52ADD" w:rsidRPr="00D52ADD" w:rsidRDefault="00D52ADD" w:rsidP="00D52ADD" vyd:_id="vyd:mi1uzssw2t0jbi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bCs w:val="1"/>
              </w:rPr>
              <w:t vyd:_id="vyd:mi1uzssx03b6t1">д) Цветовую схему сайта</w:t>
            </w:r>
          </w:p>
        </w:tc>
        <w:tc vyd:_id="vyd:mi1uzssv205hx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9432F0D" w14:textId="77777777" w:rsidR="00D52ADD" w:rsidRPr="00D52ADD" w:rsidRDefault="00D52ADD" w:rsidP="00D52ADD" vyd:_id="vyd:mi1uzssv15set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swisyvg3">а, б, в</w:t>
            </w:r>
          </w:p>
        </w:tc>
      </w:tr>
      <w:tr w:rsidR="00D52ADD" w:rsidRPr="00D52ADD" w14:paraId="123E6437" w14:textId="77777777" w:rsidTr="00D52ADD" vyd:_id="vyd:mi1uzssrsxexcy">
        <w:tc vyd:_id="vyd:mi1uzssu8l79jp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C4FAD46" w14:textId="77777777" w:rsidR="00D52ADD" w:rsidRPr="00D52ADD" w:rsidRDefault="00D52ADD" w:rsidP="006D03F0" vyd:_id="vyd:mi1uzssuw66k9k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stg7rlz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7B6FED0" w14:textId="77777777" w:rsidR="00D52ADD" w:rsidRPr="00D52ADD" w:rsidRDefault="00D52ADD" w:rsidP="00D52ADD" vyd:_id="vyd:mi1uzsstkgwpfy">
            <w:pPr>
              <w:ind w:firstLine="708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stb6aa61">Как называется защита передаваемых данных между сайтом и пользователем?</w:t>
            </w:r>
          </w:p>
        </w:tc>
        <w:tc vyd:_id="vyd:mi1uzssrp8ezt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25A6E17" w14:textId="77777777" w:rsidR="00D52ADD" w:rsidRPr="00D52ADD" w:rsidRDefault="00D52ADD" w:rsidP="00D52ADD" vyd:_id="vyd:mi1uzssslq1kp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ssj4oseg">Шифрование</w:t>
            </w:r>
          </w:p>
        </w:tc>
      </w:tr>
      <w:tr w:rsidR="00D52ADD" w:rsidRPr="00D52ADD" w14:paraId="6594B93E" w14:textId="77777777" w:rsidTr="00D52ADD" vyd:_id="vyd:mi1uzssnleqpsj">
        <w:tc vyd:_id="vyd:mi1uzssq3k55b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E974F32" w14:textId="77777777" w:rsidR="00D52ADD" w:rsidRPr="00D52ADD" w:rsidRDefault="00D52ADD" w:rsidP="006D03F0" vyd:_id="vyd:mi1uzssrofw65h">
            <w:pPr>
              <w:numPr>
                <w:ilvl w:val="0"/>
                <w:numId w:val="62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spml0mr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DC61A5E" w14:textId="77777777" w:rsidR="00D52ADD" w:rsidRPr="00D52ADD" w:rsidRDefault="00D52ADD" w:rsidP="00D52ADD" vyd:_id="vyd:mi1uzssqb042l7">
            <w:pPr>
              <w:ind w:firstLine="708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sqcvkgr3">Как называется проверка пользователя с помощью кода из SMS?</w:t>
            </w:r>
          </w:p>
        </w:tc>
        <w:tc vyd:_id="vyd:mi1uzssn6sg7a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3EE3C87" w14:textId="77777777" w:rsidR="00D52ADD" w:rsidRPr="00D52ADD" w:rsidRDefault="00D52ADD" w:rsidP="00D52ADD" vyd:_id="vyd:mi1uzsso44u13h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sp1mj86v">Двухфакторная</w:t>
            </w:r>
          </w:p>
        </w:tc>
      </w:tr>
    </w:tbl>
    <w:p w14:paraId="54DD2828" w14:textId="77777777" w:rsidR="00D52ADD" w:rsidRPr="00D52ADD" w:rsidRDefault="00D52ADD" w:rsidP="00D52ADD" vyd:_id="vyd:mi1uzssmqah68y">
      <w:pPr>
        <w:jc w:val="center"/>
        <w:rPr>
          <w:rFonts w:eastAsia="Times New Roman"/>
        </w:rPr>
      </w:pPr>
      <w:r>
        <w:rPr>
          <w:rFonts w:eastAsia="Times New Roman"/>
        </w:rPr>
        <w:t vyd:_id="vyd:mi1uzssm7h30r3" xml:space="preserve">Тестовые задания для оценивания компетенции: </w:t>
      </w:r>
    </w:p>
    <w:p w14:paraId="435A74C0" w14:textId="77777777" w:rsidR="00D52ADD" w:rsidRPr="00D52ADD" w:rsidRDefault="00D52ADD" w:rsidP="00D52ADD" vyd:_id="vyd:mi1uzsskv55nt4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i1uzssloppabl">«ПК 9.9 Модернизировать веб-приложение с учетом правил и норм подготовки информации для поисковых систем»</w:t>
      </w:r>
    </w:p>
    <w:tbl vyd:_id="vyd:mi1uzsm3s2cs1d">
      <w:tblPr>
        <w:tblStyle w:val="29"/>
        <w:tblW w:w="0" w:type="auto"/>
        <w:tblInd w:w="0" w:type="dxa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D52ADD" w:rsidRPr="00D52ADD" w14:paraId="28281803" w14:textId="77777777" w:rsidTr="00D52ADD" vyd:_id="vyd:mi1uzsrq0tr3tf">
        <w:tc vyd:_id="vyd:mi1uzsrsej0z1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03DCB03" w14:textId="77777777" w:rsidR="00D52ADD" w:rsidRPr="00D52ADD" w:rsidRDefault="00D52ADD" w:rsidP="00D52ADD" vyd:_id="vyd:mi1uzsrsrvp9ud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srte7lien">N</w:t>
            </w:r>
            <w:r>
              <w:rPr>
                <w:rFonts w:eastAsia="Times New Roman"/>
                <w:b w:val="1"/>
              </w:rPr>
              <w:t vyd:_id="vyd:mi1uzsrtbbgvea" xml:space="preserve"> п/п</w:t>
            </w:r>
          </w:p>
        </w:tc>
        <w:tc vyd:_id="vyd:mi1uzsrroze97p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DA1DCB9" w14:textId="77777777" w:rsidR="00D52ADD" w:rsidRPr="00D52ADD" w:rsidRDefault="00D52ADD" w:rsidP="00D52ADD" vyd:_id="vyd:mi1uzsrrue54ap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rs52bys4">Формулировка и содержание задания</w:t>
            </w:r>
          </w:p>
        </w:tc>
        <w:tc vyd:_id="vyd:mi1uzsrql4l7s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59D8C9D" w14:textId="77777777" w:rsidR="00D52ADD" w:rsidRPr="00D52ADD" w:rsidRDefault="00D52ADD" w:rsidP="00D52ADD" vyd:_id="vyd:mi1uzsrqndag6h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rrmyaij2">Правильный ответ</w:t>
            </w:r>
          </w:p>
        </w:tc>
      </w:tr>
      <w:tr w:rsidR="00D52ADD" w:rsidRPr="00D52ADD" w14:paraId="691C1426" w14:textId="77777777" w:rsidTr="00D52ADD" vyd:_id="vyd:mi1uzsrkra3tq6">
        <w:tc vyd:_id="vyd:mi1uzsrp39ecw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52DEEAD" w14:textId="77777777" w:rsidR="00D52ADD" w:rsidRPr="00D52ADD" w:rsidRDefault="00D52ADD" w:rsidP="006D03F0" vyd:_id="vyd:mi1uzsrpp76nwa">
            <w:pPr>
              <w:numPr>
                <w:ilvl w:val="0"/>
                <w:numId w:val="68"/>
              </w:numPr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rl9z4pz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E2A368A" w14:textId="77777777" w:rsidR="00D52ADD" w:rsidRPr="00D52ADD" w:rsidRDefault="00D52ADD" w:rsidP="00D52ADD" vyd:_id="vyd:mi1uzsro2gvg7f">
            <w:pPr>
              <w:jc w:val="both"/>
              <w:rPr>
                <w:i w:val="1"/>
                <w:bCs w:val="1"/>
              </w:rPr>
            </w:pPr>
            <w:r>
              <w:rPr>
                <w:rFonts w:eastAsia="Times New Roman"/>
                <w:i w:val="1"/>
              </w:rPr>
              <w:t vyd:_id="vyd:mi1uzsrpkziwih">Выберете один правильный вариант ответа</w:t>
            </w:r>
          </w:p>
          <w:p w14:paraId="647B4836" w14:textId="77777777" w:rsidR="00D52ADD" w:rsidRPr="00D52ADD" w:rsidRDefault="00D52ADD" w:rsidP="00D52ADD" vyd:_id="vyd:mi1uzsroe25i44">
            <w:pPr>
              <w:jc w:val="both"/>
              <w:rPr>
                <w:b w:val="1"/>
              </w:rPr>
            </w:pPr>
            <w:r>
              <w:rPr>
                <w:rFonts w:eastAsia="Times New Roman"/>
                <w:b w:val="1"/>
              </w:rPr>
              <w:t vyd:_id="vyd:mi1uzsro21vrer" xml:space="preserve">Что такое мета-тег title? </w:t>
            </w:r>
          </w:p>
          <w:p w14:paraId="688E3806" w14:textId="77777777" w:rsidR="00D52ADD" w:rsidRPr="00D52ADD" w:rsidRDefault="00D52ADD" w:rsidP="00D52ADD" vyd:_id="vyd:mi1uzsrnbtptcj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nhxfnq8">а) Название сайта</w:t>
            </w:r>
          </w:p>
          <w:p w14:paraId="33083A69" w14:textId="77777777" w:rsidR="00D52ADD" w:rsidRPr="00D52ADD" w:rsidRDefault="00D52ADD" w:rsidP="00D52ADD" vyd:_id="vyd:mi1uzsrmb48q7u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na78jo7">б) Заголовок страницы в поисковой выдаче</w:t>
            </w:r>
          </w:p>
          <w:p w14:paraId="5DB5AE20" w14:textId="77777777" w:rsidR="00D52ADD" w:rsidRPr="00D52ADD" w:rsidRDefault="00D52ADD" w:rsidP="00D52ADD" vyd:_id="vyd:mi1uzsrmt5xidv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md0a4tx">в) Описание изображения</w:t>
            </w:r>
          </w:p>
          <w:p w14:paraId="1DE5F59E" w14:textId="77777777" w:rsidR="00D52ADD" w:rsidRPr="00D52ADD" w:rsidRDefault="00D52ADD" w:rsidP="00D52ADD" vyd:_id="vyd:mi1uzsrlmkf459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m7dntw1">г) Ключевые слова страницы</w:t>
            </w:r>
          </w:p>
        </w:tc>
        <w:tc vyd:_id="vyd:mi1uzsrkxzm9z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A0C68C5" w14:textId="77777777" w:rsidR="00D52ADD" w:rsidRPr="00D52ADD" w:rsidRDefault="00D52ADD" w:rsidP="00D52ADD" vyd:_id="vyd:mi1uzsrkozpp8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lxe57jl">2</w:t>
            </w:r>
          </w:p>
        </w:tc>
      </w:tr>
      <w:tr w:rsidR="00D52ADD" w:rsidRPr="00D52ADD" w14:paraId="30A10B38" w14:textId="77777777" w:rsidTr="00D52ADD" vyd:_id="vyd:mi1uzsreg0j9pb">
        <w:tc vyd:_id="vyd:mi1uzsrjtyf80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53DD3B0" w14:textId="77777777" w:rsidR="00D52ADD" w:rsidRPr="00D52ADD" w:rsidRDefault="00D52ADD" w:rsidP="006D03F0" vyd:_id="vyd:mi1uzsrjtne0oc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rfmew2b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FEEF7A1" w14:textId="77777777" w:rsidR="00D52ADD" w:rsidRPr="00D52ADD" w:rsidRDefault="00D52ADD" w:rsidP="00D52ADD" vyd:_id="vyd:mi1uzsrin0ruxm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rj6vu1kv">Выберете один правильный вариант ответа</w:t>
            </w:r>
          </w:p>
          <w:p w14:paraId="6D9EBC85" w14:textId="77777777" w:rsidR="00D52ADD" w:rsidRPr="00D52ADD" w:rsidRDefault="00D52ADD" w:rsidP="00D52ADD" vyd:_id="vyd:mi1uzsritzwocx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ri0f8fja">Для чего нужны заголовки h1-h6?</w:t>
            </w:r>
          </w:p>
          <w:p w14:paraId="7DB31CC5" w14:textId="77777777" w:rsidR="00D52ADD" w:rsidRPr="00D52ADD" w:rsidRDefault="00D52ADD" w:rsidP="00D52ADD" vyd:_id="vyd:mi1uzsrhgqvdd4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ii4s5ln" xml:space="preserve">а) Для красивого оформления </w:t>
            </w:r>
          </w:p>
          <w:p w14:paraId="5B63A57B" w14:textId="77777777" w:rsidR="00D52ADD" w:rsidRPr="00D52ADD" w:rsidRDefault="00D52ADD" w:rsidP="00D52ADD" vyd:_id="vyd:mi1uzsrh5nzmr9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hz4vd5j">б) Для структурирования контента</w:t>
            </w:r>
          </w:p>
          <w:p w14:paraId="18D03986" w14:textId="77777777" w:rsidR="00D52ADD" w:rsidRPr="00D52ADD" w:rsidRDefault="00D52ADD" w:rsidP="00D52ADD" vyd:_id="vyd:mi1uzsrgchh0pj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hl6pbpf">в) Для изменения цвета текста</w:t>
            </w:r>
          </w:p>
          <w:p w14:paraId="073B9B5B" w14:textId="77777777" w:rsidR="00D52ADD" w:rsidRPr="00D52ADD" w:rsidRDefault="00D52ADD" w:rsidP="00D52ADD" vyd:_id="vyd:mi1uzsrg4rcdmq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gz8igh2">г) Для добавления анимации</w:t>
            </w:r>
          </w:p>
        </w:tc>
        <w:tc vyd:_id="vyd:mi1uzsrejb9j2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4C3A516" w14:textId="77777777" w:rsidR="00D52ADD" w:rsidRPr="00D52ADD" w:rsidRDefault="00D52ADD" w:rsidP="00D52ADD" vyd:_id="vyd:mi1uzsrfmqjfr3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fdze4a5">2</w:t>
            </w:r>
          </w:p>
        </w:tc>
      </w:tr>
      <w:tr w:rsidR="00D52ADD" w:rsidRPr="00D52ADD" w14:paraId="40B3F8C6" w14:textId="77777777" w:rsidTr="00D52ADD" vyd:_id="vyd:mi1uzsr8ns5ozi">
        <w:tc vyd:_id="vyd:mi1uzsrdo6ie6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D382F19" w14:textId="77777777" w:rsidR="00D52ADD" w:rsidRPr="00D52ADD" w:rsidRDefault="00D52ADD" w:rsidP="006D03F0" vyd:_id="vyd:mi1uzsre1cowwo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r9ayhctl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F739E0F" w14:textId="77777777" w:rsidR="00D52ADD" w:rsidRPr="00D52ADD" w:rsidRDefault="00D52ADD" w:rsidP="00D52ADD" vyd:_id="vyd:mi1uzsrd12xxwh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rd16aikz">Выберете один правильный вариант ответа</w:t>
            </w:r>
          </w:p>
          <w:p w14:paraId="71838654" w14:textId="77777777" w:rsidR="00D52ADD" w:rsidRPr="00D52ADD" w:rsidRDefault="00D52ADD" w:rsidP="00D52ADD" vyd:_id="vyd:mi1uzsrcu16hb3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rdvcf535" xml:space="preserve">Что такое "alt" у изображений? </w:t>
            </w:r>
            <w:r>
              <w:rPr>
                <w:rFonts w:eastAsia="Times New Roman"/>
                <w:bCs w:val="1"/>
              </w:rPr>
              <w:t vyd:_id="vyd:mi1uzsrc8og2zj" xml:space="preserve">Список сотрудников </w:t>
            </w:r>
          </w:p>
          <w:p w14:paraId="5DC53F66" w14:textId="77777777" w:rsidR="00D52ADD" w:rsidRPr="00D52ADD" w:rsidRDefault="00D52ADD" w:rsidP="00D52ADD" vyd:_id="vyd:mi1uzsrbyryhh5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cptb1xe">а) Альтернативный текст при невозможности загрузки картинки</w:t>
            </w:r>
          </w:p>
          <w:p w14:paraId="731E01B2" w14:textId="77777777" w:rsidR="00D52ADD" w:rsidRPr="00D52ADD" w:rsidRDefault="00D52ADD" w:rsidP="00D52ADD" vyd:_id="vyd:mi1uzsrbcf8ijv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bwwxhpu">б) Выравнивание изображения</w:t>
            </w:r>
          </w:p>
          <w:p w14:paraId="6133FB1B" w14:textId="77777777" w:rsidR="00D52ADD" w:rsidRPr="00D52ADD" w:rsidRDefault="00D52ADD" w:rsidP="00D52ADD" vyd:_id="vyd:mi1uzsramijgwd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bwrtq8y">в) Размер картинки</w:t>
            </w:r>
          </w:p>
          <w:p w14:paraId="223514F3" w14:textId="77777777" w:rsidR="00D52ADD" w:rsidRPr="00D52ADD" w:rsidRDefault="00D52ADD" w:rsidP="00D52ADD" vyd:_id="vyd:mi1uzsra6tmdda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a3tya4m">г) Ссылка на изображение</w:t>
            </w:r>
          </w:p>
        </w:tc>
        <w:tc vyd:_id="vyd:mi1uzsr9mvqge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9717575" w14:textId="77777777" w:rsidR="00D52ADD" w:rsidRPr="00D52ADD" w:rsidRDefault="00D52ADD" w:rsidP="00D52ADD" vyd:_id="vyd:mi1uzsr9hcnpd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9suyzb6">а</w:t>
            </w:r>
          </w:p>
        </w:tc>
      </w:tr>
      <w:tr w:rsidR="00D52ADD" w:rsidRPr="00D52ADD" w14:paraId="14138C6E" w14:textId="77777777" w:rsidTr="00D52ADD" vyd:_id="vyd:mi1uzsr2h9t80x">
        <w:tc vyd:_id="vyd:mi1uzsr8kmy5k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35B93A7" w14:textId="77777777" w:rsidR="00D52ADD" w:rsidRPr="00D52ADD" w:rsidRDefault="00D52ADD" w:rsidP="006D03F0" vyd:_id="vyd:mi1uzsr8op2hp9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r3fz2mf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B3C51B2" w14:textId="77777777" w:rsidR="00D52ADD" w:rsidRPr="00D52ADD" w:rsidRDefault="00D52ADD" w:rsidP="00D52ADD" vyd:_id="vyd:mi1uzsr7wq0uju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r7mttesi">Выберете один правильный вариант ответа</w:t>
            </w:r>
          </w:p>
          <w:p w14:paraId="5417064F" w14:textId="77777777" w:rsidR="00D52ADD" w:rsidRPr="00D52ADD" w:rsidRDefault="00D52ADD" w:rsidP="00D52ADD" vyd:_id="vyd:mi1uzsr67ecadt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r7v40286" xml:space="preserve">Что такое семантическая верстка? </w:t>
            </w:r>
          </w:p>
          <w:p w14:paraId="1259ED3A" w14:textId="77777777" w:rsidR="00D52ADD" w:rsidRPr="00D52ADD" w:rsidRDefault="00D52ADD" w:rsidP="00D52ADD" vyd:_id="vyd:mi1uzsr6zknk39">
            <w:pPr>
              <w:ind w:start="720"/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6lw82hu">а) Использование тегов по их назначению</w:t>
            </w:r>
          </w:p>
          <w:p w14:paraId="1EEE8C76" w14:textId="77777777" w:rsidR="00D52ADD" w:rsidRPr="00D52ADD" w:rsidRDefault="00D52ADD" w:rsidP="00D52ADD" vyd:_id="vyd:mi1uzsr5ilkqdd">
            <w:pPr>
              <w:ind w:start="720"/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6rwpecp">б) Красивое оформление сайта</w:t>
            </w:r>
          </w:p>
          <w:p w14:paraId="408F3BCC" w14:textId="77777777" w:rsidR="00D52ADD" w:rsidRPr="00D52ADD" w:rsidRDefault="00D52ADD" w:rsidP="00D52ADD" vyd:_id="vyd:mi1uzsr5xxdj7n">
            <w:pPr>
              <w:ind w:start="720"/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5def169">в) Быстрая загрузка страниц</w:t>
            </w:r>
          </w:p>
          <w:p w14:paraId="51F5CC09" w14:textId="77777777" w:rsidR="00D52ADD" w:rsidRPr="00D52ADD" w:rsidRDefault="00D52ADD" w:rsidP="00D52ADD" vyd:_id="vyd:mi1uzsr455c7ui">
            <w:pPr>
              <w:ind w:start="720"/>
              <w:contextualSpacing w:val="1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r4mzodty">г) Добавление JavaScript-анимаций</w:t>
            </w:r>
          </w:p>
        </w:tc>
        <w:tc vyd:_id="vyd:mi1uzsr3wfva1j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DA167AF" w14:textId="77777777" w:rsidR="00D52ADD" w:rsidRPr="00D52ADD" w:rsidRDefault="00D52ADD" w:rsidP="00D52ADD" vyd:_id="vyd:mi1uzsr3nioegj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sr3zpkw47">a</w:t>
            </w:r>
          </w:p>
        </w:tc>
      </w:tr>
      <w:tr w:rsidR="00D52ADD" w:rsidRPr="00D52ADD" w14:paraId="4EFDE801" w14:textId="77777777" w:rsidTr="00D52ADD" vyd:_id="vyd:mi1uzsqwx8krhq">
        <w:tc vyd:_id="vyd:mi1uzsr1t8sy7l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CFF01FF" w14:textId="77777777" w:rsidR="00D52ADD" w:rsidRPr="00D52ADD" w:rsidRDefault="00D52ADD" w:rsidP="006D03F0" vyd:_id="vyd:mi1uzsr2737hwh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qxg3094e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DFC69A7" w14:textId="77777777" w:rsidR="00D52ADD" w:rsidRPr="00D52ADD" w:rsidRDefault="00D52ADD" w:rsidP="00D52ADD" vyd:_id="vyd:mi1uzsr10wwlbi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sr1pht1zd">Выберете один правильный вариант ответа</w:t>
            </w:r>
          </w:p>
          <w:p w14:paraId="076E1997" w14:textId="77777777" w:rsidR="00D52ADD" w:rsidRPr="00D52ADD" w:rsidRDefault="00D52ADD" w:rsidP="00D52ADD" vyd:_id="vyd:mi1uzsr0blx0t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 w:val="1"/>
              </w:rPr>
              <w:t vyd:_id="vyd:mi1uzsr1b7szd7" xml:space="preserve">Какой файл сообщает поисковикам о структуре сайта? </w:t>
            </w:r>
          </w:p>
          <w:p w14:paraId="25D87B51" w14:textId="77777777" w:rsidR="00D52ADD" w:rsidRPr="00D52ADD" w:rsidRDefault="00D52ADD" w:rsidP="00D52ADD" vyd:_id="vyd:mi1uzsr05hulvo">
            <w:pPr>
              <w:ind w:start="720"/>
              <w:contextualSpacing w:val="1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sr0jxdrzn">а</w:t>
            </w:r>
            <w:r>
              <w:rPr>
                <w:rFonts w:eastAsia="Times New Roman"/>
                <w:lang w:val="en-US"/>
                <w:bCs w:val="1"/>
              </w:rPr>
              <w:t vyd:_id="vyd:mi1uzsr0fy46ei">) sitemap.xml</w:t>
            </w:r>
          </w:p>
          <w:p w14:paraId="7CFF9482" w14:textId="77777777" w:rsidR="00D52ADD" w:rsidRPr="00D52ADD" w:rsidRDefault="00D52ADD" w:rsidP="00D52ADD" vyd:_id="vyd:mi1uzsqz7j2pnp">
            <w:pPr>
              <w:ind w:start="720"/>
              <w:contextualSpacing w:val="1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sr0cd6jmf">б</w:t>
            </w:r>
            <w:r>
              <w:rPr>
                <w:rFonts w:eastAsia="Times New Roman"/>
                <w:lang w:val="en-US"/>
                <w:bCs w:val="1"/>
              </w:rPr>
              <w:t vyd:_id="vyd:mi1uzsqz2nlung">) style.css</w:t>
            </w:r>
          </w:p>
          <w:p w14:paraId="73F1475E" w14:textId="77777777" w:rsidR="00D52ADD" w:rsidRPr="00D52ADD" w:rsidRDefault="00D52ADD" w:rsidP="00D52ADD" vyd:_id="vyd:mi1uzsqy5johii">
            <w:pPr>
              <w:ind w:start="720"/>
              <w:contextualSpacing w:val="1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sqznja8b3">в</w:t>
            </w:r>
            <w:r>
              <w:rPr>
                <w:rFonts w:eastAsia="Times New Roman"/>
                <w:lang w:val="en-US"/>
                <w:bCs w:val="1"/>
              </w:rPr>
              <w:t vyd:_id="vyd:mi1uzsqzjm8oyw">) script.js</w:t>
            </w:r>
          </w:p>
          <w:p w14:paraId="0A4BE301" w14:textId="77777777" w:rsidR="00D52ADD" w:rsidRPr="00D52ADD" w:rsidRDefault="00D52ADD" w:rsidP="00D52ADD" vyd:_id="vyd:mi1uzsqxvnquko">
            <w:pPr>
              <w:ind w:start="720"/>
              <w:contextualSpacing w:val="1"/>
              <w:jc w:val="both"/>
              <w:rPr>
                <w:rFonts w:eastAsia="Times New Roman"/>
                <w:b w:val="1"/>
                <w:lang w:val="en-US"/>
              </w:rPr>
            </w:pPr>
            <w:r>
              <w:rPr>
                <w:rFonts w:eastAsia="Times New Roman"/>
                <w:bCs w:val="1"/>
              </w:rPr>
              <w:t vyd:_id="vyd:mi1uzsqyib910z">г</w:t>
            </w:r>
            <w:r>
              <w:rPr>
                <w:rFonts w:eastAsia="Times New Roman"/>
                <w:lang w:val="en-US"/>
                <w:bCs w:val="1"/>
              </w:rPr>
              <w:t vyd:_id="vyd:mi1uzsqyjl6ask">) index.html</w:t>
            </w:r>
          </w:p>
        </w:tc>
        <w:tc vyd:_id="vyd:mi1uzsqwvw0ro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C504899" w14:textId="77777777" w:rsidR="00D52ADD" w:rsidRPr="00D52ADD" w:rsidRDefault="00D52ADD" w:rsidP="00D52ADD" vyd:_id="vyd:mi1uzsqwuw8a57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1uzsqxg6dp51">a</w:t>
            </w:r>
          </w:p>
        </w:tc>
      </w:tr>
      <w:tr w:rsidR="00D52ADD" w:rsidRPr="00D52ADD" w14:paraId="59B7C12B" w14:textId="77777777" w:rsidTr="00D52ADD" vyd:_id="vyd:mi1uzsq4m580a4">
        <w:tc vyd:_id="vyd:mi1uzsqv16ob0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DBA40B5" w14:textId="77777777" w:rsidR="00D52ADD" w:rsidRPr="00D52ADD" w:rsidRDefault="00D52ADD" w:rsidP="006D03F0" vyd:_id="vyd:mi1uzsqvz0atn6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q5y5rua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D51517E" w14:textId="77777777" w:rsidR="00D52ADD" w:rsidRPr="00D52ADD" w:rsidRDefault="00D52ADD" w:rsidP="00D52ADD" vyd:_id="vyd:mi1uzsquy7fhuh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qvtm5tws">Установите соответствие между видами мета-тегов их назначению.</w:t>
            </w:r>
          </w:p>
          <w:tbl vyd:_id="vyd:mi1uzsq69kgjvj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365DAA32" w14:textId="77777777" vyd:_id="vyd:mi1uzsqq6gwr25">
              <w:trPr>
                <w:trHeight w:val="889"/>
              </w:trPr>
              <w:tc vyd:_id="vyd:mi1uzsqta7nnka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3B044C9" w14:textId="77777777" w:rsidR="00D52ADD" w:rsidRPr="00D52ADD" w:rsidRDefault="00D52ADD" w:rsidP="006D03F0" vyd:_id="vyd:mi1uzsquno5ks3">
                  <w:pPr>
                    <w:numPr>
                      <w:ilvl w:val="0"/>
                      <w:numId w:val="6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quho6y2b">&lt;title&gt;</w:t>
                  </w:r>
                </w:p>
              </w:tc>
              <w:tc vyd:_id="vyd:mi1uzsqrizmqo9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C4BB027" w14:textId="77777777" w:rsidR="00D52ADD" w:rsidRPr="00D52ADD" w:rsidRDefault="00D52ADD" w:rsidP="00D52ADD" vyd:_id="vyd:mi1uzsqtufb3p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qt6jkwo7">а) Описание страницы в поисковой выдаче</w:t>
                  </w:r>
                </w:p>
                <w:p w14:paraId="7EB1BFE6" w14:textId="77777777" w:rsidR="00D52ADD" w:rsidRPr="00D52ADD" w:rsidRDefault="00D52ADD" w:rsidP="00D52ADD" vyd:_id="vyd:mi1uzsqszpy8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qtdjrr7x" xml:space="preserve">б) Заголовок страницы </w:t>
                  </w:r>
                </w:p>
                <w:p w14:paraId="041BE4F4" w14:textId="77777777" w:rsidR="00D52ADD" w:rsidRPr="00D52ADD" w:rsidRDefault="00D52ADD" w:rsidP="00D52ADD" vyd:_id="vyd:mi1uzsqsulba4x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qspmcwxh">в) Ключевые слова (устаревшее)</w:t>
                  </w:r>
                </w:p>
                <w:p w14:paraId="3D2B04A3" w14:textId="77777777" w:rsidR="00D52ADD" w:rsidRPr="00D52ADD" w:rsidRDefault="00D52ADD" w:rsidP="00D52ADD" vyd:_id="vyd:mi1uzsqrbu898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qs3llczl">г) Главный заголовок на странице</w:t>
                  </w:r>
                </w:p>
              </w:tc>
            </w:tr>
            <w:tr w:rsidR="00D52ADD" w:rsidRPr="00D52ADD" w14:paraId="0E9C5541" w14:textId="77777777" vyd:_id="vyd:mi1uzsqo2lnklh">
              <w:trPr>
                <w:trHeight w:val="890"/>
              </w:trPr>
              <w:tc vyd:_id="vyd:mi1uzsqphs8umd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25716DB" w14:textId="77777777" w:rsidR="00D52ADD" w:rsidRPr="00D52ADD" w:rsidRDefault="00D52ADD" w:rsidP="006D03F0" vyd:_id="vyd:mi1uzsqqhxte2e">
                  <w:pPr>
                    <w:numPr>
                      <w:ilvl w:val="0"/>
                      <w:numId w:val="6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qqcoxhkv">&lt;meta name="description"&gt;</w:t>
                  </w:r>
                </w:p>
              </w:tc>
              <w:tc vyd:_id="vyd:mi1uzsqpy24qxd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214AF78" w14:textId="77777777" w:rsidR="00D52ADD" w:rsidRPr="00D52ADD" w:rsidRDefault="00D52ADD" w:rsidP="00D52ADD" vyd:_id="vyd:mi1uzsqpakds5e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4BFEC9DC" w14:textId="77777777" vyd:_id="vyd:mi1uzsqm5dcymx">
              <w:trPr>
                <w:trHeight w:val="889"/>
              </w:trPr>
              <w:tc vyd:_id="vyd:mi1uzsqn6fqdm0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E7F5D1B" w14:textId="77777777" w:rsidR="00D52ADD" w:rsidRPr="00D52ADD" w:rsidRDefault="00D52ADD" w:rsidP="006D03F0" vyd:_id="vyd:mi1uzsqosf2yia">
                  <w:pPr>
                    <w:numPr>
                      <w:ilvl w:val="0"/>
                      <w:numId w:val="6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qonjweum">&lt;meta name="keywords"&gt;</w:t>
                  </w:r>
                </w:p>
              </w:tc>
              <w:tc vyd:_id="vyd:mi1uzsqmme3o7c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7239B05" w14:textId="77777777" w:rsidR="00D52ADD" w:rsidRPr="00D52ADD" w:rsidRDefault="00D52ADD" w:rsidP="00D52ADD" vyd:_id="vyd:mi1uzsqntzpgbm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4EDE438B" w14:textId="77777777" vyd:_id="vyd:mi1uzsqkrxol0q">
              <w:trPr>
                <w:trHeight w:val="890"/>
              </w:trPr>
              <w:tc vyd:_id="vyd:mi1uzsqlpfaa77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892DBDC" w14:textId="77777777" w:rsidR="00D52ADD" w:rsidRPr="00D52ADD" w:rsidRDefault="00D52ADD" w:rsidP="006D03F0" vyd:_id="vyd:mi1uzsqlvnzvyp">
                  <w:pPr>
                    <w:numPr>
                      <w:ilvl w:val="0"/>
                      <w:numId w:val="69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qm8e5q8e">&lt;h1&gt;</w:t>
                  </w:r>
                </w:p>
              </w:tc>
              <w:tc vyd:_id="vyd:mi1uzsqkjs3y4d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5093FB9" w14:textId="77777777" w:rsidR="00D52ADD" w:rsidRPr="00D52ADD" w:rsidRDefault="00D52ADD" w:rsidP="00D52ADD" vyd:_id="vyd:mi1uzsqkq576kg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3FD21332" w14:textId="77777777" w:rsidR="00D52ADD" w:rsidRPr="00D52ADD" w:rsidRDefault="00D52ADD" w:rsidP="00D52ADD" vyd:_id="vyd:mi1uzsq6fixkkk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sq449i7m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9374DFC" w14:textId="77777777" w:rsidR="00D52ADD" w:rsidRPr="00D52ADD" w:rsidRDefault="00D52ADD" w:rsidP="00D52ADD" vyd:_id="vyd:mi1uzsq5rutchw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sq5b28l18">1-б, 2-а, 3-в, 4-г</w:t>
            </w:r>
          </w:p>
        </w:tc>
      </w:tr>
      <w:tr w:rsidR="00D52ADD" w:rsidRPr="00D52ADD" w14:paraId="11B750A1" w14:textId="77777777" w:rsidTr="00D52ADD" vyd:_id="vyd:mi1uzspmsyti5l">
        <w:tc vyd:_id="vyd:mi1uzsq3y41h4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97A7BF0" w14:textId="77777777" w:rsidR="00D52ADD" w:rsidRPr="00D52ADD" w:rsidRDefault="00D52ADD" w:rsidP="006D03F0" vyd:_id="vyd:mi1uzsq3n7amr4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pom576q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AF1A6E9" w14:textId="77777777" w:rsidR="00D52ADD" w:rsidRPr="00D52ADD" w:rsidRDefault="00D52ADD" w:rsidP="00D52ADD" vyd:_id="vyd:mi1uzsq20euhzh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q3p411r0">Установите соответствие между факторов SEO их влиянию</w:t>
            </w:r>
          </w:p>
          <w:tbl vyd:_id="vyd:mi1uzspp1dlhu7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0B930626" w14:textId="77777777" vyd:_id="vyd:mi1uzspxuqw7mb">
              <w:trPr>
                <w:trHeight w:val="889"/>
              </w:trPr>
              <w:tc vyd:_id="vyd:mi1uzsq1rrs4g9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39D3B3E" w14:textId="77777777" w:rsidR="00D52ADD" w:rsidRPr="00D52ADD" w:rsidRDefault="00D52ADD" w:rsidP="006D03F0" vyd:_id="vyd:mi1uzsq1d5snxk">
                  <w:pPr>
                    <w:numPr>
                      <w:ilvl w:val="0"/>
                      <w:numId w:val="7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q27ob483">Качество контента</w:t>
                  </w:r>
                </w:p>
              </w:tc>
              <w:tc vyd:_id="vyd:mi1uzspxi559xu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1F6AA71" w14:textId="77777777" w:rsidR="00D52ADD" w:rsidRPr="00D52ADD" w:rsidRDefault="00D52ADD" w:rsidP="00D52ADD" vyd:_id="vyd:mi1uzsq0p097ak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q09k16e6">а) Влияет на позиции в поиске</w:t>
                  </w:r>
                </w:p>
                <w:p w14:paraId="7EF5809F" w14:textId="77777777" w:rsidR="00D52ADD" w:rsidRPr="00D52ADD" w:rsidRDefault="00D52ADD" w:rsidP="00D52ADD" vyd:_id="vyd:mi1uzspz4ewrfz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q0hiiexx">б) Уменьшает процент отказов</w:t>
                  </w:r>
                </w:p>
                <w:p w14:paraId="2B545038" w14:textId="77777777" w:rsidR="00D52ADD" w:rsidRPr="00D52ADD" w:rsidRDefault="00D52ADD" w:rsidP="00D52ADD" vyd:_id="vyd:mi1uzspy5s5cfr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spzw6a2oq" xml:space="preserve">в) </w:t>
                  </w:r>
                  <w:r>
                    <w:rPr>
                      <w:rFonts w:eastAsia="Times New Roman"/>
                    </w:rPr>
                    <w:t vyd:_id="vyd:mi1uzspz7mq8tn">Требование Google</w:t>
                  </w:r>
                </w:p>
                <w:p w14:paraId="5C9642F1" w14:textId="77777777" w:rsidR="00D52ADD" w:rsidRPr="00D52ADD" w:rsidRDefault="00D52ADD" w:rsidP="00D52ADD" vyd:_id="vyd:mi1uzspywpjmzp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spy5ekm2o">г) Улучшает индексацию</w:t>
                  </w:r>
                </w:p>
              </w:tc>
            </w:tr>
            <w:tr w:rsidR="00D52ADD" w:rsidRPr="00D52ADD" w14:paraId="13A0DAB9" w14:textId="77777777" vyd:_id="vyd:mi1uzspvbi73as">
              <w:trPr>
                <w:trHeight w:val="890"/>
              </w:trPr>
              <w:tc vyd:_id="vyd:mi1uzspw2powqc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25F972E" w14:textId="77777777" w:rsidR="00D52ADD" w:rsidRPr="00D52ADD" w:rsidRDefault="00D52ADD" w:rsidP="006D03F0" vyd:_id="vyd:mi1uzspwn5b46x">
                  <w:pPr>
                    <w:numPr>
                      <w:ilvl w:val="0"/>
                      <w:numId w:val="7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pxaybne0">Скорость загрузки</w:t>
                  </w:r>
                </w:p>
              </w:tc>
              <w:tc vyd:_id="vyd:mi1uzspvl6oot4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8377C1A" w14:textId="77777777" w:rsidR="00D52ADD" w:rsidRPr="00D52ADD" w:rsidRDefault="00D52ADD" w:rsidP="00D52ADD" vyd:_id="vyd:mi1uzspw6840z2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D52ADD" w:rsidRPr="00D52ADD" w14:paraId="77B5C5CB" w14:textId="77777777" vyd:_id="vyd:mi1uzspsm87ehf">
              <w:trPr>
                <w:trHeight w:val="889"/>
              </w:trPr>
              <w:tc vyd:_id="vyd:mi1uzspuz6iwn5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CF3A68D" w14:textId="77777777" w:rsidR="00D52ADD" w:rsidRPr="00D52ADD" w:rsidRDefault="00D52ADD" w:rsidP="006D03F0" vyd:_id="vyd:mi1uzspu16slit">
                  <w:pPr>
                    <w:numPr>
                      <w:ilvl w:val="0"/>
                      <w:numId w:val="7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pv4a56p8">Мобильная версия</w:t>
                  </w:r>
                </w:p>
              </w:tc>
              <w:tc vyd:_id="vyd:mi1uzsptg7fx76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A4943AB" w14:textId="77777777" w:rsidR="00D52ADD" w:rsidRPr="00D52ADD" w:rsidRDefault="00D52ADD" w:rsidP="00D52ADD" vyd:_id="vyd:mi1uzspt5xo8hk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D52ADD" w:rsidRPr="00D52ADD" w14:paraId="0F54B211" w14:textId="77777777" vyd:_id="vyd:mi1uzsppznc89d">
              <w:trPr>
                <w:trHeight w:val="890"/>
              </w:trPr>
              <w:tc vyd:_id="vyd:mi1uzspr3qretb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371F250" w14:textId="77777777" w:rsidR="00D52ADD" w:rsidRPr="00D52ADD" w:rsidRDefault="00D52ADD" w:rsidP="006D03F0" vyd:_id="vyd:mi1uzsprmmffs0">
                  <w:pPr>
                    <w:numPr>
                      <w:ilvl w:val="0"/>
                      <w:numId w:val="70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ps8pw6j4">Внутренние ссылки</w:t>
                  </w:r>
                </w:p>
              </w:tc>
              <w:tc vyd:_id="vyd:mi1uzspq0fkico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5699A64" w14:textId="77777777" w:rsidR="00D52ADD" w:rsidRPr="00D52ADD" w:rsidRDefault="00D52ADD" w:rsidP="00D52ADD" vyd:_id="vyd:mi1uzspq8y47zz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</w:tbl>
          <w:p w14:paraId="3F3FF172" w14:textId="77777777" w:rsidR="00D52ADD" w:rsidRPr="00D52ADD" w:rsidRDefault="00D52ADD" w:rsidP="00D52ADD" vyd:_id="vyd:mi1uzspp4jt2mb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spnvl5z0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31E6FE5" w14:textId="77777777" w:rsidR="00D52ADD" w:rsidRPr="00D52ADD" w:rsidRDefault="00D52ADD" w:rsidP="00D52ADD" vyd:_id="vyd:mi1uzspnxt2dlc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spodcq6jx">1-а, 2-б, 3-в, 4-г</w:t>
            </w:r>
          </w:p>
        </w:tc>
      </w:tr>
      <w:tr w:rsidR="00D52ADD" w:rsidRPr="00D52ADD" w14:paraId="2B1622B4" w14:textId="77777777" w:rsidTr="00D52ADD" vyd:_id="vyd:mi1uzsp5gdun71">
        <w:tc vyd:_id="vyd:mi1uzspl6t7i2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09CD8F3" w14:textId="77777777" w:rsidR="00D52ADD" w:rsidRPr="00D52ADD" w:rsidRDefault="00D52ADD" w:rsidP="006D03F0" vyd:_id="vyd:mi1uzspmtt54on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p7twtb8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C3BBF69" w14:textId="77777777" w:rsidR="00D52ADD" w:rsidRPr="00D52ADD" w:rsidRDefault="00D52ADD" w:rsidP="00D52ADD" vyd:_id="vyd:mi1uzspkmy1i69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plu4bmdt">Установите соответствие между тегов их семантическому назначению</w:t>
            </w:r>
          </w:p>
          <w:tbl vyd:_id="vyd:mi1uzsp8u24ioh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04F41E41" w14:textId="77777777" vyd:_id="vyd:mi1uzspf3q6gsp">
              <w:trPr>
                <w:trHeight w:val="889"/>
              </w:trPr>
              <w:tc vyd:_id="vyd:mi1uzspjj93j2n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B2B16E0" w14:textId="77777777" w:rsidR="00D52ADD" w:rsidRPr="00D52ADD" w:rsidRDefault="00D52ADD" w:rsidP="006D03F0" vyd:_id="vyd:mi1uzspkj4ve44">
                  <w:pPr>
                    <w:numPr>
                      <w:ilvl w:val="0"/>
                      <w:numId w:val="71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pkjke7jj">&lt;header&gt;</w:t>
                  </w:r>
                </w:p>
              </w:tc>
              <w:tc vyd:_id="vyd:mi1uzspfxllugo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F19999E" w14:textId="77777777" w:rsidR="00D52ADD" w:rsidRPr="00D52ADD" w:rsidRDefault="00D52ADD" w:rsidP="00D52ADD" vyd:_id="vyd:mi1uzspjkcmhyj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pjurb7lq">а) Навигационное меню</w:t>
                  </w:r>
                </w:p>
                <w:p w14:paraId="5427212F" w14:textId="77777777" w:rsidR="00D52ADD" w:rsidRPr="00D52ADD" w:rsidRDefault="00D52ADD" w:rsidP="00D52ADD" vyd:_id="vyd:mi1uzsph6ixkl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spiclkywz" xml:space="preserve">б) </w:t>
                  </w:r>
                  <w:r>
                    <w:rPr>
                      <w:rFonts w:eastAsia="Times New Roman"/>
                    </w:rPr>
                    <w:t vyd:_id="vyd:mi1uzspi2qz9cv">Верхняя часть страницы</w:t>
                  </w:r>
                </w:p>
                <w:p w14:paraId="7C30D94B" w14:textId="77777777" w:rsidR="00D52ADD" w:rsidRPr="00D52ADD" w:rsidRDefault="00D52ADD" w:rsidP="00D52ADD" vyd:_id="vyd:mi1uzspgbkwfxh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phdhkhi4">в)</w:t>
                  </w:r>
                  <w:r>
                    <w:rPr/>
                    <w:t vyd:_id="vyd:mi1uzsphlwsqc7" xml:space="preserve"> </w:t>
                  </w:r>
                  <w:r>
                    <w:rPr>
                      <w:rFonts w:eastAsia="Times New Roman"/>
                    </w:rPr>
                    <w:t vyd:_id="vyd:mi1uzsphfn0b0e">Основное содержание</w:t>
                  </w:r>
                </w:p>
                <w:p w14:paraId="790D0E8D" w14:textId="77777777" w:rsidR="00D52ADD" w:rsidRPr="00D52ADD" w:rsidRDefault="00D52ADD" w:rsidP="00D52ADD" vyd:_id="vyd:mi1uzspgzpzbyp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spg117llz">г) Нижняя часть страницы</w:t>
                  </w:r>
                </w:p>
              </w:tc>
            </w:tr>
            <w:tr w:rsidR="00D52ADD" w:rsidRPr="00D52ADD" w14:paraId="1F339E7E" w14:textId="77777777" vyd:_id="vyd:mi1uzspdjtj161">
              <w:trPr>
                <w:trHeight w:val="890"/>
              </w:trPr>
              <w:tc vyd:_id="vyd:mi1uzspel0a3xz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4394DCD" w14:textId="77777777" w:rsidR="00D52ADD" w:rsidRPr="00D52ADD" w:rsidRDefault="00D52ADD" w:rsidP="006D03F0" vyd:_id="vyd:mi1uzspe0lml5c">
                  <w:pPr>
                    <w:numPr>
                      <w:ilvl w:val="0"/>
                      <w:numId w:val="71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pfb6t6kn">&lt;nav&gt;</w:t>
                  </w:r>
                </w:p>
              </w:tc>
              <w:tc vyd:_id="vyd:mi1uzspdzj8vnc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56A6F10" w14:textId="77777777" w:rsidR="00D52ADD" w:rsidRPr="00D52ADD" w:rsidRDefault="00D52ADD" w:rsidP="00D52ADD" vyd:_id="vyd:mi1uzspd8h1w5v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D52ADD" w:rsidRPr="00D52ADD" w14:paraId="798010E5" w14:textId="77777777" vyd:_id="vyd:mi1uzspbyandfy">
              <w:trPr>
                <w:trHeight w:val="889"/>
              </w:trPr>
              <w:tc vyd:_id="vyd:mi1uzspcj7r1oj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A540DE9" w14:textId="77777777" w:rsidR="00D52ADD" w:rsidRPr="00D52ADD" w:rsidRDefault="00D52ADD" w:rsidP="006D03F0" vyd:_id="vyd:mi1uzspcq3lzq2">
                  <w:pPr>
                    <w:numPr>
                      <w:ilvl w:val="0"/>
                      <w:numId w:val="71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pdvdubia">&lt;main&gt;</w:t>
                  </w:r>
                </w:p>
              </w:tc>
              <w:tc vyd:_id="vyd:mi1uzspbalga6j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5A657B9" w14:textId="77777777" w:rsidR="00D52ADD" w:rsidRPr="00D52ADD" w:rsidRDefault="00D52ADD" w:rsidP="00D52ADD" vyd:_id="vyd:mi1uzspbedie18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D52ADD" w:rsidRPr="00D52ADD" w14:paraId="5A9882D4" w14:textId="77777777" vyd:_id="vyd:mi1uzsp8w4cqti">
              <w:trPr>
                <w:trHeight w:val="890"/>
              </w:trPr>
              <w:tc vyd:_id="vyd:mi1uzspa3p6d0t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1152657" w14:textId="77777777" w:rsidR="00D52ADD" w:rsidRPr="00D52ADD" w:rsidRDefault="00D52ADD" w:rsidP="006D03F0" vyd:_id="vyd:mi1uzspatlx2kk">
                  <w:pPr>
                    <w:numPr>
                      <w:ilvl w:val="0"/>
                      <w:numId w:val="71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pbq9ohm7">&lt;footer&gt;</w:t>
                  </w:r>
                </w:p>
              </w:tc>
              <w:tc vyd:_id="vyd:mi1uzsp8ejls1a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36CA8E7" w14:textId="77777777" w:rsidR="00D52ADD" w:rsidRPr="00D52ADD" w:rsidRDefault="00D52ADD" w:rsidP="00D52ADD" vyd:_id="vyd:mi1uzsp9q04r0m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</w:tbl>
          <w:p w14:paraId="27DFE1D9" w14:textId="77777777" w:rsidR="00D52ADD" w:rsidRPr="00D52ADD" w:rsidRDefault="00D52ADD" w:rsidP="00D52ADD" vyd:_id="vyd:mi1uzsp7jdf3pr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sp5jc2re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2E80BB6" w14:textId="77777777" w:rsidR="00D52ADD" w:rsidRPr="00D52ADD" w:rsidRDefault="00D52ADD" w:rsidP="00D52ADD" vyd:_id="vyd:mi1uzsp6zlthve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p78s06rs">1-б, 2-а, 3-в, 4-г</w:t>
            </w:r>
          </w:p>
        </w:tc>
      </w:tr>
      <w:tr w:rsidR="00D52ADD" w:rsidRPr="00D52ADD" w14:paraId="06D7B1F4" w14:textId="77777777" w:rsidTr="00D52ADD" vyd:_id="vyd:mi1uzsonkeawam">
        <w:tc vyd:_id="vyd:mi1uzsp4sxcgm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B3E2837" w14:textId="77777777" w:rsidR="00D52ADD" w:rsidRPr="00D52ADD" w:rsidRDefault="00D52ADD" w:rsidP="006D03F0" vyd:_id="vyd:mi1uzsp5b0v1si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ooustj1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A996AC5" w14:textId="77777777" w:rsidR="00D52ADD" w:rsidRPr="00D52ADD" w:rsidRDefault="00D52ADD" w:rsidP="00D52ADD" vyd:_id="vyd:mi1uzsp3fsiiyb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p3xao5u7">Установите соответствие инструментов SEO их назначению</w:t>
            </w:r>
          </w:p>
          <w:tbl vyd:_id="vyd:mi1uzsopm04jq1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6164D665" w14:textId="77777777" vyd:_id="vyd:mi1uzsowkhobgo">
              <w:trPr>
                <w:trHeight w:val="889"/>
              </w:trPr>
              <w:tc vyd:_id="vyd:mi1uzsp113f7jw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AA1E887" w14:textId="77777777" w:rsidR="00D52ADD" w:rsidRPr="00D52ADD" w:rsidRDefault="00D52ADD" w:rsidP="006D03F0" vyd:_id="vyd:mi1uzsp2ua1qae">
                  <w:pPr>
                    <w:numPr>
                      <w:ilvl w:val="0"/>
                      <w:numId w:val="72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p23053fe">Google Search Console</w:t>
                  </w:r>
                </w:p>
              </w:tc>
              <w:tc vyd:_id="vyd:mi1uzsoxaayqvf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062382B" w14:textId="77777777" w:rsidR="00D52ADD" w:rsidRPr="00D52ADD" w:rsidRDefault="00D52ADD" w:rsidP="00D52ADD" vyd:_id="vyd:mi1uzsp00ulpn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p1hjjzae" xml:space="preserve">а) </w:t>
                  </w:r>
                  <w:r>
                    <w:rPr/>
                    <w:t vyd:_id="vyd:mi1uzsp1uibxbt">Анализ позиций сайта</w:t>
                  </w:r>
                </w:p>
                <w:p w14:paraId="63119B24" w14:textId="77777777" w:rsidR="00D52ADD" w:rsidRPr="00D52ADD" w:rsidRDefault="00D52ADD" w:rsidP="00D52ADD" vyd:_id="vyd:mi1uzsozohhjrp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sp0jogi54" xml:space="preserve">б) </w:t>
                  </w:r>
                  <w:r>
                    <w:rPr/>
                    <w:t vyd:_id="vyd:mi1uzsp003avm6">Мониторинг индексации</w:t>
                  </w: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sp0d2g9e5" xml:space="preserve"> </w:t>
                  </w:r>
                </w:p>
                <w:p w14:paraId="3579A5E5" w14:textId="77777777" w:rsidR="00D52ADD" w:rsidRPr="00D52ADD" w:rsidRDefault="00D52ADD" w:rsidP="00D52ADD" vyd:_id="vyd:mi1uzsoynpr6sr">
                  <w:pPr>
                    <w:jc w:val="center"/>
                    <w:rPr/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sozer7url" xml:space="preserve">в) </w:t>
                  </w:r>
                  <w:r>
                    <w:rPr/>
                    <w:t vyd:_id="vyd:mi1uzsoyllp6hf">Статистика посещений</w:t>
                  </w:r>
                </w:p>
                <w:p w14:paraId="16DE18A9" w14:textId="77777777" w:rsidR="00D52ADD" w:rsidRPr="00D52ADD" w:rsidRDefault="00D52ADD" w:rsidP="00D52ADD" vyd:_id="vyd:mi1uzsoxlnh91c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soyb6gfom" xml:space="preserve">г) </w:t>
                  </w:r>
                  <w:r>
                    <w:rPr/>
                    <w:t vyd:_id="vyd:mi1uzsoxtu1lyq">Анализ ключевых слов</w:t>
                  </w:r>
                </w:p>
              </w:tc>
            </w:tr>
            <w:tr w:rsidR="00D52ADD" w:rsidRPr="00D52ADD" w14:paraId="43AA8DB3" w14:textId="77777777" vyd:_id="vyd:mi1uzsouijusks">
              <w:trPr>
                <w:trHeight w:val="890"/>
              </w:trPr>
              <w:tc vyd:_id="vyd:mi1uzsovaqyapx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481DA13" w14:textId="77777777" w:rsidR="00D52ADD" w:rsidRPr="00D52ADD" w:rsidRDefault="00D52ADD" w:rsidP="006D03F0" vyd:_id="vyd:mi1uzsowqohwdy">
                  <w:pPr>
                    <w:numPr>
                      <w:ilvl w:val="0"/>
                      <w:numId w:val="72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owrrz8jd">Google Analytics</w:t>
                  </w:r>
                </w:p>
              </w:tc>
              <w:tc vyd:_id="vyd:mi1uzsov8hb3jd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497EEA2" w14:textId="77777777" w:rsidR="00D52ADD" w:rsidRPr="00D52ADD" w:rsidRDefault="00D52ADD" w:rsidP="00D52ADD" vyd:_id="vyd:mi1uzsovxsyzjl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D52ADD" w:rsidRPr="00D52ADD" w14:paraId="6259DCB9" w14:textId="77777777" vyd:_id="vyd:mi1uzsoss24zga">
              <w:trPr>
                <w:trHeight w:val="889"/>
              </w:trPr>
              <w:tc vyd:_id="vyd:mi1uzsotjfky7m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10AE57F" w14:textId="77777777" w:rsidR="00D52ADD" w:rsidRPr="00D52ADD" w:rsidRDefault="00D52ADD" w:rsidP="006D03F0" vyd:_id="vyd:mi1uzsou1yqds4">
                  <w:pPr>
                    <w:numPr>
                      <w:ilvl w:val="0"/>
                      <w:numId w:val="72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ouy3qclz">Яндекс.Вебмастер</w:t>
                  </w:r>
                </w:p>
              </w:tc>
              <w:tc vyd:_id="vyd:mi1uzsotxlzj1b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A12E7F8" w14:textId="77777777" w:rsidR="00D52ADD" w:rsidRPr="00D52ADD" w:rsidRDefault="00D52ADD" w:rsidP="00D52ADD" vyd:_id="vyd:mi1uzsotgj8djh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D52ADD" w:rsidRPr="00D52ADD" w14:paraId="25606B26" w14:textId="77777777" vyd:_id="vyd:mi1uzsoq4s0269">
              <w:trPr>
                <w:trHeight w:val="890"/>
              </w:trPr>
              <w:tc vyd:_id="vyd:mi1uzsorl0xdjv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C75A36D" w14:textId="77777777" w:rsidR="00D52ADD" w:rsidRPr="00D52ADD" w:rsidRDefault="00D52ADD" w:rsidP="006D03F0" vyd:_id="vyd:mi1uzsospyrydj">
                  <w:pPr>
                    <w:numPr>
                      <w:ilvl w:val="0"/>
                      <w:numId w:val="72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/>
                    <w:t vyd:_id="vyd:mi1uzsosza5veh">Serpstat</w:t>
                  </w:r>
                </w:p>
              </w:tc>
              <w:tc vyd:_id="vyd:mi1uzsoqxy27s5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80B5248" w14:textId="77777777" w:rsidR="00D52ADD" w:rsidRPr="00D52ADD" w:rsidRDefault="00D52ADD" w:rsidP="00D52ADD" vyd:_id="vyd:mi1uzsorrack53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</w:tbl>
          <w:p w14:paraId="7EFB6638" w14:textId="77777777" w:rsidR="00D52ADD" w:rsidRPr="00D52ADD" w:rsidRDefault="00D52ADD" w:rsidP="00D52ADD" vyd:_id="vyd:mi1uzsoph0jukr">
            <w:pPr>
              <w:jc w:val="both"/>
              <w:rPr>
                <w:rFonts w:eastAsia="Times New Roman"/>
                <w:b w:val="1"/>
                <w:lang w:val="en-US"/>
                <w:bCs w:val="1"/>
              </w:rPr>
            </w:pPr>
          </w:p>
        </w:tc>
        <w:tc vyd:_id="vyd:mi1uzsonm8cxdt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D8D753F" w14:textId="77777777" w:rsidR="00D52ADD" w:rsidRPr="00D52ADD" w:rsidRDefault="00D52ADD" w:rsidP="00D52ADD" vyd:_id="vyd:mi1uzsons5pt4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ooby2u9d">1-б, 2-в, 3-а, 4-г</w:t>
            </w:r>
          </w:p>
        </w:tc>
      </w:tr>
      <w:tr w:rsidR="00D52ADD" w:rsidRPr="00D52ADD" w14:paraId="58964E36" w14:textId="77777777" w:rsidTr="00D52ADD" vyd:_id="vyd:mi1uzsnvdc5bbm">
        <w:tc vyd:_id="vyd:mi1uzsola3upj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BD29CBC" w14:textId="77777777" w:rsidR="00D52ADD" w:rsidRPr="00D52ADD" w:rsidRDefault="00D52ADD" w:rsidP="006D03F0" vyd:_id="vyd:mi1uzsomflsdkx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nwx98lo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9D38986" w14:textId="77777777" w:rsidR="00D52ADD" w:rsidRPr="00D52ADD" w:rsidRDefault="00D52ADD" w:rsidP="00D52ADD" vyd:_id="vyd:mi1uzsolzf7lt0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olu5svd3">Установите соответствие этапов тестирования веб-формы действиям тестировщика</w:t>
            </w:r>
          </w:p>
          <w:tbl vyd:_id="vyd:mi1uzsnwyfhrvt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6C7C09F2" w14:textId="77777777" vyd:_id="vyd:mi1uzsof9bt26j">
              <w:trPr>
                <w:trHeight w:val="889"/>
              </w:trPr>
              <w:tc vyd:_id="vyd:mi1uzsoj0f5nww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34FC07B" w14:textId="77777777" w:rsidR="00D52ADD" w:rsidRPr="00D52ADD" w:rsidRDefault="00D52ADD" w:rsidP="006D03F0" vyd:_id="vyd:mi1uzsok7inchu">
                  <w:pPr>
                    <w:numPr>
                      <w:ilvl w:val="0"/>
                      <w:numId w:val="73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ok84g0aa">Дубли контента</w:t>
                  </w:r>
                </w:p>
              </w:tc>
              <w:tc vyd:_id="vyd:mi1uzsog5vz9vy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598109D" w14:textId="77777777" w:rsidR="00D52ADD" w:rsidRPr="00D52ADD" w:rsidRDefault="00D52ADD" w:rsidP="00D52ADD" vyd:_id="vyd:mi1uzsoiqu2f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ojdg15td" xml:space="preserve">а) </w:t>
                  </w:r>
                  <w:r>
                    <w:rPr/>
                    <w:t vyd:_id="vyd:mi1uzsojl9uqnk">Настройка 301-редиректа</w:t>
                  </w:r>
                </w:p>
                <w:p w14:paraId="15C24063" w14:textId="77777777" w:rsidR="00D52ADD" w:rsidRPr="00D52ADD" w:rsidRDefault="00D52ADD" w:rsidP="00D52ADD" vyd:_id="vyd:mi1uzsohkd8wv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soirc2ryh" xml:space="preserve">б) </w:t>
                  </w:r>
                  <w:r>
                    <w:rPr/>
                    <w:t vyd:_id="vyd:mi1uzsoiucf8dj">Яндекс.Вебмастер</w:t>
                  </w:r>
                </w:p>
                <w:p w14:paraId="582CD846" w14:textId="77777777" w:rsidR="00D52ADD" w:rsidRPr="00D52ADD" w:rsidRDefault="00D52ADD" w:rsidP="00D52ADD" vyd:_id="vyd:mi1uzsohgeluc6">
                  <w:pPr>
                    <w:jc w:val="center"/>
                  </w:pPr>
                  <w: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  <w:t vyd:_id="vyd:mi1uzsohj0ecjd" xml:space="preserve">в) </w:t>
                  </w:r>
                  <w:r>
                    <w:rPr/>
                    <w:t vyd:_id="vyd:mi1uzsohchalru">Внедрение адаптива</w:t>
                  </w:r>
                </w:p>
                <w:p w14:paraId="4B71EC1E" w14:textId="77777777" w:rsidR="00D52ADD" w:rsidRPr="00D52ADD" w:rsidRDefault="00D52ADD" w:rsidP="00D52ADD" vyd:_id="vyd:mi1uzsogh29vbe">
                  <w:pPr>
                    <w:jc w:val="center"/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vyd:_id="vyd:mi1uzsoh20pcwj" xml:space="preserve">г) </w:t>
                  </w:r>
                  <w:r>
                    <w:rPr/>
                    <w:t vyd:_id="vyd:mi1uzsogbn3ume">Оптимизация изображений</w:t>
                  </w:r>
                </w:p>
              </w:tc>
            </w:tr>
            <w:tr w:rsidR="00D52ADD" w:rsidRPr="00D52ADD" w14:paraId="7DACEDE8" w14:textId="77777777" vyd:_id="vyd:mi1uzsoeqmutsj">
              <w:trPr>
                <w:trHeight w:val="890"/>
              </w:trPr>
              <w:tc vyd:_id="vyd:mi1uzsofar1wn4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D967AF4" w14:textId="77777777" w:rsidR="00D52ADD" w:rsidRPr="00D52ADD" w:rsidRDefault="00D52ADD" w:rsidP="006D03F0" vyd:_id="vyd:mi1uzsofkq5l5l">
                  <w:pPr>
                    <w:numPr>
                      <w:ilvl w:val="0"/>
                      <w:numId w:val="73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ofap951u">Битые ссылки</w:t>
                  </w:r>
                </w:p>
              </w:tc>
              <w:tc vyd:_id="vyd:mi1uzsoel7e939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0F7CE2A" w14:textId="77777777" w:rsidR="00D52ADD" w:rsidRPr="00D52ADD" w:rsidRDefault="00D52ADD" w:rsidP="00D52ADD" vyd:_id="vyd:mi1uzsoeq7dx37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D52ADD" w:rsidRPr="00D52ADD" w14:paraId="4BE34738" w14:textId="77777777" vyd:_id="vyd:mi1uzsnz6f7x0r">
              <w:trPr>
                <w:trHeight w:val="889"/>
              </w:trPr>
              <w:tc vyd:_id="vyd:mi1uzsochorj9v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E2FD683" w14:textId="77777777" w:rsidR="00D52ADD" w:rsidRPr="00D52ADD" w:rsidRDefault="00D52ADD" w:rsidP="006D03F0" vyd:_id="vyd:mi1uzsodi654ax">
                  <w:pPr>
                    <w:numPr>
                      <w:ilvl w:val="0"/>
                      <w:numId w:val="73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sod8ajucs">Нет мобильной версии</w:t>
                  </w:r>
                </w:p>
              </w:tc>
              <w:tc vyd:_id="vyd:mi1uzsnzd737h5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C455BE5" w14:textId="77777777" w:rsidR="00D52ADD" w:rsidRPr="00D52ADD" w:rsidRDefault="00D52ADD" w:rsidP="00D52ADD" vyd:_id="vyd:mi1uzso0czb4ww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  <w:tr w:rsidR="00D52ADD" w:rsidRPr="00D52ADD" w14:paraId="5002C171" w14:textId="77777777" vyd:_id="vyd:mi1uzsnxozgasv">
              <w:trPr>
                <w:trHeight w:val="890"/>
              </w:trPr>
              <w:tc vyd:_id="vyd:mi1uzsnyeuha6s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92FFFD1" w14:textId="77777777" w:rsidR="00D52ADD" w:rsidRPr="00D52ADD" w:rsidRDefault="00D52ADD" w:rsidP="006D03F0" vyd:_id="vyd:mi1uzsnyb0duir">
                  <w:pPr>
                    <w:numPr>
                      <w:ilvl w:val="0"/>
                      <w:numId w:val="73"/>
                    </w:numPr>
                    <w:contextualSpacing w:val="1"/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/>
                    <w:t vyd:_id="vyd:mi1uzsnzba40bg">Медленная загрузка</w:t>
                  </w:r>
                </w:p>
              </w:tc>
              <w:tc vyd:_id="vyd:mi1uzsnx9dxkyz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175D1E9" w14:textId="77777777" w:rsidR="00D52ADD" w:rsidRPr="00D52ADD" w:rsidRDefault="00D52ADD" w:rsidP="00D52ADD" vyd:_id="vyd:mi1uzsnxpjtulg">
                  <w:pPr>
                    <w:rPr>
                      <w:rFonts w:ascii="Segoe UI" w:hAnsi="Segoe UI" w:cs="Segoe UI"/>
                      <w:color w:val="0F1115"/>
                      <w:shd w:val="clear" w:color="auto" w:fill="FFFFFF"/>
                    </w:rPr>
                  </w:pPr>
                </w:p>
              </w:tc>
            </w:tr>
          </w:tbl>
          <w:p w14:paraId="14C3F82D" w14:textId="77777777" w:rsidR="00D52ADD" w:rsidRPr="00D52ADD" w:rsidRDefault="00D52ADD" w:rsidP="00D52ADD" vyd:_id="vyd:mi1uzsnwhs7ena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snvresax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D148DF2" w14:textId="77777777" w:rsidR="00D52ADD" w:rsidRPr="00D52ADD" w:rsidRDefault="00D52ADD" w:rsidP="00D52ADD" vyd:_id="vyd:mi1uzsnvhmfyr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nwmqtfpn">1-б, 2-а, 3-в, 4-г</w:t>
            </w:r>
          </w:p>
        </w:tc>
      </w:tr>
      <w:tr w:rsidR="00D52ADD" w:rsidRPr="00D52ADD" w14:paraId="2C84EDD9" w14:textId="77777777" w:rsidTr="00D52ADD" vyd:_id="vyd:mi1uzsnqinar7t">
        <w:tc vyd:_id="vyd:mi1uzsnu6np6j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9434A88" w14:textId="77777777" w:rsidR="00D52ADD" w:rsidRPr="00D52ADD" w:rsidRDefault="00D52ADD" w:rsidP="006D03F0" vyd:_id="vyd:mi1uzsnuw4mwd3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nrb8fz6i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58EFFE0" w14:textId="77777777" w:rsidR="00D52ADD" w:rsidRPr="00D52ADD" w:rsidRDefault="00D52ADD" w:rsidP="00D52ADD" vyd:_id="vyd:mi1uzsntauarkb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nuo5z5qb">Расположите последовательность Процесс SEO-оптимизации страницы</w:t>
            </w:r>
          </w:p>
          <w:p w14:paraId="19FAFE42" w14:textId="77777777" w:rsidR="00D52ADD" w:rsidRPr="00D52ADD" w:rsidRDefault="00D52ADD" w:rsidP="00D52ADD" vyd:_id="vyd:mi1uzsntmnm1io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tnneka8" xml:space="preserve"> а) Написание качественного контента</w:t>
            </w:r>
          </w:p>
          <w:p w14:paraId="4CF8E133" w14:textId="77777777" w:rsidR="00D52ADD" w:rsidRPr="00D52ADD" w:rsidRDefault="00D52ADD" w:rsidP="00D52ADD" vyd:_id="vyd:mi1uzsnsyeo0mt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truo41w">б) Анализ ключевых слов</w:t>
            </w:r>
          </w:p>
          <w:p w14:paraId="02E4365A" w14:textId="77777777" w:rsidR="00D52ADD" w:rsidRPr="00D52ADD" w:rsidRDefault="00D52ADD" w:rsidP="00D52ADD" vyd:_id="vyd:mi1uzsnsx64xxy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s6lr6e3">в) Оптимизация мета-тегов</w:t>
            </w:r>
          </w:p>
          <w:p w14:paraId="0805BF7D" w14:textId="77777777" w:rsidR="00D52ADD" w:rsidRPr="00D52ADD" w:rsidRDefault="00D52ADD" w:rsidP="00D52ADD" vyd:_id="vyd:mi1uzsnrc0x6h2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nsk7scqt">г) Добавление структуры заголовков</w:t>
            </w:r>
          </w:p>
        </w:tc>
        <w:tc vyd:_id="vyd:mi1uzsnqnhsca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F8FD901" w14:textId="77777777" w:rsidR="00D52ADD" w:rsidRPr="00D52ADD" w:rsidRDefault="00D52ADD" w:rsidP="00D52ADD" vyd:_id="vyd:mi1uzsnqviehjh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nrcd8hfd">б, а, г, в</w:t>
            </w:r>
          </w:p>
        </w:tc>
      </w:tr>
      <w:tr w:rsidR="00D52ADD" w:rsidRPr="00D52ADD" w14:paraId="1FA0E1CA" w14:textId="77777777" w:rsidTr="00D52ADD" vyd:_id="vyd:mi1uzsnlvyi84w">
        <w:tc vyd:_id="vyd:mi1uzsnpqhtdw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2A55702" w14:textId="77777777" w:rsidR="00D52ADD" w:rsidRPr="00D52ADD" w:rsidRDefault="00D52ADD" w:rsidP="006D03F0" vyd:_id="vyd:mi1uzsnpyq3rby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nmkq6cvl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C078B8B" w14:textId="77777777" w:rsidR="00D52ADD" w:rsidRPr="00D52ADD" w:rsidRDefault="00D52ADD" w:rsidP="00D52ADD" vyd:_id="vyd:mi1uzsnoiefgva">
            <w:pPr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npbnpbig" xml:space="preserve">Расположите последовательность Подготовка сайта к продвижению </w:t>
            </w:r>
          </w:p>
          <w:p w14:paraId="68812697" w14:textId="77777777" w:rsidR="00D52ADD" w:rsidRPr="00D52ADD" w:rsidRDefault="00D52ADD" w:rsidP="00D52ADD" vyd:_id="vyd:mi1uzsnoo07zls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osg6d8l">а) Технический аудит сайта</w:t>
            </w:r>
          </w:p>
          <w:p w14:paraId="3DB2708F" w14:textId="77777777" w:rsidR="00D52ADD" w:rsidRPr="00D52ADD" w:rsidRDefault="00D52ADD" w:rsidP="00D52ADD" vyd:_id="vyd:mi1uzsnnokgl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oq234b6">б) Регистрация в вебмастерах</w:t>
            </w:r>
          </w:p>
          <w:p w14:paraId="0194E18A" w14:textId="77777777" w:rsidR="00D52ADD" w:rsidRPr="00D52ADD" w:rsidRDefault="00D52ADD" w:rsidP="00D52ADD" vyd:_id="vyd:mi1uzsnnw74f3m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nhps7q2">в) Исправление ошибок</w:t>
            </w:r>
          </w:p>
          <w:p w14:paraId="479D1877" w14:textId="77777777" w:rsidR="00D52ADD" w:rsidRPr="00D52ADD" w:rsidRDefault="00D52ADD" w:rsidP="00D52ADD" vyd:_id="vyd:mi1uzsnmtaizsf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nntbw3ji">г) Создание sitemap.xml</w:t>
            </w:r>
          </w:p>
        </w:tc>
        <w:tc vyd:_id="vyd:mi1uzsnlkmgsy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0C062F2" w14:textId="77777777" w:rsidR="00D52ADD" w:rsidRPr="00D52ADD" w:rsidRDefault="00D52ADD" w:rsidP="00D52ADD" vyd:_id="vyd:mi1uzsnlr6sa98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nmjodbm3">а, в, г, б</w:t>
            </w:r>
          </w:p>
        </w:tc>
      </w:tr>
      <w:tr w:rsidR="00D52ADD" w:rsidRPr="00D52ADD" w14:paraId="46923CEE" w14:textId="77777777" w:rsidTr="00D52ADD" vyd:_id="vyd:mi1uzsnfa0dj1t">
        <w:tc vyd:_id="vyd:mi1uzsnku6psj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A02D03B" w14:textId="77777777" w:rsidR="00D52ADD" w:rsidRPr="00D52ADD" w:rsidRDefault="00D52ADD" w:rsidP="006D03F0" vyd:_id="vyd:mi1uzsnk8vj0wz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ngk838ci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8FB5D12" w14:textId="77777777" w:rsidR="00D52ADD" w:rsidRPr="00D52ADD" w:rsidRDefault="00D52ADD" w:rsidP="00D52ADD" vyd:_id="vyd:mi1uzsnj7dgk6u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nknz6qbm" xml:space="preserve">Расположите последовательность Оптимизация изображений для SEO </w:t>
            </w:r>
          </w:p>
          <w:p w14:paraId="3E2E5C46" w14:textId="77777777" w:rsidR="00D52ADD" w:rsidRPr="00D52ADD" w:rsidRDefault="00D52ADD" w:rsidP="00D52ADD" vyd:_id="vyd:mi1uzsnjiazqgf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njhaa4t8">Какие теги используются для создания заголовков?</w:t>
            </w:r>
          </w:p>
          <w:p w14:paraId="1396B004" w14:textId="77777777" w:rsidR="00D52ADD" w:rsidRPr="00D52ADD" w:rsidRDefault="00D52ADD" w:rsidP="00D52ADD" vyd:_id="vyd:mi1uzsnijt939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jzq631a">а) Сжатие размера файла</w:t>
            </w:r>
          </w:p>
          <w:p w14:paraId="16EB40FA" w14:textId="77777777" w:rsidR="00D52ADD" w:rsidRPr="00D52ADD" w:rsidRDefault="00D52ADD" w:rsidP="00D52ADD" vyd:_id="vyd:mi1uzsnikd115i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ih9cdyy">б) Написание alt-текста</w:t>
            </w:r>
          </w:p>
          <w:p w14:paraId="5A288126" w14:textId="77777777" w:rsidR="00D52ADD" w:rsidRPr="00D52ADD" w:rsidRDefault="00D52ADD" w:rsidP="00D52ADD" vyd:_id="vyd:mi1uzsnhilgia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i9vrbea">в) Анализ используемых изображений</w:t>
            </w:r>
          </w:p>
          <w:p w14:paraId="5EEF6FD6" w14:textId="77777777" w:rsidR="00D52ADD" w:rsidRPr="00D52ADD" w:rsidRDefault="00D52ADD" w:rsidP="00D52ADD" vyd:_id="vyd:mi1uzsnh0rr7yo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h44fah4">г) Изменение имени файла</w:t>
            </w:r>
          </w:p>
        </w:tc>
        <w:tc vyd:_id="vyd:mi1uzsnfnonct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2A24733" w14:textId="77777777" w:rsidR="00D52ADD" w:rsidRPr="00D52ADD" w:rsidRDefault="00D52ADD" w:rsidP="00D52ADD" vyd:_id="vyd:mi1uzsngl34uj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snghru4x5">в, а, г, б</w:t>
            </w:r>
          </w:p>
        </w:tc>
      </w:tr>
      <w:tr w:rsidR="00D52ADD" w:rsidRPr="00D52ADD" w14:paraId="0C0FE2E7" w14:textId="77777777" w:rsidTr="00D52ADD" vyd:_id="vyd:mi1uzsna5r9g7o">
        <w:tc vyd:_id="vyd:mi1uzsneolk4ml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3384249" w14:textId="77777777" w:rsidR="00D52ADD" w:rsidRPr="00D52ADD" w:rsidRDefault="00D52ADD" w:rsidP="006D03F0" vyd:_id="vyd:mi1uzsnfjvyd4i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nb1f594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053E3D4" w14:textId="77777777" w:rsidR="00D52ADD" w:rsidRPr="00D52ADD" w:rsidRDefault="00D52ADD" w:rsidP="00D52ADD" vyd:_id="vyd:mi1uzsneklfcc8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neuth4hu">Расположите последовательность Работа с внутренними ссылками</w:t>
            </w:r>
          </w:p>
          <w:p w14:paraId="3D5818DA" w14:textId="77777777" w:rsidR="00D52ADD" w:rsidRPr="00D52ADD" w:rsidRDefault="00D52ADD" w:rsidP="00D52ADD" vyd:_id="vyd:mi1uzsndjtxyg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ezu69cc">а) Составление структуры сайта</w:t>
            </w:r>
          </w:p>
          <w:p w14:paraId="77BE3F0E" w14:textId="77777777" w:rsidR="00D52ADD" w:rsidRPr="00D52ADD" w:rsidRDefault="00D52ADD" w:rsidP="00D52ADD" vyd:_id="vyd:mi1uzsndxssbit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d7xbzdm">б) Расстановка ссылок между страницами</w:t>
            </w:r>
          </w:p>
          <w:p w14:paraId="5885F073" w14:textId="77777777" w:rsidR="00D52ADD" w:rsidRPr="00D52ADD" w:rsidRDefault="00D52ADD" w:rsidP="00D52ADD" vyd:_id="vyd:mi1uzsncsbzc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ndprfihw">в) Анализ существующих страниц</w:t>
            </w:r>
          </w:p>
          <w:p w14:paraId="25664911" w14:textId="77777777" w:rsidR="00D52ADD" w:rsidRPr="00D52ADD" w:rsidRDefault="00D52ADD" w:rsidP="00D52ADD" vyd:_id="vyd:mi1uzsncli87ju">
            <w:pPr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</w:rPr>
              <w:t vyd:_id="vyd:mi1uzsnc9lvjj2">г) Проверка корректности ссылок</w:t>
            </w:r>
          </w:p>
        </w:tc>
        <w:tc vyd:_id="vyd:mi1uzsnabv253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00DCA1F" w14:textId="77777777" w:rsidR="00D52ADD" w:rsidRPr="00D52ADD" w:rsidRDefault="00D52ADD" w:rsidP="00D52ADD" vyd:_id="vyd:mi1uzsnbaakkbe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nbmpovzn">а, в, б, г</w:t>
            </w:r>
          </w:p>
        </w:tc>
      </w:tr>
      <w:tr w:rsidR="00D52ADD" w:rsidRPr="00D52ADD" w14:paraId="14A0B7D5" w14:textId="77777777" w:rsidTr="00D52ADD" vyd:_id="vyd:mi1uzsn554mdpj">
        <w:tc vyd:_id="vyd:mi1uzsn9a1056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8807103" w14:textId="77777777" w:rsidR="00D52ADD" w:rsidRPr="00D52ADD" w:rsidRDefault="00D52ADD" w:rsidP="006D03F0" vyd:_id="vyd:mi1uzsna6ckepn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n6r14snu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27C69AA" w14:textId="77777777" w:rsidR="00D52ADD" w:rsidRPr="00D52ADD" w:rsidRDefault="00D52ADD" w:rsidP="00D52ADD" vyd:_id="vyd:mi1uzsn82eajag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n9ee27b0" xml:space="preserve">Расположите последовательность  </w:t>
            </w:r>
            <w:r>
              <w:rPr>
                <w:rFonts w:eastAsia="Times New Roman"/>
                <w:b w:val="1"/>
                <w:bCs w:val="1"/>
              </w:rPr>
              <w:t vyd:_id="vyd:mi1uzsn99caxbv">Создание контента для сайта</w:t>
            </w:r>
          </w:p>
          <w:p w14:paraId="09EE75FA" w14:textId="77777777" w:rsidR="00D52ADD" w:rsidRPr="00D52ADD" w:rsidRDefault="00D52ADD" w:rsidP="00D52ADD" vyd:_id="vyd:mi1uzsn72wog29">
            <w:pPr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</w:rPr>
              <w:t vyd:_id="vyd:mi1uzsn8ww6zlb">а) Публикация и размещение</w:t>
            </w:r>
            <w:r>
              <w:rPr>
                <w:rFonts w:eastAsia="Times New Roman"/>
              </w:rPr>
              <w:br vyd:_id="vyd:mi1uzsn88od8ua"/>
              <w:t vyd:_id="vyd:mi1uzsn8s9i9j6">б) Написание текста по теме</w:t>
            </w:r>
            <w:r>
              <w:rPr>
                <w:rFonts w:eastAsia="Times New Roman"/>
              </w:rPr>
              <w:br vyd:_id="vyd:mi1uzsn8sqpf48"/>
              <w:t vyd:_id="vyd:mi1uzsn82vcvev">в) Подбор ключевых слов</w:t>
            </w:r>
            <w:r>
              <w:rPr>
                <w:rFonts w:eastAsia="Times New Roman"/>
              </w:rPr>
              <w:br vyd:_id="vyd:mi1uzsn7kkvr3m"/>
              <w:t vyd:_id="vyd:mi1uzsn76oq3o5">г) Оптимизация под поисковые запросы</w:t>
            </w:r>
          </w:p>
        </w:tc>
        <w:tc vyd:_id="vyd:mi1uzsn51gljz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C30BBC8" w14:textId="77777777" w:rsidR="00D52ADD" w:rsidRPr="00D52ADD" w:rsidRDefault="00D52ADD" w:rsidP="00D52ADD" vyd:_id="vyd:mi1uzsn6bo74b9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 w:val="1"/>
              </w:rPr>
              <w:t vyd:_id="vyd:mi1uzsn6kvb260">в, б, г, а</w:t>
            </w:r>
          </w:p>
        </w:tc>
      </w:tr>
      <w:tr w:rsidR="00D52ADD" w:rsidRPr="00D52ADD" w14:paraId="50DDFB3C" w14:textId="77777777" w:rsidTr="00D52ADD" vyd:_id="vyd:mi1uzsmy87otya">
        <w:tc vyd:_id="vyd:mi1uzsn4a1xoe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4B9277D" w14:textId="77777777" w:rsidR="00D52ADD" w:rsidRPr="00D52ADD" w:rsidRDefault="00D52ADD" w:rsidP="006D03F0" vyd:_id="vyd:mi1uzsn5btsj9g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mzpb549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E2CE0B1" w14:textId="77777777" w:rsidR="00D52ADD" w:rsidRPr="00D52ADD" w:rsidRDefault="00D52ADD" w:rsidP="00D52ADD" vyd:_id="vyd:mi1uzsn3pr1fza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n4aepqkc">Выберите не менее трёх правильных ответов</w:t>
            </w:r>
          </w:p>
          <w:p w14:paraId="1AB4D0ED" w14:textId="77777777" w:rsidR="00D52ADD" w:rsidRPr="00D52ADD" w:rsidRDefault="00D52ADD" w:rsidP="00D52ADD" vyd:_id="vyd:mi1uzsn34g194i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n3ubtqxl">1. Какие элементы обязательны для SEO-оптимизации страницы?</w:t>
            </w:r>
          </w:p>
          <w:p w14:paraId="25BFD9DC" w14:textId="77777777" w:rsidR="00D52ADD" w:rsidRPr="00D52ADD" w:rsidRDefault="00D52ADD" w:rsidP="00D52ADD" vyd:_id="vyd:mi1uzsn2t8gz4r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n36f7pi3">а) Мета-тег title</w:t>
            </w:r>
          </w:p>
          <w:p w14:paraId="4C158485" w14:textId="77777777" w:rsidR="00D52ADD" w:rsidRPr="00D52ADD" w:rsidRDefault="00D52ADD" w:rsidP="00D52ADD" vyd:_id="vyd:mi1uzsn123owkj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n29o7rny">б) Мета-тег description</w:t>
            </w:r>
          </w:p>
          <w:p w14:paraId="7089B39C" w14:textId="77777777" w:rsidR="00D52ADD" w:rsidRPr="00D52ADD" w:rsidRDefault="00D52ADD" w:rsidP="00D52ADD" vyd:_id="vyd:mi1uzsn1pht0lm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n145udh1">в) Заголовок h1</w:t>
            </w:r>
          </w:p>
          <w:p w14:paraId="6DBC6AF2" w14:textId="77777777" w:rsidR="00D52ADD" w:rsidRPr="00D52ADD" w:rsidRDefault="00D52ADD" w:rsidP="00D52ADD" vyd:_id="vyd:mi1uzsn08naclx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n1m9cfvc">г) Flash-анимация</w:t>
            </w:r>
          </w:p>
          <w:p w14:paraId="705FA8BE" w14:textId="77777777" w:rsidR="00D52ADD" w:rsidRPr="00D52ADD" w:rsidRDefault="00D52ADD" w:rsidP="00D52ADD" vyd:_id="vyd:mi1uzsn0xvkn7o">
            <w:pPr>
              <w:rPr>
                <w:rFonts w:eastAsia="Times New Roman"/>
                <w:b w:val="1"/>
                <w:lang w:val="en-US"/>
              </w:rPr>
            </w:pPr>
            <w:r>
              <w:rPr>
                <w:rFonts w:eastAsia="Times New Roman"/>
                <w:b w:val="1"/>
              </w:rPr>
              <w:t vyd:_id="vyd:mi1uzsn07z6gh3">д) Сложный фон</w:t>
            </w:r>
          </w:p>
        </w:tc>
        <w:tc vyd:_id="vyd:mi1uzsmy1kuh9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0D97158" w14:textId="77777777" w:rsidR="00D52ADD" w:rsidRPr="00D52ADD" w:rsidRDefault="00D52ADD" w:rsidP="00D52ADD" vyd:_id="vyd:mi1uzsmzafpoab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zvlinva">а,б,в</w:t>
            </w:r>
          </w:p>
        </w:tc>
      </w:tr>
      <w:tr w:rsidR="00D52ADD" w:rsidRPr="00D52ADD" w14:paraId="4C88DD7A" w14:textId="77777777" w:rsidTr="00D52ADD" vyd:_id="vyd:mi1uzsmsr0ovu9">
        <w:tc vyd:_id="vyd:mi1uzsmxaz9z9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EFC0476" w14:textId="77777777" w:rsidR="00D52ADD" w:rsidRPr="00D52ADD" w:rsidRDefault="00D52ADD" w:rsidP="006D03F0" vyd:_id="vyd:mi1uzsmyufs6v4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mtvb0fjf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54410A3" w14:textId="77777777" w:rsidR="00D52ADD" w:rsidRPr="00D52ADD" w:rsidRDefault="00D52ADD" w:rsidP="00D52ADD" vyd:_id="vyd:mi1uzsmx3qs9w0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mx7g10x5">Выберите не менее трёх правильных ответов</w:t>
            </w:r>
          </w:p>
          <w:p w14:paraId="2F3F1B1A" w14:textId="77777777" w:rsidR="00D52ADD" w:rsidRPr="00D52ADD" w:rsidRDefault="00D52ADD" w:rsidP="00D52ADD" vyd:_id="vyd:mi1uzsmwriwrb6">
            <w:pPr>
              <w:tabs>
                <w:tab w:val="left" w:pos="2331"/>
              </w:tabs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mxi13inl">Какие факторы влияют на позиции сайта в поиске?</w:t>
            </w:r>
          </w:p>
          <w:p w14:paraId="22FF7EC7" w14:textId="77777777" w:rsidR="00D52ADD" w:rsidRPr="00D52ADD" w:rsidRDefault="00D52ADD" w:rsidP="00D52ADD" vyd:_id="vyd:mi1uzsmwlfqq74">
            <w:pPr>
              <w:tabs>
                <w:tab w:val="left" w:pos="2331"/>
              </w:tabs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w0h7xx2">а) Скорость загрузки страниц</w:t>
            </w:r>
          </w:p>
          <w:p w14:paraId="3EAF52F6" w14:textId="77777777" w:rsidR="00D52ADD" w:rsidRPr="00D52ADD" w:rsidRDefault="00D52ADD" w:rsidP="00D52ADD" vyd:_id="vyd:mi1uzsmv4obdhh">
            <w:pPr>
              <w:tabs>
                <w:tab w:val="left" w:pos="2331"/>
              </w:tabs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w4lnfg5">б) Качество и уникальность контента</w:t>
            </w:r>
          </w:p>
          <w:p w14:paraId="670E89D2" w14:textId="77777777" w:rsidR="00D52ADD" w:rsidRPr="00D52ADD" w:rsidRDefault="00D52ADD" w:rsidP="00D52ADD" vyd:_id="vyd:mi1uzsmvx2x6a9">
            <w:pPr>
              <w:tabs>
                <w:tab w:val="left" w:pos="2331"/>
              </w:tabs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vjyzjll">в) Количество внешних ссылок</w:t>
            </w:r>
          </w:p>
          <w:p w14:paraId="33CA310E" w14:textId="77777777" w:rsidR="00D52ADD" w:rsidRPr="00D52ADD" w:rsidRDefault="00D52ADD" w:rsidP="00D52ADD" vyd:_id="vyd:mi1uzsmurl7ytu">
            <w:pPr>
              <w:tabs>
                <w:tab w:val="left" w:pos="2331"/>
              </w:tabs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ua8je4o">г) Цветовая схема сайта</w:t>
            </w:r>
          </w:p>
          <w:p w14:paraId="6EC8B1E9" w14:textId="77777777" w:rsidR="00D52ADD" w:rsidRPr="00D52ADD" w:rsidRDefault="00D52ADD" w:rsidP="00D52ADD" vyd:_id="vyd:mi1uzsmtefouim">
            <w:pPr>
              <w:tabs>
                <w:tab w:val="left" w:pos="2331"/>
              </w:tabs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smuol143c">д) Красота логотипа</w:t>
            </w:r>
          </w:p>
        </w:tc>
        <w:tc vyd:_id="vyd:mi1uzsmskvf7u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45E30F5" w14:textId="77777777" w:rsidR="00D52ADD" w:rsidRPr="00D52ADD" w:rsidRDefault="00D52ADD" w:rsidP="00D52ADD" vyd:_id="vyd:mi1uzsmsyvm30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tw1vzvd">а,б,в</w:t>
            </w:r>
          </w:p>
        </w:tc>
      </w:tr>
      <w:tr w:rsidR="00D52ADD" w:rsidRPr="00D52ADD" w14:paraId="6E359087" w14:textId="77777777" w:rsidTr="00D52ADD" vyd:_id="vyd:mi1uzsmlhzscyf">
        <w:tc vyd:_id="vyd:mi1uzsmrvlba2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9A56D2F" w14:textId="77777777" w:rsidR="00D52ADD" w:rsidRPr="00D52ADD" w:rsidRDefault="00D52ADD" w:rsidP="006D03F0" vyd:_id="vyd:mi1uzsmr0ykrot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mm0qxd1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A5A7214" w14:textId="77777777" w:rsidR="00D52ADD" w:rsidRPr="00D52ADD" w:rsidRDefault="00D52ADD" w:rsidP="00D52ADD" vyd:_id="vyd:mi1uzsmqnwofsq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mrcrfnpx">Выберите не менее трёх правильных ответов</w:t>
            </w:r>
          </w:p>
          <w:p w14:paraId="1AD7201E" w14:textId="77777777" w:rsidR="00D52ADD" w:rsidRPr="00D52ADD" w:rsidRDefault="00D52ADD" w:rsidP="00D52ADD" vyd:_id="vyd:mi1uzsmp0jw6h1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mq6wr2yy">Что включает техническая SEO-оптимизация?</w:t>
            </w:r>
          </w:p>
          <w:p w14:paraId="49F7D0E0" w14:textId="77777777" w:rsidR="00D52ADD" w:rsidRPr="00D52ADD" w:rsidRDefault="00D52ADD" w:rsidP="00D52ADD" vyd:_id="vyd:mi1uzsmp0z40cd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pzm0zr0">а) Настройка файла robots.txt</w:t>
            </w:r>
          </w:p>
          <w:p w14:paraId="43150122" w14:textId="77777777" w:rsidR="00D52ADD" w:rsidRPr="00D52ADD" w:rsidRDefault="00D52ADD" w:rsidP="00D52ADD" vyd:_id="vyd:mi1uzsmo8epwio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p55904w">б) Создание sitemap.xml</w:t>
            </w:r>
          </w:p>
          <w:p w14:paraId="17D95470" w14:textId="77777777" w:rsidR="00D52ADD" w:rsidRPr="00D52ADD" w:rsidRDefault="00D52ADD" w:rsidP="00D52ADD" vyd:_id="vyd:mi1uzsmorpap3h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ovga877">в) Улучшение дизайна сайта</w:t>
            </w:r>
          </w:p>
          <w:p w14:paraId="0789136C" w14:textId="77777777" w:rsidR="00D52ADD" w:rsidRPr="00D52ADD" w:rsidRDefault="00D52ADD" w:rsidP="00D52ADD" vyd:_id="vyd:mi1uzsmnswca00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okiy34z">г) Оптимизация скорости загрузки</w:t>
            </w:r>
          </w:p>
          <w:p w14:paraId="30BADBB2" w14:textId="77777777" w:rsidR="00D52ADD" w:rsidRPr="00D52ADD" w:rsidRDefault="00D52ADD" w:rsidP="00D52ADD" vyd:_id="vyd:mi1uzsmnwys0p6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smnmtl1e6">д) Изменение шрифтов</w:t>
            </w:r>
          </w:p>
        </w:tc>
        <w:tc vyd:_id="vyd:mi1uzsmlq8ust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B8AFDC1" w14:textId="77777777" w:rsidR="00D52ADD" w:rsidRPr="00D52ADD" w:rsidRDefault="00D52ADD" w:rsidP="00D52ADD" vyd:_id="vyd:mi1uzsmmbk3t5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m6d61ja">а, б, г</w:t>
            </w:r>
          </w:p>
        </w:tc>
      </w:tr>
      <w:tr w:rsidR="00D52ADD" w:rsidRPr="00D52ADD" w14:paraId="68F6C016" w14:textId="77777777" w:rsidTr="00D52ADD" vyd:_id="vyd:mi1uzsmifwfhom">
        <w:trPr>
          <w:trHeight w:val="406"/>
        </w:trPr>
        <w:tc vyd:_id="vyd:mi1uzsmkki24d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7F68CD2" w14:textId="77777777" w:rsidR="00D52ADD" w:rsidRPr="00D52ADD" w:rsidRDefault="00D52ADD" w:rsidP="006D03F0" vyd:_id="vyd:mi1uzsmlqdzliy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mkcy1tjl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68851ED7" w14:textId="77777777" w:rsidR="00D52ADD" w:rsidRPr="00D52ADD" w:rsidRDefault="00D52ADD" w:rsidP="00D52ADD" vyd:_id="vyd:mi1uzsmkjgdcy1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mko5jrxy">Какой файл запрещает поисковым роботам доступ к определенным разделам сайта?</w:t>
            </w:r>
          </w:p>
        </w:tc>
        <w:tc vyd:_id="vyd:mi1uzsmjy5z5q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55FD140B" w14:textId="77777777" w:rsidR="00D52ADD" w:rsidRPr="00D52ADD" w:rsidRDefault="00D52ADD" w:rsidP="00D52ADD" vyd:_id="vyd:mi1uzsmjzeukdk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j4q49wd">robots.txt</w:t>
            </w:r>
          </w:p>
        </w:tc>
      </w:tr>
      <w:tr w:rsidR="00D52ADD" w:rsidRPr="00D52ADD" w14:paraId="44EB39F6" w14:textId="77777777" w:rsidTr="00D52ADD" vyd:_id="vyd:mi1uzsm3mbd987">
        <w:tc vyd:_id="vyd:mi1uzsmh20fiq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D3400E1" w14:textId="77777777" w:rsidR="00D52ADD" w:rsidRPr="00D52ADD" w:rsidRDefault="00D52ADD" w:rsidP="006D03F0" vyd:_id="vyd:mi1uzsmirp6z6f">
            <w:pPr>
              <w:numPr>
                <w:ilvl w:val="0"/>
                <w:numId w:val="68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mghoqmi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F129F5E" w14:textId="77777777" w:rsidR="00D52ADD" w:rsidRPr="00D52ADD" w:rsidRDefault="00D52ADD" w:rsidP="00D52ADD" vyd:_id="vyd:mi1uzsmhakkaby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mh1cxzlb">Как называется текст, который видит пользователь в поисковой выдаче под ссылкой на сайт?</w:t>
            </w:r>
          </w:p>
        </w:tc>
        <w:tc vyd:_id="vyd:mi1uzsm3m5d1vp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87894A3" w14:textId="77777777" w:rsidR="00D52ADD" w:rsidRPr="00D52ADD" w:rsidRDefault="00D52ADD" w:rsidP="00D52ADD" vyd:_id="vyd:mi1uzsm4uyjhqb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mggg51zn">description</w:t>
            </w:r>
          </w:p>
        </w:tc>
      </w:tr>
    </w:tbl>
    <w:p w14:paraId="0F1B58E1" w14:textId="77777777" w:rsidR="00D52ADD" w:rsidRPr="00D52ADD" w:rsidRDefault="00D52ADD" w:rsidP="00D52ADD" vyd:_id="vyd:mi1uzsm2vdilyv">
      <w:pPr>
        <w:jc w:val="center"/>
        <w:rPr>
          <w:rFonts w:eastAsia="Times New Roman"/>
        </w:rPr>
      </w:pPr>
      <w:r>
        <w:rPr>
          <w:rFonts w:eastAsia="Times New Roman"/>
        </w:rPr>
        <w:t vyd:_id="vyd:mi1uzsm2rr1rn9" xml:space="preserve">Тестовые задания для оценивания компетенции: </w:t>
      </w:r>
    </w:p>
    <w:p w14:paraId="272D604B" w14:textId="77777777" w:rsidR="00D52ADD" w:rsidRPr="00D52ADD" w:rsidRDefault="00D52ADD" w:rsidP="00D52ADD" vyd:_id="vyd:mi1uzsm1tq07t5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i1uzsm2kalpjz">«ПК 9.10 Реализовывать мероприятия по продвижению веб-приложений в информационно-телекоммуникационной сети "Интернет"</w:t>
      </w:r>
    </w:p>
    <w:tbl vyd:_id="vyd:mi1uzsfhtclxt8">
      <w:tblPr>
        <w:tblStyle w:val="29"/>
        <w:tblW w:w="14796" w:type="dxa"/>
        <w:tblInd w:w="0" w:type="dxa"/>
        <w:tblLook w:firstRow="1" w:lastRow="0" w:firstColumn="1" w:lastColumn="0" w:noHBand="0" w:noVBand="1" w:val="07c5"/>
      </w:tblPr>
      <w:tblGrid>
        <w:gridCol w:w="798"/>
        <w:gridCol w:w="9458"/>
        <w:gridCol w:w="4540"/>
      </w:tblGrid>
      <w:tr w:rsidR="00D52ADD" w:rsidRPr="00D52ADD" w14:paraId="072CA037" w14:textId="77777777" w:rsidTr="00D52ADD" vyd:_id="vyd:mi1uzsljidfysk">
        <w:tc vyd:_id="vyd:mi1uzsll9z2vt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2D3EBB3" w14:textId="77777777" w:rsidR="00D52ADD" w:rsidRPr="00D52ADD" w:rsidRDefault="00D52ADD" w:rsidP="00D52ADD" vyd:_id="vyd:mi1uzslmf67han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slmarelz7">N</w:t>
            </w:r>
            <w:r>
              <w:rPr>
                <w:rFonts w:eastAsia="Times New Roman"/>
                <w:b w:val="1"/>
              </w:rPr>
              <w:t vyd:_id="vyd:mi1uzslmd6k4d4" xml:space="preserve"> п/п</w:t>
            </w:r>
          </w:p>
        </w:tc>
        <w:tc vyd:_id="vyd:mi1uzslkqcznxe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705EC52" w14:textId="77777777" w:rsidR="00D52ADD" w:rsidRPr="00D52ADD" w:rsidRDefault="00D52ADD" w:rsidP="00D52ADD" vyd:_id="vyd:mi1uzsllqsyusl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lld7tcdq">Формулировка и содержание задания</w:t>
            </w:r>
          </w:p>
        </w:tc>
        <w:tc vyd:_id="vyd:mi1uzslkxg38v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947EBC4" w14:textId="77777777" w:rsidR="00D52ADD" w:rsidRPr="00D52ADD" w:rsidRDefault="00D52ADD" w:rsidP="00D52ADD" vyd:_id="vyd:mi1uzslk697f8q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lkcimit7">Правильный ответ</w:t>
            </w:r>
          </w:p>
        </w:tc>
      </w:tr>
      <w:tr w:rsidR="00D52ADD" w:rsidRPr="00D52ADD" w14:paraId="28615AAD" w14:textId="77777777" w:rsidTr="00D52ADD" vyd:_id="vyd:mi1uzsled7dp2h">
        <w:tc vyd:_id="vyd:mi1uzsljcc726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560B0192" w14:textId="77777777" w:rsidR="00D52ADD" w:rsidRPr="00D52ADD" w:rsidRDefault="00D52ADD" w:rsidP="006D03F0" vyd:_id="vyd:mi1uzslje236cu">
            <w:pPr>
              <w:numPr>
                <w:ilvl w:val="0"/>
                <w:numId w:val="74"/>
              </w:numPr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lfq73jq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F482297" w14:textId="77777777" w:rsidR="00D52ADD" w:rsidRPr="00D52ADD" w:rsidRDefault="00D52ADD" w:rsidP="00D52ADD" vyd:_id="vyd:mi1uzsliyka3v7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lirjiwqw">Что такое SMM?</w:t>
            </w:r>
          </w:p>
          <w:p w14:paraId="0D63F1EC" w14:textId="77777777" w:rsidR="00D52ADD" w:rsidRPr="00D52ADD" w:rsidRDefault="00D52ADD" w:rsidP="00D52ADD" vyd:_id="vyd:mi1uzslhm9bwv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i8twdhw">а) Продвижение в социальных сетях</w:t>
            </w:r>
          </w:p>
          <w:p w14:paraId="4E448FF9" w14:textId="77777777" w:rsidR="00D52ADD" w:rsidRPr="00D52ADD" w:rsidRDefault="00D52ADD" w:rsidP="00D52ADD" vyd:_id="vyd:mi1uzslhaui8l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hp1vab9">б) Рассылка email-писем</w:t>
            </w:r>
          </w:p>
          <w:p w14:paraId="375427DD" w14:textId="77777777" w:rsidR="00D52ADD" w:rsidRPr="00D52ADD" w:rsidRDefault="00D52ADD" w:rsidP="00D52ADD" vyd:_id="vyd:mi1uzslgoibuv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h8vxi1d">в) Создание веб-сайтов</w:t>
            </w:r>
          </w:p>
          <w:p w14:paraId="328A0C0C" w14:textId="77777777" w:rsidR="00D52ADD" w:rsidRPr="00D52ADD" w:rsidRDefault="00D52ADD" w:rsidP="00D52ADD" vyd:_id="vyd:mi1uzslghjb4gy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lghzm3s3">г) Настройка серверов</w:t>
            </w:r>
          </w:p>
        </w:tc>
        <w:tc vyd:_id="vyd:mi1uzslf8ergl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4FCFC20" w14:textId="77777777" w:rsidR="00D52ADD" w:rsidRPr="00D52ADD" w:rsidRDefault="00D52ADD" w:rsidP="00D52ADD" vyd:_id="vyd:mi1uzslfysf7ex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lfkgf6x7">а</w:t>
            </w:r>
          </w:p>
        </w:tc>
      </w:tr>
      <w:tr w:rsidR="00D52ADD" w:rsidRPr="00D52ADD" w14:paraId="1CD8D191" w14:textId="77777777" w:rsidTr="00D52ADD" vyd:_id="vyd:mi1uzsla928nza">
        <w:tc vyd:_id="vyd:mi1uzslex0q5hl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9E06CD9" w14:textId="77777777" w:rsidR="00D52ADD" w:rsidRPr="00D52ADD" w:rsidRDefault="00D52ADD" w:rsidP="006D03F0" vyd:_id="vyd:mi1uzsle9bfd7b">
            <w:pPr>
              <w:numPr>
                <w:ilvl w:val="0"/>
                <w:numId w:val="74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lb2hihr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1BC9E0A" w14:textId="77777777" w:rsidR="00D52ADD" w:rsidRPr="00D52ADD" w:rsidRDefault="00D52ADD" w:rsidP="00D52ADD" vyd:_id="vyd:mi1uzsldpl0h4b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ld5qnggo">Какой канал трафика платный?</w:t>
            </w:r>
          </w:p>
          <w:p w14:paraId="6C07E456" w14:textId="77777777" w:rsidR="00D52ADD" w:rsidRPr="00D52ADD" w:rsidRDefault="00D52ADD" w:rsidP="00D52ADD" vyd:_id="vyd:mi1uzsldxnq11o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de3rpqx">а) Органический поиск</w:t>
            </w:r>
          </w:p>
          <w:p w14:paraId="05CF9714" w14:textId="77777777" w:rsidR="00D52ADD" w:rsidRPr="00D52ADD" w:rsidRDefault="00D52ADD" w:rsidP="00D52ADD" vyd:_id="vyd:mi1uzslcx33nnz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c60wz7b">б) Контекстная реклама</w:t>
            </w:r>
          </w:p>
          <w:p w14:paraId="07E39A09" w14:textId="77777777" w:rsidR="00D52ADD" w:rsidRPr="00D52ADD" w:rsidRDefault="00D52ADD" w:rsidP="00D52ADD" vyd:_id="vyd:mi1uzslcg39uh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ced7mm1">в) Прямые заходы</w:t>
            </w:r>
          </w:p>
          <w:p w14:paraId="4198EE7C" w14:textId="77777777" w:rsidR="00D52ADD" w:rsidRPr="00D52ADD" w:rsidRDefault="00D52ADD" w:rsidP="00D52ADD" vyd:_id="vyd:mi1uzslb4nko5z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bwao3h1">г) Реферальные ссылки</w:t>
            </w:r>
          </w:p>
        </w:tc>
        <w:tc vyd:_id="vyd:mi1uzslauxycr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301F320" w14:textId="77777777" w:rsidR="00D52ADD" w:rsidRPr="00D52ADD" w:rsidRDefault="00D52ADD" w:rsidP="00D52ADD" vyd:_id="vyd:mi1uzslakxvzsc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lb5ll6yd">б</w:t>
            </w:r>
          </w:p>
        </w:tc>
      </w:tr>
      <w:tr w:rsidR="00D52ADD" w:rsidRPr="00D52ADD" w14:paraId="0E14A1D9" w14:textId="77777777" w:rsidTr="00D52ADD" vyd:_id="vyd:mi1uzsl5khkwys">
        <w:tc vyd:_id="vyd:mi1uzsl93i7be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4EC7155" w14:textId="77777777" w:rsidR="00D52ADD" w:rsidRPr="00D52ADD" w:rsidRDefault="00D52ADD" w:rsidP="006D03F0" vyd:_id="vyd:mi1uzsl9v89wb9">
            <w:pPr>
              <w:numPr>
                <w:ilvl w:val="0"/>
                <w:numId w:val="74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l67gipz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DC4928F" w14:textId="77777777" w:rsidR="00D52ADD" w:rsidRPr="00D52ADD" w:rsidRDefault="00D52ADD" w:rsidP="00D52ADD" vyd:_id="vyd:mi1uzsl8vo8nih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l9dwcvur">Что такое KPI в продвижении?</w:t>
            </w:r>
          </w:p>
          <w:p w14:paraId="39375922" w14:textId="77777777" w:rsidR="00D52ADD" w:rsidRPr="00D52ADD" w:rsidRDefault="00D52ADD" w:rsidP="00D52ADD" vyd:_id="vyd:mi1uzsl8r6vnq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8u1j52b">а) Ключевые показатели эффективности</w:t>
            </w:r>
          </w:p>
          <w:p w14:paraId="1B633762" w14:textId="77777777" w:rsidR="00D52ADD" w:rsidRPr="00D52ADD" w:rsidRDefault="00D52ADD" w:rsidP="00D52ADD" vyd:_id="vyd:mi1uzsl7h8v6dg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8vgfc9w">б) Количество посетителей сайта</w:t>
            </w:r>
          </w:p>
          <w:p w14:paraId="48506FC3" w14:textId="77777777" w:rsidR="00D52ADD" w:rsidRPr="00D52ADD" w:rsidRDefault="00D52ADD" w:rsidP="00D52ADD" vyd:_id="vyd:mi1uzsl72928p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79kk8z5">в) Качество программирования</w:t>
            </w:r>
          </w:p>
          <w:p w14:paraId="50DC586A" w14:textId="77777777" w:rsidR="00D52ADD" w:rsidRPr="00D52ADD" w:rsidRDefault="00D52ADD" w:rsidP="00D52ADD" vyd:_id="vyd:mi1uzsl6u5a6zu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l7st7kcu">г) Краткое описание проекта</w:t>
            </w:r>
          </w:p>
        </w:tc>
        <w:tc vyd:_id="vyd:mi1uzsl5ktrc6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038CCC6" w14:textId="77777777" w:rsidR="00D52ADD" w:rsidRPr="00D52ADD" w:rsidRDefault="00D52ADD" w:rsidP="00D52ADD" vyd:_id="vyd:mi1uzsl5n9ha3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l6x2buwp">а</w:t>
            </w:r>
          </w:p>
        </w:tc>
      </w:tr>
      <w:tr w:rsidR="00D52ADD" w:rsidRPr="00D52ADD" w14:paraId="625C9F1D" w14:textId="77777777" w:rsidTr="00D52ADD" vyd:_id="vyd:mi1uzskzteejei">
        <w:tc vyd:_id="vyd:mi1uzsl4plxxk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891B41C" w14:textId="77777777" w:rsidR="00D52ADD" w:rsidRPr="00D52ADD" w:rsidRDefault="00D52ADD" w:rsidP="006D03F0" vyd:_id="vyd:mi1uzsl484a029">
            <w:pPr>
              <w:numPr>
                <w:ilvl w:val="0"/>
                <w:numId w:val="74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l0qtlaz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8B76B71" w14:textId="77777777" w:rsidR="00D52ADD" w:rsidRPr="00D52ADD" w:rsidRDefault="00D52ADD" w:rsidP="00D52ADD" vyd:_id="vyd:mi1uzsl37chuti">
            <w:pPr>
              <w:rPr>
                <w:rFonts w:eastAsia="Times New Roman"/>
                <w:b w:val="1"/>
                <w:lang w:val="en-US"/>
              </w:rPr>
            </w:pPr>
            <w:r>
              <w:rPr>
                <w:rFonts w:eastAsia="Times New Roman"/>
                <w:b w:val="1"/>
              </w:rPr>
              <w:t vyd:_id="vyd:mi1uzsl4nf8frz">Что</w:t>
            </w:r>
            <w:r>
              <w:rPr>
                <w:rFonts w:eastAsia="Times New Roman"/>
                <w:b w:val="1"/>
                <w:lang w:val="en-US"/>
              </w:rPr>
              <w:t vyd:_id="vyd:mi1uzsl4o8jhfw" xml:space="preserve"> </w:t>
            </w:r>
            <w:r>
              <w:rPr>
                <w:rFonts w:eastAsia="Times New Roman"/>
                <w:b w:val="1"/>
              </w:rPr>
              <w:t vyd:_id="vyd:mi1uzsl3yv7b2j">такое</w:t>
            </w:r>
            <w:r>
              <w:rPr>
                <w:rFonts w:eastAsia="Times New Roman"/>
                <w:b w:val="1"/>
                <w:lang w:val="en-US"/>
              </w:rPr>
              <w:t vyd:_id="vyd:mi1uzsl39tz6vx" xml:space="preserve"> CTR (Click-Through Rate)?</w:t>
            </w:r>
          </w:p>
          <w:p w14:paraId="4FA19CA6" w14:textId="77777777" w:rsidR="00D52ADD" w:rsidRPr="00D52ADD" w:rsidRDefault="00D52ADD" w:rsidP="00D52ADD" vyd:_id="vyd:mi1uzsl2xjc43c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l35kw917">а) Показатель кликабельности</w:t>
            </w:r>
          </w:p>
          <w:p w14:paraId="06037AE7" w14:textId="77777777" w:rsidR="00D52ADD" w:rsidRPr="00D52ADD" w:rsidRDefault="00D52ADD" w:rsidP="00D52ADD" vyd:_id="vyd:mi1uzsl2qlr5ak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l25xlsub">б) Скорость загрузки сайта</w:t>
            </w:r>
          </w:p>
          <w:p w14:paraId="4E8EA74A" w14:textId="77777777" w:rsidR="00D52ADD" w:rsidRPr="00D52ADD" w:rsidRDefault="00D52ADD" w:rsidP="00D52ADD" vyd:_id="vyd:mi1uzsl1pq5ktz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l2m7aob0">в) Стоимость клика</w:t>
            </w:r>
          </w:p>
          <w:p w14:paraId="51B4A4A3" w14:textId="77777777" w:rsidR="00D52ADD" w:rsidRPr="00D52ADD" w:rsidRDefault="00D52ADD" w:rsidP="00D52ADD" vyd:_id="vyd:mi1uzsl1e7d9sn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sl1wso524">г) Время на сайте</w:t>
            </w:r>
          </w:p>
        </w:tc>
        <w:tc vyd:_id="vyd:mi1uzskzs57xr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A1CEA7E" w14:textId="77777777" w:rsidR="00D52ADD" w:rsidRPr="00D52ADD" w:rsidRDefault="00D52ADD" w:rsidP="00D52ADD" vyd:_id="vyd:mi1uzsl0a9wxks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l0acn2gf">а</w:t>
            </w:r>
          </w:p>
        </w:tc>
      </w:tr>
      <w:tr w:rsidR="00D52ADD" w:rsidRPr="00D52ADD" w14:paraId="2B848E57" w14:textId="77777777" w:rsidTr="00D52ADD" vyd:_id="vyd:mi1uzsktjwo1sz">
        <w:tc vyd:_id="vyd:mi1uzsky35sk4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6511658" w14:textId="77777777" w:rsidR="00D52ADD" w:rsidRPr="00D52ADD" w:rsidRDefault="00D52ADD" w:rsidP="006D03F0" vyd:_id="vyd:mi1uzskzxen491">
            <w:pPr>
              <w:numPr>
                <w:ilvl w:val="0"/>
                <w:numId w:val="74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kvmdr3kq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FD2FCA5" w14:textId="77777777" w:rsidR="00D52ADD" w:rsidRPr="00D52ADD" w:rsidRDefault="00D52ADD" w:rsidP="00D52ADD" vyd:_id="vyd:mi1uzskykbjh4f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kyerc1th">Какой инструмент используют для email-рассылок?</w:t>
            </w:r>
          </w:p>
          <w:p w14:paraId="1C331525" w14:textId="77777777" w:rsidR="00D52ADD" w:rsidRPr="00D52ADD" w:rsidRDefault="00D52ADD" w:rsidP="00D52ADD" vyd:_id="vyd:mi1uzskx3iexj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vyd:_id="vyd:mi1uzsky8ak9px">а</w:t>
            </w:r>
            <w:r>
              <w:rPr>
                <w:rFonts w:eastAsia="Times New Roman"/>
                <w:lang w:val="en-US"/>
              </w:rPr>
              <w:t vyd:_id="vyd:mi1uzskxmkkbsw">) MailChimp</w:t>
            </w:r>
          </w:p>
          <w:p w14:paraId="6EBEDFB1" w14:textId="77777777" w:rsidR="00D52ADD" w:rsidRPr="00D52ADD" w:rsidRDefault="00D52ADD" w:rsidP="00D52ADD" vyd:_id="vyd:mi1uzskwyy0ofe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vyd:_id="vyd:mi1uzskxzj33qz">б</w:t>
            </w:r>
            <w:r>
              <w:rPr>
                <w:rFonts w:eastAsia="Times New Roman"/>
                <w:lang w:val="en-US"/>
              </w:rPr>
              <w:t vyd:_id="vyd:mi1uzskxcly633">) Photoshop</w:t>
            </w:r>
          </w:p>
          <w:p w14:paraId="2B986C6F" w14:textId="77777777" w:rsidR="00D52ADD" w:rsidRPr="00D52ADD" w:rsidRDefault="00D52ADD" w:rsidP="00D52ADD" vyd:_id="vyd:mi1uzskwsu7wg5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vyd:_id="vyd:mi1uzskw1oz6n6">в</w:t>
            </w:r>
            <w:r>
              <w:rPr>
                <w:rFonts w:eastAsia="Times New Roman"/>
                <w:lang w:val="en-US"/>
              </w:rPr>
              <w:t vyd:_id="vyd:mi1uzskwazhwzv">) Google Docs</w:t>
            </w:r>
          </w:p>
          <w:p w14:paraId="11849DCB" w14:textId="77777777" w:rsidR="00D52ADD" w:rsidRPr="00D52ADD" w:rsidRDefault="00D52ADD" w:rsidP="00D52ADD" vyd:_id="vyd:mi1uzskve3c2j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kvxflfy4">г) WordPress</w:t>
            </w:r>
          </w:p>
        </w:tc>
        <w:tc vyd:_id="vyd:mi1uzskuw7srac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7A62274" w14:textId="77777777" w:rsidR="00D52ADD" w:rsidRPr="00D52ADD" w:rsidRDefault="00D52ADD" w:rsidP="00D52ADD" vyd:_id="vyd:mi1uzskuadg03m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kv8ahdf1">а</w:t>
            </w:r>
          </w:p>
        </w:tc>
      </w:tr>
      <w:tr w:rsidR="00D52ADD" w:rsidRPr="00D52ADD" w14:paraId="7A60E440" w14:textId="77777777" w:rsidTr="00D52ADD" vyd:_id="vyd:mi1uzsk1kvlmsz">
        <w:tc vyd:_id="vyd:mi1uzsks4lr6u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7555D0D" w14:textId="77777777" w:rsidR="00D52ADD" w:rsidRPr="00D52ADD" w:rsidRDefault="00D52ADD" w:rsidP="006D03F0" vyd:_id="vyd:mi1uzsktjhkuj6">
            <w:pPr>
              <w:numPr>
                <w:ilvl w:val="0"/>
                <w:numId w:val="74"/>
              </w:numPr>
              <w:ind w:start="170" w:firstLine="0"/>
              <w:contextualSpacing w:val="1"/>
              <w:jc w:val="center"/>
              <w:rPr>
                <w:rFonts w:eastAsia="Times New Roman"/>
                <w:bCs w:val="1"/>
              </w:rPr>
            </w:pPr>
          </w:p>
        </w:tc>
        <w:tc vyd:_id="vyd:mi1uzsk31uhf8d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40DF6D1A" w14:textId="77777777" w:rsidR="00D52ADD" w:rsidRPr="00D52ADD" w:rsidRDefault="00D52ADD" w:rsidP="00D52ADD" vyd:_id="vyd:mi1uzskscnulr1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kspzoz2b">Установите соответствие каналов продвижения их описанию</w:t>
            </w:r>
          </w:p>
          <w:tbl vyd:_id="vyd:mi1uzskh2f12bo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7F384FE6" w14:textId="77777777" vyd:_id="vyd:mi1uzskoatm4oo">
              <w:tc vyd:_id="vyd:mi1uzskq5gmh4v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6694CD2" w14:textId="77777777" w:rsidR="00D52ADD" w:rsidRPr="00D52ADD" w:rsidRDefault="00D52ADD" w:rsidP="00D52ADD" vyd:_id="vyd:mi1uzskr176chr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ksb2p2v0">SEO</w:t>
                  </w:r>
                </w:p>
              </w:tc>
              <w:tc vyd:_id="vyd:mi1uzsko9sq238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0B4EDFB" w14:textId="77777777" w:rsidR="00D52ADD" w:rsidRPr="00D52ADD" w:rsidRDefault="00D52ADD" w:rsidP="00D52ADD" vyd:_id="vyd:mi1uzskqhrysfk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kqrytdo1">а) Платное размещение в поисковиках</w:t>
                  </w:r>
                </w:p>
                <w:p w14:paraId="581A79EB" w14:textId="77777777" w:rsidR="00D52ADD" w:rsidRPr="00D52ADD" w:rsidRDefault="00D52ADD" w:rsidP="00D52ADD" vyd:_id="vyd:mi1uzskps2x6hk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kqcizn3l">б) Привлечение трафика из соцсетей</w:t>
                  </w:r>
                </w:p>
                <w:p w14:paraId="0AC40E02" w14:textId="77777777" w:rsidR="00D52ADD" w:rsidRPr="00D52ADD" w:rsidRDefault="00D52ADD" w:rsidP="00D52ADD" vyd:_id="vyd:mi1uzskpzz9im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kpr5c4b3">в) Естественное продвижение в поиске</w:t>
                  </w:r>
                </w:p>
                <w:p w14:paraId="1E5A09D7" w14:textId="77777777" w:rsidR="00D52ADD" w:rsidRPr="00D52ADD" w:rsidRDefault="00D52ADD" w:rsidP="00D52ADD" vyd:_id="vyd:mi1uzsko5duksi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kppsfdoa">г) Работа с подписчиками рассылки</w:t>
                  </w:r>
                </w:p>
              </w:tc>
            </w:tr>
            <w:tr w:rsidR="00D52ADD" w:rsidRPr="00D52ADD" w14:paraId="21A48B45" w14:textId="77777777" vyd:_id="vyd:mi1uzsklhfa13q">
              <w:tc vyd:_id="vyd:mi1uzskmg1r1on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E5E1FBE" w14:textId="77777777" w:rsidR="00D52ADD" w:rsidRPr="00D52ADD" w:rsidRDefault="00D52ADD" w:rsidP="00D52ADD" vyd:_id="vyd:mi1uzskn4a82w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knjyd4tw">Контекстная реклама</w:t>
                  </w:r>
                </w:p>
              </w:tc>
              <w:tc vyd:_id="vyd:mi1uzskmjrivsz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6BF49928" w14:textId="77777777" w:rsidR="00D52ADD" w:rsidRPr="00D52ADD" w:rsidRDefault="00D52ADD" w:rsidP="00D52ADD" vyd:_id="vyd:mi1uzskm5gowvg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0DA06B25" w14:textId="77777777" vyd:_id="vyd:mi1uzskk86xf7a">
              <w:trPr>
                <w:trHeight w:val="326"/>
              </w:trPr>
              <w:tc vyd:_id="vyd:mi1uzskkgwy6xl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07F93BC" w14:textId="77777777" w:rsidR="00D52ADD" w:rsidRPr="00D52ADD" w:rsidRDefault="00D52ADD" w:rsidP="00D52ADD" vyd:_id="vyd:mi1uzsklrp8lu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kla5ark4" xml:space="preserve">SMM </w:t>
                  </w:r>
                </w:p>
              </w:tc>
              <w:tc vyd:_id="vyd:mi1uzskk33x00c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9535994" w14:textId="77777777" w:rsidR="00D52ADD" w:rsidRPr="00D52ADD" w:rsidRDefault="00D52ADD" w:rsidP="00D52ADD" vyd:_id="vyd:mi1uzskkhyndho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688453DA" w14:textId="77777777" vyd:_id="vyd:mi1uzskhkn8rfm">
              <w:tc vyd:_id="vyd:mi1uzskikjhtql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E3B1EF7" w14:textId="77777777" w:rsidR="00D52ADD" w:rsidRPr="00D52ADD" w:rsidRDefault="00D52ADD" w:rsidP="00D52ADD" vyd:_id="vyd:mi1uzskjhhfok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kj88xizz">Email-маркетинг</w:t>
                  </w:r>
                </w:p>
              </w:tc>
              <w:tc vyd:_id="vyd:mi1uzskiyvb6tb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D1FD03C" w14:textId="77777777" w:rsidR="00D52ADD" w:rsidRPr="00D52ADD" w:rsidRDefault="00D52ADD" w:rsidP="00D52ADD" vyd:_id="vyd:mi1uzskilfhboz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3791CC08" w14:textId="77777777" w:rsidR="00D52ADD" w:rsidRPr="00D52ADD" w:rsidRDefault="00D52ADD" w:rsidP="00D52ADD" vyd:_id="vyd:mi1uzsk3khxzu5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sk15ozshb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F4D0FB7" w14:textId="77777777" w:rsidR="00D52ADD" w:rsidRPr="00D52ADD" w:rsidRDefault="00D52ADD" w:rsidP="00D52ADD" vyd:_id="vyd:mi1uzsk209ksci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 w:val="1"/>
              </w:rPr>
              <w:t vyd:_id="vyd:mi1uzsk2ay50ei">1-в, 2-а, 3-б, 4-г</w:t>
            </w:r>
          </w:p>
        </w:tc>
      </w:tr>
      <w:tr w:rsidR="00D52ADD" w:rsidRPr="00D52ADD" w14:paraId="19F23D60" w14:textId="77777777" w:rsidTr="00D52ADD" vyd:_id="vyd:mi1uzsjlv86htd">
        <w:tc vyd:_id="vyd:mi1uzsk0v7m05g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221665B" w14:textId="77777777" w:rsidR="00D52ADD" w:rsidRPr="00D52ADD" w:rsidRDefault="00D52ADD" w:rsidP="006D03F0" vyd:_id="vyd:mi1uzsk1kgzh9u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sjnu18ka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06609BAF" w14:textId="77777777" w:rsidR="00D52ADD" w:rsidRPr="00D52ADD" w:rsidRDefault="00D52ADD" w:rsidP="00D52ADD" vyd:_id="vyd:mi1uzsjzcp5pr7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k0hkzz4b">Установите соответствие</w:t>
            </w:r>
            <w:r>
              <w:rPr/>
              <w:t vyd:_id="vyd:mi1uzsk0a4abpl" xml:space="preserve"> </w:t>
            </w:r>
            <w:r>
              <w:rPr>
                <w:rFonts w:eastAsia="Times New Roman"/>
                <w:b w:val="1"/>
                <w:bCs w:val="1"/>
              </w:rPr>
              <w:t vyd:_id="vyd:mi1uzsk006t3i8">метрик их значению</w:t>
            </w:r>
          </w:p>
          <w:tbl vyd:_id="vyd:mi1uzsjnekm9fo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2827DE37" w14:textId="77777777" vyd:_id="vyd:mi1uzsjuufetgy">
              <w:tc vyd:_id="vyd:mi1uzsjyd1au5r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3414E55" w14:textId="77777777" w:rsidR="00D52ADD" w:rsidRPr="00D52ADD" w:rsidRDefault="00D52ADD" w:rsidP="00D52ADD" vyd:_id="vyd:mi1uzsjyc5igv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zm479qz">Конверсия</w:t>
                  </w:r>
                </w:p>
              </w:tc>
              <w:tc vyd:_id="vyd:mi1uzsjul22ecm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B66F0D7" w14:textId="77777777" w:rsidR="00D52ADD" w:rsidRPr="00D52ADD" w:rsidRDefault="00D52ADD" w:rsidP="00D52ADD" vyd:_id="vyd:mi1uzsjx7mgp5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xpa22wp">а)  Настройка домена и хостинга</w:t>
                  </w:r>
                </w:p>
                <w:p w14:paraId="77323966" w14:textId="77777777" w:rsidR="00D52ADD" w:rsidRPr="00D52ADD" w:rsidRDefault="00D52ADD" w:rsidP="00D52ADD" vyd:_id="vyd:mi1uzsjw7qmf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xrks06v">б) Перенос файлов на сервер</w:t>
                  </w:r>
                </w:p>
                <w:p w14:paraId="5CD10154" w14:textId="77777777" w:rsidR="00D52ADD" w:rsidRPr="00D52ADD" w:rsidRDefault="00D52ADD" w:rsidP="00D52ADD" vyd:_id="vyd:mi1uzsjwfzlsu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wx3rlls">в) Проверка работы сайта</w:t>
                  </w:r>
                </w:p>
                <w:p w14:paraId="592CD658" w14:textId="77777777" w:rsidR="00D52ADD" w:rsidRPr="00D52ADD" w:rsidRDefault="00D52ADD" w:rsidP="00D52ADD" vyd:_id="vyd:mi1uzsjvfi5foy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vb23iga">г) Открытие доступа пользователям</w:t>
                  </w:r>
                </w:p>
              </w:tc>
            </w:tr>
            <w:tr w:rsidR="00D52ADD" w:rsidRPr="00D52ADD" w14:paraId="70CC8745" w14:textId="77777777" vyd:_id="vyd:mi1uzsjsc2w4x8">
              <w:tc vyd:_id="vyd:mi1uzsjtm0zock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C849B35" w14:textId="77777777" w:rsidR="00D52ADD" w:rsidRPr="00D52ADD" w:rsidRDefault="00D52ADD" w:rsidP="00D52ADD" vyd:_id="vyd:mi1uzsjun6vv8u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u44qifv">CTR (Click-Through Rate)</w:t>
                  </w:r>
                </w:p>
              </w:tc>
              <w:tc vyd:_id="vyd:mi1uzsjsxtfu4s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642EEB6" w14:textId="77777777" w:rsidR="00D52ADD" w:rsidRPr="00D52ADD" w:rsidRDefault="00D52ADD" w:rsidP="00D52ADD" vyd:_id="vyd:mi1uzsjtdudwgl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6DDAE975" w14:textId="77777777" vyd:_id="vyd:mi1uzsjqsnx4l4">
              <w:trPr>
                <w:trHeight w:val="326"/>
              </w:trPr>
              <w:tc vyd:_id="vyd:mi1uzsjrb00xo5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16E4305" w14:textId="77777777" w:rsidR="00D52ADD" w:rsidRPr="00D52ADD" w:rsidRDefault="00D52ADD" w:rsidP="00D52ADD" vyd:_id="vyd:mi1uzsjs07kqlv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sftjokl">ROI (Return on Investment)</w:t>
                  </w:r>
                </w:p>
              </w:tc>
              <w:tc vyd:_id="vyd:mi1uzsjqcovua6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E0E18D2" w14:textId="77777777" w:rsidR="00D52ADD" w:rsidRPr="00D52ADD" w:rsidRDefault="00D52ADD" w:rsidP="00D52ADD" vyd:_id="vyd:mi1uzsjrwa3wz7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629E5D95" w14:textId="77777777" vyd:_id="vyd:mi1uzsjoo9zzgs">
              <w:tc vyd:_id="vyd:mi1uzsjpkwcs7q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23B1E0D" w14:textId="77777777" w:rsidR="00D52ADD" w:rsidRPr="00D52ADD" w:rsidRDefault="00D52ADD" w:rsidP="00D52ADD" vyd:_id="vyd:mi1uzsjpk9gaez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qn5i6a6">LTV(lifetime value)</w:t>
                  </w:r>
                </w:p>
              </w:tc>
              <w:tc vyd:_id="vyd:mi1uzsjo7egea9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0FC859B" w14:textId="77777777" w:rsidR="00D52ADD" w:rsidRPr="00D52ADD" w:rsidRDefault="00D52ADD" w:rsidP="00D52ADD" vyd:_id="vyd:mi1uzsjor7crf4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7078F88A" w14:textId="77777777" w:rsidR="00D52ADD" w:rsidRPr="00D52ADD" w:rsidRDefault="00D52ADD" w:rsidP="00D52ADD" vyd:_id="vyd:mi1uzsjndhem0g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sjlmboqvh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BE3B70C" w14:textId="77777777" w:rsidR="00D52ADD" w:rsidRPr="00D52ADD" w:rsidRDefault="00D52ADD" w:rsidP="00D52ADD" vyd:_id="vyd:mi1uzsjm6i8mo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jmvu9vt1">1-а, 2-б, 3-в, 4-г</w:t>
            </w:r>
          </w:p>
        </w:tc>
      </w:tr>
      <w:tr w:rsidR="00D52ADD" w:rsidRPr="00D52ADD" w14:paraId="17493AE6" w14:textId="77777777" w:rsidTr="00D52ADD" vyd:_id="vyd:mi1uzsj642p4e0">
        <w:tc vyd:_id="vyd:mi1uzsjkru489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7D2942A5" w14:textId="77777777" w:rsidR="00D52ADD" w:rsidRPr="00D52ADD" w:rsidRDefault="00D52ADD" w:rsidP="006D03F0" vyd:_id="vyd:mi1uzsjlrebmph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sj7svzfi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2EEABAE" w14:textId="77777777" w:rsidR="00D52ADD" w:rsidRPr="00D52ADD" w:rsidRDefault="00D52ADD" w:rsidP="00D52ADD" vyd:_id="vyd:mi1uzsjk4n4uxf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jkv1xjqf">Установите соответствие Соответствие инструментов их назначению</w:t>
            </w:r>
          </w:p>
          <w:tbl vyd:_id="vyd:mi1uzsj8aik39d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6AD2BC62" w14:textId="77777777" vyd:_id="vyd:mi1uzsjgkccl43">
              <w:tc vyd:_id="vyd:mi1uzsjjf5sv75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93CEFE1" w14:textId="77777777" w:rsidR="00D52ADD" w:rsidRPr="00D52ADD" w:rsidRDefault="00D52ADD" w:rsidP="00D52ADD" vyd:_id="vyd:mi1uzsjjuqgolt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kwi4v35">FileZilla</w:t>
                  </w:r>
                </w:p>
              </w:tc>
              <w:tc vyd:_id="vyd:mi1uzsjgw67768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1CB5106" w14:textId="77777777" w:rsidR="00D52ADD" w:rsidRPr="00D52ADD" w:rsidRDefault="00D52ADD" w:rsidP="00D52ADD" vyd:_id="vyd:mi1uzsjihr0ovy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jz3n391">а) Процент посетителей, выполнивших целевое действие</w:t>
                  </w:r>
                </w:p>
                <w:p w14:paraId="6FF01530" w14:textId="77777777" w:rsidR="00D52ADD" w:rsidRPr="00D52ADD" w:rsidRDefault="00D52ADD" w:rsidP="00D52ADD" vyd:_id="vyd:mi1uzsji5yeh0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ia3qx8d" xml:space="preserve">б) Отношение кликов к показам </w:t>
                  </w:r>
                </w:p>
                <w:p w14:paraId="6869D39D" w14:textId="77777777" w:rsidR="00D52ADD" w:rsidRPr="00D52ADD" w:rsidRDefault="00D52ADD" w:rsidP="00D52ADD" vyd:_id="vyd:mi1uzsjhzw7cbo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irp88qz">в) Окупаемость инвестиций</w:t>
                  </w:r>
                </w:p>
                <w:p w14:paraId="3EE824A6" w14:textId="77777777" w:rsidR="00D52ADD" w:rsidRPr="00D52ADD" w:rsidRDefault="00D52ADD" w:rsidP="00D52ADD" vyd:_id="vyd:mi1uzsjhraafl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hdi8fzx">г) Прибыль от клиента за все время</w:t>
                  </w:r>
                </w:p>
              </w:tc>
            </w:tr>
            <w:tr w:rsidR="00D52ADD" w:rsidRPr="00D52ADD" w14:paraId="3433CA24" w14:textId="77777777" vyd:_id="vyd:mi1uzsjeumnhha">
              <w:tc vyd:_id="vyd:mi1uzsjfkgsl67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191F1C4" w14:textId="77777777" w:rsidR="00D52ADD" w:rsidRPr="00D52ADD" w:rsidRDefault="00D52ADD" w:rsidP="00D52ADD" vyd:_id="vyd:mi1uzsjf1t2k8x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gjhjuw9">cPanel</w:t>
                  </w:r>
                </w:p>
              </w:tc>
              <w:tc vyd:_id="vyd:mi1uzsje96sgve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6F4B0EA" w14:textId="77777777" w:rsidR="00D52ADD" w:rsidRPr="00D52ADD" w:rsidRDefault="00D52ADD" w:rsidP="00D52ADD" vyd:_id="vyd:mi1uzsje7jyonm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0B8B2CA0" w14:textId="77777777" vyd:_id="vyd:mi1uzsjb4ceflc">
              <w:trPr>
                <w:trHeight w:val="326"/>
              </w:trPr>
              <w:tc vyd:_id="vyd:mi1uzsjcishdyf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41DE8558" w14:textId="77777777" w:rsidR="00D52ADD" w:rsidRPr="00D52ADD" w:rsidRDefault="00D52ADD" w:rsidP="00D52ADD" vyd:_id="vyd:mi1uzsjdfrgr7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d653uz0">phpMyAdmi</w:t>
                  </w:r>
                </w:p>
              </w:tc>
              <w:tc vyd:_id="vyd:mi1uzsjb94anq9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0AE58A3" w14:textId="77777777" w:rsidR="00D52ADD" w:rsidRPr="00D52ADD" w:rsidRDefault="00D52ADD" w:rsidP="00D52ADD" vyd:_id="vyd:mi1uzsjcdat6ah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4E5D5511" w14:textId="77777777" vyd:_id="vyd:mi1uzsj9mibm8z">
              <w:tc vyd:_id="vyd:mi1uzsjagyiwt5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753BAD92" w14:textId="77777777" w:rsidR="00D52ADD" w:rsidRPr="00D52ADD" w:rsidRDefault="00D52ADD" w:rsidP="00D52ADD" vyd:_id="vyd:mi1uzsjam7t7o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bdp0uyx">DNS</w:t>
                  </w:r>
                </w:p>
              </w:tc>
              <w:tc vyd:_id="vyd:mi1uzsj9pizgzb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D7EA3C4" w14:textId="77777777" w:rsidR="00D52ADD" w:rsidRPr="00D52ADD" w:rsidRDefault="00D52ADD" w:rsidP="00D52ADD" vyd:_id="vyd:mi1uzsj98olokk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6D955639" w14:textId="77777777" w:rsidR="00D52ADD" w:rsidRPr="00D52ADD" w:rsidRDefault="00D52ADD" w:rsidP="00D52ADD" vyd:_id="vyd:mi1uzsj81ap4de">
            <w:pPr>
              <w:jc w:val="both"/>
              <w:rPr>
                <w:rFonts w:eastAsia="Times New Roman"/>
                <w:lang w:val="en-US"/>
                <w:bCs w:val="1"/>
              </w:rPr>
            </w:pPr>
          </w:p>
        </w:tc>
        <w:tc vyd:_id="vyd:mi1uzsj6k8dr1o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1519BBE0" w14:textId="77777777" w:rsidR="00D52ADD" w:rsidRPr="00D52ADD" w:rsidRDefault="00D52ADD" w:rsidP="00D52ADD" vyd:_id="vyd:mi1uzsj756jwfl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 w:val="1"/>
                <w:bCs w:val="1"/>
              </w:rPr>
              <w:t vyd:_id="vyd:mi1uzsj7bw4um6">1-а, 2-б, 3-в, 4-г</w:t>
            </w:r>
          </w:p>
        </w:tc>
      </w:tr>
      <w:tr w:rsidR="00D52ADD" w:rsidRPr="00D52ADD" w14:paraId="5C0F2909" w14:textId="77777777" w:rsidTr="00D52ADD" vyd:_id="vyd:mi1uzsir5u6wtv">
        <w:tc vyd:_id="vyd:mi1uzsj5ixdynx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F6537B5" w14:textId="77777777" w:rsidR="00D52ADD" w:rsidRPr="00D52ADD" w:rsidRDefault="00D52ADD" w:rsidP="006D03F0" vyd:_id="vyd:mi1uzsj6bp3nhw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sitqm6kk5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91716C3" w14:textId="77777777" w:rsidR="00D52ADD" w:rsidRPr="00D52ADD" w:rsidRDefault="00D52ADD" w:rsidP="00D52ADD" vyd:_id="vyd:mi1uzsj4916ocm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j53srx8k" xml:space="preserve">Установите соответствие </w:t>
            </w:r>
            <w:r>
              <w:rPr>
                <w:rFonts w:eastAsia="Times New Roman"/>
                <w:b w:val="1"/>
              </w:rPr>
              <w:t vyd:_id="vyd:mi1uzsj5tavvz9">видов контента их целям</w:t>
            </w:r>
          </w:p>
          <w:tbl vyd:_id="vyd:mi1uzsiu5bx4nk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7E20F46D" w14:textId="77777777" vyd:_id="vyd:mi1uzsj08va1no">
              <w:tc vyd:_id="vyd:mi1uzsj364d0yi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25D101FF" w14:textId="77777777" w:rsidR="00D52ADD" w:rsidRPr="00D52ADD" w:rsidRDefault="00D52ADD" w:rsidP="006D03F0" vyd:_id="vyd:mi1uzsj3urs4l6">
                  <w:pPr>
                    <w:numPr>
                      <w:ilvl w:val="0"/>
                      <w:numId w:val="75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4jysxe5">Пост в соцсетях</w:t>
                  </w:r>
                </w:p>
              </w:tc>
              <w:tc vyd:_id="vyd:mi1uzsj0wcpa90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E464E3B" w14:textId="77777777" w:rsidR="00D52ADD" w:rsidRPr="00D52ADD" w:rsidRDefault="00D52ADD" w:rsidP="00D52ADD" vyd:_id="vyd:mi1uzsj2gk0jm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3dqf9r0">а) Привлечение внимания аудитории</w:t>
                  </w:r>
                </w:p>
                <w:p w14:paraId="4A3408EC" w14:textId="77777777" w:rsidR="00D52ADD" w:rsidRPr="00D52ADD" w:rsidRDefault="00D52ADD" w:rsidP="00D52ADD" vyd:_id="vyd:mi1uzsj2asjur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287ast3">б) Вовлечение существующих подписчиков</w:t>
                  </w:r>
                </w:p>
                <w:p w14:paraId="49471742" w14:textId="77777777" w:rsidR="00D52ADD" w:rsidRPr="00D52ADD" w:rsidRDefault="00D52ADD" w:rsidP="00D52ADD" vyd:_id="vyd:mi1uzsj11o3bw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2q7s58t">в) Напоминание о бренде</w:t>
                  </w:r>
                </w:p>
                <w:p w14:paraId="47540A6E" w14:textId="77777777" w:rsidR="00D52ADD" w:rsidRPr="00D52ADD" w:rsidRDefault="00D52ADD" w:rsidP="00D52ADD" vyd:_id="vyd:mi1uzsj1j5s0q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1rm23z5">г) Привлечение органического трафика</w:t>
                  </w:r>
                </w:p>
              </w:tc>
            </w:tr>
            <w:tr w:rsidR="00D52ADD" w:rsidRPr="00D52ADD" w14:paraId="53FA0159" w14:textId="77777777" vyd:_id="vyd:mi1uzsiyjd4hsm">
              <w:tc vyd:_id="vyd:mi1uzsizi9wj8b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14DEAF7" w14:textId="77777777" w:rsidR="00D52ADD" w:rsidRPr="00D52ADD" w:rsidRDefault="00D52ADD" w:rsidP="006D03F0" vyd:_id="vyd:mi1uzsj0xwj2dc">
                  <w:pPr>
                    <w:numPr>
                      <w:ilvl w:val="0"/>
                      <w:numId w:val="75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j00q6pda">Баннерная реклама</w:t>
                  </w:r>
                </w:p>
              </w:tc>
              <w:tc vyd:_id="vyd:mi1uzsiya2nz3s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53BD8D4" w14:textId="77777777" w:rsidR="00D52ADD" w:rsidRPr="00D52ADD" w:rsidRDefault="00D52ADD" w:rsidP="00D52ADD" vyd:_id="vyd:mi1uzsiz01vchu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43DDDBAF" w14:textId="77777777" vyd:_id="vyd:mi1uzsiwlh8ed5">
              <w:trPr>
                <w:trHeight w:val="326"/>
              </w:trPr>
              <w:tc vyd:_id="vyd:mi1uzsix24w14j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912A659" w14:textId="77777777" w:rsidR="00D52ADD" w:rsidRPr="00D52ADD" w:rsidRDefault="00D52ADD" w:rsidP="006D03F0" vyd:_id="vyd:mi1uzsiycppnxw">
                  <w:pPr>
                    <w:numPr>
                      <w:ilvl w:val="0"/>
                      <w:numId w:val="75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1uzsiy51yrvl">Email-рассылка</w:t>
                  </w:r>
                </w:p>
              </w:tc>
              <w:tc vyd:_id="vyd:mi1uzsiwiepdnv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B847735" w14:textId="77777777" w:rsidR="00D52ADD" w:rsidRPr="00D52ADD" w:rsidRDefault="00D52ADD" w:rsidP="00D52ADD" vyd:_id="vyd:mi1uzsix5ejrtp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7954C74D" w14:textId="77777777" vyd:_id="vyd:mi1uzsiur18cz9">
              <w:tc vyd:_id="vyd:mi1uzsivvbmxs9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141A197" w14:textId="77777777" w:rsidR="00D52ADD" w:rsidRPr="00D52ADD" w:rsidRDefault="00D52ADD" w:rsidP="006D03F0" vyd:_id="vyd:mi1uzsivvgov79">
                  <w:pPr>
                    <w:numPr>
                      <w:ilvl w:val="0"/>
                      <w:numId w:val="75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iwswz16h" xml:space="preserve">SEO-статья </w:t>
                  </w:r>
                </w:p>
              </w:tc>
              <w:tc vyd:_id="vyd:mi1uzsiu5ds105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DE0EF9A" w14:textId="77777777" w:rsidR="00D52ADD" w:rsidRPr="00D52ADD" w:rsidRDefault="00D52ADD" w:rsidP="00D52ADD" vyd:_id="vyd:mi1uzsiukzvszi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446EC571" w14:textId="77777777" w:rsidR="00D52ADD" w:rsidRPr="00D52ADD" w:rsidRDefault="00D52ADD" w:rsidP="00D52ADD" vyd:_id="vyd:mi1uzsit09q7jv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sis7xdcv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68994C40" w14:textId="77777777" w:rsidR="00D52ADD" w:rsidRPr="00D52ADD" w:rsidRDefault="00D52ADD" w:rsidP="00D52ADD" vyd:_id="vyd:mi1uzsisdk1a2b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it32lwxv">1-а, 2-в, 3-б, 4-г</w:t>
            </w:r>
          </w:p>
        </w:tc>
      </w:tr>
      <w:tr w:rsidR="00D52ADD" w:rsidRPr="00D52ADD" w14:paraId="3D1678A9" w14:textId="77777777" w:rsidTr="00D52ADD" vyd:_id="vyd:mi1uzsi682biic">
        <w:tc vyd:_id="vyd:mi1uzsir2e60g9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CA62CCA" w14:textId="77777777" w:rsidR="00D52ADD" w:rsidRPr="00D52ADD" w:rsidRDefault="00D52ADD" w:rsidP="006D03F0" vyd:_id="vyd:mi1uzsirq6zmht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si7xjri4m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E111827" w14:textId="77777777" w:rsidR="00D52ADD" w:rsidRPr="00D52ADD" w:rsidRDefault="00D52ADD" w:rsidP="00D52ADD" vyd:_id="vyd:mi1uzsiqhyrxnk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iq2andlu">Установите соответствие этапов продвижения их содержанию</w:t>
            </w:r>
          </w:p>
          <w:tbl vyd:_id="vyd:mi1uzsi8fxj2cw">
            <w:tblPr>
              <w:tblStyle w:val="29"/>
              <w:tblpPr w:leftFromText="180" w:rightFromText="180" w:vertAnchor="text" w:horzAnchor="margin" w:tblpY="170"/>
              <w:tblW w:w="0" w:type="auto"/>
              <w:tblInd w:w="0" w:type="dxa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52ADD" w:rsidRPr="00D52ADD" w14:paraId="248D4D9D" w14:textId="77777777" vyd:_id="vyd:mi1uzsimr83ynr">
              <w:tc vyd:_id="vyd:mi1uzsip16fikq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0D850AF" w14:textId="77777777" w:rsidR="00D52ADD" w:rsidRPr="00D52ADD" w:rsidRDefault="00D52ADD" w:rsidP="006D03F0" vyd:_id="vyd:mi1uzsipto13b3">
                  <w:pPr>
                    <w:numPr>
                      <w:ilvl w:val="0"/>
                      <w:numId w:val="76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iqkybovo">Анализ аудитории</w:t>
                  </w:r>
                </w:p>
              </w:tc>
              <w:tc vyd:_id="vyd:mi1uzsin2qz87q">
                <w:tcPr>
                  <w:vMerge w:val="restart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59C0C1C" w14:textId="77777777" w:rsidR="00D52ADD" w:rsidRPr="00D52ADD" w:rsidRDefault="00D52ADD" w:rsidP="00D52ADD" vyd:_id="vyd:mi1uzsionerk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ipewqdm7">а) Определение целевой аудитории б) Разработка стратегии</w:t>
                  </w:r>
                </w:p>
                <w:p w14:paraId="5E897366" w14:textId="77777777" w:rsidR="00D52ADD" w:rsidRPr="00D52ADD" w:rsidRDefault="00D52ADD" w:rsidP="00D52ADD" vyd:_id="vyd:mi1uzsiodqfdr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ioj3nrij">в) Запуск рекламных кампаний</w:t>
                  </w:r>
                </w:p>
                <w:p w14:paraId="5A1CF91A" w14:textId="77777777" w:rsidR="00D52ADD" w:rsidRPr="00D52ADD" w:rsidRDefault="00D52ADD" w:rsidP="00D52ADD" vyd:_id="vyd:mi1uzsin3qylu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iob9t2ne">г) Оценка эффективности</w:t>
                  </w:r>
                </w:p>
              </w:tc>
            </w:tr>
            <w:tr w:rsidR="00D52ADD" w:rsidRPr="00D52ADD" w14:paraId="3CB52D90" w14:textId="77777777" vyd:_id="vyd:mi1uzsikhkibdl">
              <w:tc vyd:_id="vyd:mi1uzsilzts4sf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BE73A7A" w14:textId="77777777" w:rsidR="00D52ADD" w:rsidRPr="00D52ADD" w:rsidRDefault="00D52ADD" w:rsidP="006D03F0" vyd:_id="vyd:mi1uzsimq4c34c">
                  <w:pPr>
                    <w:numPr>
                      <w:ilvl w:val="0"/>
                      <w:numId w:val="76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imhswsol" xml:space="preserve">Планирование </w:t>
                  </w:r>
                </w:p>
              </w:tc>
              <w:tc vyd:_id="vyd:mi1uzsikuuj3g6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0BB4E3C" w14:textId="77777777" w:rsidR="00D52ADD" w:rsidRPr="00D52ADD" w:rsidRDefault="00D52ADD" w:rsidP="00D52ADD" vyd:_id="vyd:mi1uzsil9270zm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4F6B2795" w14:textId="77777777" vyd:_id="vyd:mi1uzsiiwv0rz6">
              <w:trPr>
                <w:trHeight w:val="326"/>
              </w:trPr>
              <w:tc vyd:_id="vyd:mi1uzsijvppatx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0DA1B805" w14:textId="77777777" w:rsidR="00D52ADD" w:rsidRPr="00D52ADD" w:rsidRDefault="00D52ADD" w:rsidP="006D03F0" vyd:_id="vyd:mi1uzsik11i4td">
                  <w:pPr>
                    <w:numPr>
                      <w:ilvl w:val="0"/>
                      <w:numId w:val="76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ikdj0n6y" xml:space="preserve">Реализация </w:t>
                  </w:r>
                </w:p>
              </w:tc>
              <w:tc vyd:_id="vyd:mi1uzsii5ehyq8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101D4EF8" w14:textId="77777777" w:rsidR="00D52ADD" w:rsidRPr="00D52ADD" w:rsidRDefault="00D52ADD" w:rsidP="00D52ADD" vyd:_id="vyd:mi1uzsij3yb0kt">
                  <w:pPr>
                    <w:rPr>
                      <w:rFonts w:eastAsia="Times New Roman"/>
                    </w:rPr>
                  </w:pPr>
                </w:p>
              </w:tc>
            </w:tr>
            <w:tr w:rsidR="00D52ADD" w:rsidRPr="00D52ADD" w14:paraId="6D332D02" w14:textId="77777777" vyd:_id="vyd:mi1uzsi8be8c6k">
              <w:tc vyd:_id="vyd:mi1uzsi9vrklcs">
                <w:tcPr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5CDA4E67" w14:textId="77777777" w:rsidR="00D52ADD" w:rsidRPr="00D52ADD" w:rsidRDefault="00D52ADD" w:rsidP="006D03F0" vyd:_id="vyd:mi1uzsian0ygn1">
                  <w:pPr>
                    <w:numPr>
                      <w:ilvl w:val="0"/>
                      <w:numId w:val="76"/>
                    </w:numPr>
                    <w:contextualSpacing w:val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siite6gaa">Анализ результатов</w:t>
                  </w:r>
                </w:p>
              </w:tc>
              <w:tc vyd:_id="vyd:mi1uzsi8ubf8k3">
                <w:tcPr>
                  <w:vMerge w:val="continue"/>
                  <w:tcBorders>
                    <w:top w:val="single" w:color="000000" w:sz="4" w:space="0"/>
                    <w:start w:val="single" w:color="000000" w:sz="4" w:space="0"/>
                    <w:bottom w:val="single" w:color="000000" w:sz="4" w:space="0"/>
                    <w:end w:val="single" w:color="000000" w:sz="4" w:space="0"/>
                  </w:tcBorders>
                  <w:vAlign w:val="center"/>
                  <w:hideMark w:val="1"/>
                </w:tcPr>
                <w:p w14:paraId="3DFEA600" w14:textId="77777777" w:rsidR="00D52ADD" w:rsidRPr="00D52ADD" w:rsidRDefault="00D52ADD" w:rsidP="00D52ADD" vyd:_id="vyd:mi1uzsi9wkhoqm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5F528BDA" w14:textId="77777777" w:rsidR="00D52ADD" w:rsidRPr="00D52ADD" w:rsidRDefault="00D52ADD" w:rsidP="00D52ADD" vyd:_id="vyd:mi1uzsi7jxmdt3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si6tr8kx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CCC1A36" w14:textId="77777777" w:rsidR="00D52ADD" w:rsidRPr="00D52ADD" w:rsidRDefault="00D52ADD" w:rsidP="00D52ADD" vyd:_id="vyd:mi1uzsi6853bsb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i7b9xmpl">1-а, 2-б, 3-в, 4-г</w:t>
            </w:r>
          </w:p>
        </w:tc>
      </w:tr>
      <w:tr w:rsidR="00D52ADD" w:rsidRPr="00D52ADD" w14:paraId="6ECED587" w14:textId="77777777" w:rsidTr="00D52ADD" vyd:_id="vyd:mi1uzsi0xzqkaq">
        <w:tc vyd:_id="vyd:mi1uzsi56gegne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21FCCBB" w14:textId="77777777" w:rsidR="00D52ADD" w:rsidRPr="00D52ADD" w:rsidRDefault="00D52ADD" w:rsidP="006D03F0" vyd:_id="vyd:mi1uzsi5mj4ztp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bCs w:val="1"/>
              </w:rPr>
            </w:pPr>
          </w:p>
        </w:tc>
        <w:tc vyd:_id="vyd:mi1uzsi1thr3j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8FDD389" w14:textId="77777777" w:rsidR="00D52ADD" w:rsidRPr="00D52ADD" w:rsidRDefault="00D52ADD" w:rsidP="00D52ADD" vyd:_id="vyd:mi1uzsi4udqrff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i49274qi">Расположите последовательность Запуск рекламной кампании</w:t>
            </w:r>
          </w:p>
          <w:p w14:paraId="7CA9120C" w14:textId="77777777" w:rsidR="00D52ADD" w:rsidRPr="00D52ADD" w:rsidRDefault="00D52ADD" w:rsidP="00D52ADD" vyd:_id="vyd:mi1uzsi3i6hh0u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i40sy2kn">а) Создание рекламных материалов</w:t>
            </w:r>
          </w:p>
          <w:p w14:paraId="7D264A0C" w14:textId="77777777" w:rsidR="00D52ADD" w:rsidRPr="00D52ADD" w:rsidRDefault="00D52ADD" w:rsidP="00D52ADD" vyd:_id="vyd:mi1uzsi3y5imem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i3so3e3n">б) Определение целевой аудитории</w:t>
            </w:r>
          </w:p>
          <w:p w14:paraId="40F39995" w14:textId="77777777" w:rsidR="00D52ADD" w:rsidRPr="00D52ADD" w:rsidRDefault="00D52ADD" w:rsidP="00D52ADD" vyd:_id="vyd:mi1uzsi2etepz7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i3gjsbtn">в) Настройка рекламного кабинета</w:t>
            </w:r>
          </w:p>
          <w:p w14:paraId="5C57C045" w14:textId="77777777" w:rsidR="00D52ADD" w:rsidRPr="00D52ADD" w:rsidRDefault="00D52ADD" w:rsidP="00D52ADD" vyd:_id="vyd:mi1uzsi1nuisqe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i2n8um7y">г) Анализ результатов</w:t>
            </w:r>
          </w:p>
        </w:tc>
        <w:tc vyd:_id="vyd:mi1uzsi0kj1u5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D77FA6C" w14:textId="77777777" w:rsidR="00D52ADD" w:rsidRPr="00D52ADD" w:rsidRDefault="00D52ADD" w:rsidP="00D52ADD" vyd:_id="vyd:mi1uzsi0dlazmr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i1fvjabx">б, а, в, г</w:t>
            </w:r>
          </w:p>
        </w:tc>
      </w:tr>
      <w:tr w:rsidR="00D52ADD" w:rsidRPr="00D52ADD" w14:paraId="1FFCD513" w14:textId="77777777" w:rsidTr="00D52ADD" vyd:_id="vyd:mi1uzshuhtepvu">
        <w:trPr>
          <w:trHeight w:val="1402"/>
        </w:trPr>
        <w:tc vyd:_id="vyd:mi1uzshzfbz9w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0FE28326" w14:textId="77777777" w:rsidR="00D52ADD" w:rsidRPr="00D52ADD" w:rsidRDefault="00D52ADD" w:rsidP="006D03F0" vyd:_id="vyd:mi1uzshz8nod0n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hvpuyl4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FCDF9E1" w14:textId="77777777" w:rsidR="00D52ADD" w:rsidRPr="00D52ADD" w:rsidRDefault="00D52ADD" w:rsidP="00D52ADD" vyd:_id="vyd:mi1uzshy97vmpd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hygwj4gv">Расположите последовательность Разработка контент-стратегии</w:t>
            </w:r>
          </w:p>
          <w:p w14:paraId="1BF82BF8" w14:textId="77777777" w:rsidR="00D52ADD" w:rsidRPr="00D52ADD" w:rsidRDefault="00D52ADD" w:rsidP="00D52ADD" vyd:_id="vyd:mi1uzshxa36ekg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hyytqw9s">а) Создание контент-плана</w:t>
            </w:r>
          </w:p>
          <w:p w14:paraId="1ABB8D0E" w14:textId="77777777" w:rsidR="00D52ADD" w:rsidRPr="00D52ADD" w:rsidRDefault="00D52ADD" w:rsidP="00D52ADD" vyd:_id="vyd:mi1uzshxd648ro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hxluxvin">б) Анализ интересов аудитории</w:t>
            </w:r>
          </w:p>
          <w:p w14:paraId="281F2243" w14:textId="77777777" w:rsidR="00D52ADD" w:rsidRPr="00D52ADD" w:rsidRDefault="00D52ADD" w:rsidP="00D52ADD" vyd:_id="vyd:mi1uzshw9vwon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hxuktl41">в) Публикация контента</w:t>
            </w:r>
          </w:p>
          <w:p w14:paraId="4D722574" w14:textId="77777777" w:rsidR="00D52ADD" w:rsidRPr="00D52ADD" w:rsidRDefault="00D52ADD" w:rsidP="00D52ADD" vyd:_id="vyd:mi1uzshwum7vfg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hwkqo7mo">г) Оценка вовлеченности</w:t>
            </w:r>
          </w:p>
        </w:tc>
        <w:tc vyd:_id="vyd:mi1uzshu3yxb28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F13A710" w14:textId="77777777" w:rsidR="00D52ADD" w:rsidRPr="00D52ADD" w:rsidRDefault="00D52ADD" w:rsidP="00D52ADD" vyd:_id="vyd:mi1uzshu7aw14x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hv0hakpo">б, а, в, г</w:t>
            </w:r>
          </w:p>
        </w:tc>
      </w:tr>
      <w:tr w:rsidR="00D52ADD" w:rsidRPr="00D52ADD" w14:paraId="56A3B9AD" w14:textId="77777777" w:rsidTr="00D52ADD" vyd:_id="vyd:mi1uzshoaxu3a6">
        <w:tc vyd:_id="vyd:mi1uzsht8judv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4186FF96" w14:textId="77777777" w:rsidR="00D52ADD" w:rsidRPr="00D52ADD" w:rsidRDefault="00D52ADD" w:rsidP="006D03F0" vyd:_id="vyd:mi1uzshtunp4hc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hq56zlfi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7307F47B" w14:textId="77777777" w:rsidR="00D52ADD" w:rsidRPr="00D52ADD" w:rsidRDefault="00D52ADD" w:rsidP="00D52ADD" vyd:_id="vyd:mi1uzshsaq0m9n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ht0xwevf">Расположите последовательность Подготовка email-рассылки</w:t>
            </w:r>
          </w:p>
          <w:p w14:paraId="133B0E78" w14:textId="77777777" w:rsidR="00D52ADD" w:rsidRPr="00D52ADD" w:rsidRDefault="00D52ADD" w:rsidP="00D52ADD" vyd:_id="vyd:mi1uzshsjsqn2p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hstqc0db">а) Создание базы подписчиков</w:t>
            </w:r>
          </w:p>
          <w:p w14:paraId="5BA6C7C4" w14:textId="77777777" w:rsidR="00D52ADD" w:rsidRPr="00D52ADD" w:rsidRDefault="00D52ADD" w:rsidP="00D52ADD" vyd:_id="vyd:mi1uzshrszda1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hsgkistp">б) Написание текста письма</w:t>
            </w:r>
          </w:p>
          <w:p w14:paraId="284A908F" w14:textId="77777777" w:rsidR="00D52ADD" w:rsidRPr="00D52ADD" w:rsidRDefault="00D52ADD" w:rsidP="00D52ADD" vyd:_id="vyd:mi1uzshrml9qch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hrwm680x">в) Сегментация аудитории</w:t>
            </w:r>
          </w:p>
          <w:p w14:paraId="4F987612" w14:textId="77777777" w:rsidR="00D52ADD" w:rsidRPr="00D52ADD" w:rsidRDefault="00D52ADD" w:rsidP="00D52ADD" vyd:_id="vyd:mi1uzshqppcwiv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shrre7b82">г) Отправка и анализ открытий</w:t>
            </w:r>
          </w:p>
        </w:tc>
        <w:tc vyd:_id="vyd:mi1uzsho3ckcc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6F66C41" w14:textId="77777777" w:rsidR="00D52ADD" w:rsidRPr="00D52ADD" w:rsidRDefault="00D52ADD" w:rsidP="00D52ADD" vyd:_id="vyd:mi1uzshpp0up6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shp2a2yq2">а, в, б, г</w:t>
            </w:r>
          </w:p>
        </w:tc>
      </w:tr>
      <w:tr w:rsidR="00D52ADD" w:rsidRPr="00D52ADD" w14:paraId="77FBD5EC" w14:textId="77777777" w:rsidTr="00D52ADD" vyd:_id="vyd:mi1uzshixfo8vj">
        <w:trPr>
          <w:trHeight w:val="1486"/>
        </w:trPr>
        <w:tc vyd:_id="vyd:mi1uzshnl7d7be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217074C" w14:textId="77777777" w:rsidR="00D52ADD" w:rsidRPr="00D52ADD" w:rsidRDefault="00D52ADD" w:rsidP="006D03F0" vyd:_id="vyd:mi1uzshoukjgxo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hka24e6k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287FEC91" w14:textId="77777777" w:rsidR="00D52ADD" w:rsidRPr="00D52ADD" w:rsidRDefault="00D52ADD" w:rsidP="00D52ADD" vyd:_id="vyd:mi1uzshnj2e2ho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hngxcll4">Расположите последовательность Продвижение в социальных сетях</w:t>
            </w:r>
          </w:p>
          <w:p w14:paraId="4EA3371D" w14:textId="77777777" w:rsidR="00D52ADD" w:rsidRPr="00D52ADD" w:rsidRDefault="00D52ADD" w:rsidP="00D52ADD" vyd:_id="vyd:mi1uzshmt3ckse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hnl4w2f8">а) Создание сообщества/страницы</w:t>
            </w:r>
          </w:p>
          <w:p w14:paraId="66863577" w14:textId="77777777" w:rsidR="00D52ADD" w:rsidRPr="00D52ADD" w:rsidRDefault="00D52ADD" w:rsidP="00D52ADD" vyd:_id="vyd:mi1uzshmmx4p3a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hmbm9u4k">б) Разработка контент-плана</w:t>
            </w:r>
          </w:p>
          <w:p w14:paraId="45BDFF94" w14:textId="77777777" w:rsidR="00D52ADD" w:rsidRPr="00D52ADD" w:rsidRDefault="00D52ADD" w:rsidP="00D52ADD" vyd:_id="vyd:mi1uzshl6d34jt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hmbdm4zc">в) Привлечение подписчиков</w:t>
            </w:r>
          </w:p>
          <w:p w14:paraId="2502B971" w14:textId="77777777" w:rsidR="00D52ADD" w:rsidRPr="00D52ADD" w:rsidRDefault="00D52ADD" w:rsidP="00D52ADD" vyd:_id="vyd:mi1uzshk23xd95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hlbsmy4i">г) Анализ статистики</w:t>
            </w:r>
          </w:p>
        </w:tc>
        <w:tc vyd:_id="vyd:mi1uzshj8qy3zy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490F45F" w14:textId="77777777" w:rsidR="00D52ADD" w:rsidRPr="00D52ADD" w:rsidRDefault="00D52ADD" w:rsidP="00D52ADD" vyd:_id="vyd:mi1uzshj47m36f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shk29y687">а, б, в, г</w:t>
            </w:r>
          </w:p>
        </w:tc>
      </w:tr>
      <w:tr w:rsidR="00D52ADD" w:rsidRPr="00D52ADD" w14:paraId="43928993" w14:textId="77777777" w:rsidTr="00D52ADD" vyd:_id="vyd:mi1uzsh5twylub">
        <w:tc vyd:_id="vyd:mi1uzshh8zcvd0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134AB0DA" w14:textId="77777777" w:rsidR="00D52ADD" w:rsidRPr="00D52ADD" w:rsidRDefault="00D52ADD" w:rsidP="006D03F0" vyd:_id="vyd:mi1uzshhzerhj1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hds2boq2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36F6740" w14:textId="77777777" w:rsidR="00D52ADD" w:rsidRPr="00D52ADD" w:rsidRDefault="00D52ADD" w:rsidP="00D52ADD" vyd:_id="vyd:mi1uzshgmrtsao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hg4clbfj">Расположите последовательность Оптимизация рекламного бюджета</w:t>
            </w:r>
          </w:p>
          <w:p w14:paraId="53D8C3BD" w14:textId="77777777" w:rsidR="00D52ADD" w:rsidRPr="00D52ADD" w:rsidRDefault="00D52ADD" w:rsidP="00D52ADD" vyd:_id="vyd:mi1uzshf3dsv6t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hg2fkpra">а) Анализ эффективности каналов</w:t>
            </w:r>
          </w:p>
          <w:p w14:paraId="3DD9FA0F" w14:textId="77777777" w:rsidR="00D52ADD" w:rsidRPr="00D52ADD" w:rsidRDefault="00D52ADD" w:rsidP="00D52ADD" vyd:_id="vyd:mi1uzshf3dfpmv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hfp4tazi">б) Распределение бюджета</w:t>
            </w:r>
          </w:p>
          <w:p w14:paraId="6E5AE777" w14:textId="77777777" w:rsidR="00D52ADD" w:rsidRPr="00D52ADD" w:rsidRDefault="00D52ADD" w:rsidP="00D52ADD" vyd:_id="vyd:mi1uzshewvohh6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hfd742a5">в) Корректировка ставок</w:t>
            </w:r>
          </w:p>
          <w:p w14:paraId="306EAE27" w14:textId="77777777" w:rsidR="00D52ADD" w:rsidRPr="00D52ADD" w:rsidRDefault="00D52ADD" w:rsidP="00D52ADD" vyd:_id="vyd:mi1uzshdxe2ua3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heb38xgx">г) Увеличение бюджета на рабочих каналах</w:t>
            </w:r>
          </w:p>
        </w:tc>
        <w:tc vyd:_id="vyd:mi1uzsh5gs6pz4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211BD3A1" w14:textId="77777777" w:rsidR="00D52ADD" w:rsidRPr="00D52ADD" w:rsidRDefault="00D52ADD" w:rsidP="00D52ADD" vyd:_id="vyd:mi1uzsh5qyhsm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ascii="Segoe UI" w:hAnsi="Segoe UI" w:cs="Segoe UI"/>
                <w:color w:val="0F1115"/>
                <w:b w:val="1"/>
                <w:shd w:val="clear" w:color="auto" w:fill="FFFFFF"/>
                <w:bCs w:val="1"/>
              </w:rPr>
              <w:t vyd:_id="vyd:mi1uzshdzjm5ho">а, б, в, г</w:t>
            </w:r>
          </w:p>
        </w:tc>
      </w:tr>
      <w:tr w:rsidR="00D52ADD" w:rsidRPr="00D52ADD" w14:paraId="0E34FB59" w14:textId="77777777" w:rsidTr="00D52ADD" vyd:_id="vyd:mi1uzsgzh6lww5">
        <w:tc vyd:_id="vyd:mi1uzsh4go2c36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7B4AE2F" w14:textId="77777777" w:rsidR="00D52ADD" w:rsidRPr="00D52ADD" w:rsidRDefault="00D52ADD" w:rsidP="006D03F0" vyd:_id="vyd:mi1uzsh4pc4mt7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h0pozwbr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198B1C7D" w14:textId="77777777" w:rsidR="00D52ADD" w:rsidRPr="00D52ADD" w:rsidRDefault="00D52ADD" w:rsidP="00D52ADD" vyd:_id="vyd:mi1uzsh3vapaia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h4di0bcl">Выберите не менее трёх правильных ответов</w:t>
            </w:r>
          </w:p>
          <w:p w14:paraId="08D0B1F8" w14:textId="77777777" w:rsidR="00D52ADD" w:rsidRPr="00D52ADD" w:rsidRDefault="00D52ADD" w:rsidP="00D52ADD" vyd:_id="vyd:mi1uzsh3k89u28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sh3g21mc2">Какие метрики важны для оценки эффективности продвижения?</w:t>
            </w:r>
          </w:p>
          <w:p w14:paraId="4948204E" w14:textId="77777777" w:rsidR="00D52ADD" w:rsidRPr="00D52ADD" w:rsidRDefault="00D52ADD" w:rsidP="00D52ADD" vyd:_id="vyd:mi1uzsh24ay68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h3216ju3">а) Количество конверсий</w:t>
            </w:r>
          </w:p>
          <w:p w14:paraId="6F0C266D" w14:textId="77777777" w:rsidR="00D52ADD" w:rsidRPr="00D52ADD" w:rsidRDefault="00D52ADD" w:rsidP="00D52ADD" vyd:_id="vyd:mi1uzsh2y8d8u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h298gobl">б) CTR (кликабельность)</w:t>
            </w:r>
          </w:p>
          <w:p w14:paraId="402B187C" w14:textId="77777777" w:rsidR="00D52ADD" w:rsidRPr="00D52ADD" w:rsidRDefault="00D52ADD" w:rsidP="00D52ADD" vyd:_id="vyd:mi1uzsh1qm5pw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h2g9zbkx">в) ROI (окупаемость)</w:t>
            </w:r>
          </w:p>
          <w:p w14:paraId="505734AC" w14:textId="77777777" w:rsidR="00D52ADD" w:rsidRPr="00D52ADD" w:rsidRDefault="00D52ADD" w:rsidP="00D52ADD" vyd:_id="vyd:mi1uzsh1zz1ss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sh1vlu3nx">г) Количество сотрудников</w:t>
            </w:r>
          </w:p>
          <w:p w14:paraId="3C8C8C57" w14:textId="77777777" w:rsidR="00D52ADD" w:rsidRPr="00D52ADD" w:rsidRDefault="00D52ADD" w:rsidP="00D52ADD" vyd:_id="vyd:mi1uzsh0g0enf7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sh1c5hwm5">д) Цвет логотипа</w:t>
            </w:r>
          </w:p>
        </w:tc>
        <w:tc vyd:_id="vyd:mi1uzsgzj43wl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76F0C7FC" w14:textId="77777777" w:rsidR="00D52ADD" w:rsidRPr="00D52ADD" w:rsidRDefault="00D52ADD" w:rsidP="00D52ADD" vyd:_id="vyd:mi1uzsgz0nie5t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h0ltvpyp">а, б, в</w:t>
            </w:r>
          </w:p>
        </w:tc>
      </w:tr>
      <w:tr w:rsidR="00D52ADD" w:rsidRPr="00D52ADD" w14:paraId="24E4876E" w14:textId="77777777" w:rsidTr="00D52ADD" vyd:_id="vyd:mi1uzsgrsc6qnj">
        <w:tc vyd:_id="vyd:mi1uzsgy5g1c1w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219B2EEB" w14:textId="77777777" w:rsidR="00D52ADD" w:rsidRPr="00D52ADD" w:rsidRDefault="00D52ADD" w:rsidP="006D03F0" vyd:_id="vyd:mi1uzsgy3p5x9k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gsygcsb3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963BFF1" w14:textId="77777777" w:rsidR="00D52ADD" w:rsidRPr="00D52ADD" w:rsidRDefault="00D52ADD" w:rsidP="00D52ADD" vyd:_id="vyd:mi1uzsgxglyag5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gx6nt34u">Выберите не менее трёх правильных ответов</w:t>
            </w:r>
          </w:p>
          <w:p w14:paraId="62C760D5" w14:textId="77777777" w:rsidR="00D52ADD" w:rsidRPr="00D52ADD" w:rsidRDefault="00D52ADD" w:rsidP="00D52ADD" vyd:_id="vyd:mi1uzsgw5y89ew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gxcm259c" xml:space="preserve">Какие инструменты используют для анализа эффективности продвижения? </w:t>
            </w:r>
          </w:p>
          <w:p w14:paraId="15DAB4E1" w14:textId="77777777" w:rsidR="00D52ADD" w:rsidRPr="00D52ADD" w:rsidRDefault="00D52ADD" w:rsidP="00D52ADD" vyd:_id="vyd:mi1uzsgwqkjlzr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gwt2d7m9">а) Google Analytics</w:t>
            </w:r>
          </w:p>
          <w:p w14:paraId="0259EBFE" w14:textId="77777777" w:rsidR="00D52ADD" w:rsidRPr="00D52ADD" w:rsidRDefault="00D52ADD" w:rsidP="00D52ADD" vyd:_id="vyd:mi1uzsgvorbe73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gwvjevpt">б) Яндекс.Метрика</w:t>
            </w:r>
          </w:p>
          <w:p w14:paraId="4EBF10FE" w14:textId="77777777" w:rsidR="00D52ADD" w:rsidRPr="00D52ADD" w:rsidRDefault="00D52ADD" w:rsidP="00D52ADD" vyd:_id="vyd:mi1uzsgu887dnn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sgv2i1c8m">в</w:t>
            </w:r>
            <w:r>
              <w:rPr>
                <w:rFonts w:eastAsia="Times New Roman"/>
                <w:lang w:val="en-US"/>
                <w:bCs w:val="1"/>
              </w:rPr>
              <w:t vyd:_id="vyd:mi1uzsgv1w86vf">) Facebook Analytics</w:t>
            </w:r>
          </w:p>
          <w:p w14:paraId="12FBB014" w14:textId="77777777" w:rsidR="00D52ADD" w:rsidRPr="00D52ADD" w:rsidRDefault="00D52ADD" w:rsidP="00D52ADD" vyd:_id="vyd:mi1uzsgu1r9zk5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sgui45x5p">г</w:t>
            </w:r>
            <w:r>
              <w:rPr>
                <w:rFonts w:eastAsia="Times New Roman"/>
                <w:lang w:val="en-US"/>
                <w:bCs w:val="1"/>
              </w:rPr>
              <w:t vyd:_id="vyd:mi1uzsguubf7th">) Photoshop</w:t>
            </w:r>
          </w:p>
          <w:p w14:paraId="5C9EA48A" w14:textId="77777777" w:rsidR="00D52ADD" w:rsidRPr="00D52ADD" w:rsidRDefault="00D52ADD" w:rsidP="00D52ADD" vyd:_id="vyd:mi1uzsgtcau7ad">
            <w:pPr>
              <w:jc w:val="both"/>
              <w:rPr>
                <w:rFonts w:eastAsia="Times New Roman"/>
                <w:b w:val="1"/>
                <w:lang w:val="en-US"/>
              </w:rPr>
            </w:pPr>
            <w:r>
              <w:rPr>
                <w:rFonts w:eastAsia="Times New Roman"/>
                <w:bCs w:val="1"/>
              </w:rPr>
              <w:t vyd:_id="vyd:mi1uzsgtm2g19q">д</w:t>
            </w:r>
            <w:r>
              <w:rPr>
                <w:rFonts w:eastAsia="Times New Roman"/>
                <w:lang w:val="en-US"/>
                <w:bCs w:val="1"/>
              </w:rPr>
              <w:t vyd:_id="vyd:mi1uzsgtrguchu">) Microsoft Word</w:t>
            </w:r>
          </w:p>
        </w:tc>
        <w:tc vyd:_id="vyd:mi1uzsgrym2s3p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D1B2197" w14:textId="77777777" w:rsidR="00D52ADD" w:rsidRPr="00D52ADD" w:rsidRDefault="00D52ADD" w:rsidP="00D52ADD" vyd:_id="vyd:mi1uzsgsk4maj8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gs968ird">а, б, в</w:t>
            </w:r>
          </w:p>
        </w:tc>
      </w:tr>
      <w:tr w:rsidR="00D52ADD" w:rsidRPr="00D52ADD" w14:paraId="1ED5090F" w14:textId="77777777" w:rsidTr="00D52ADD" vyd:_id="vyd:mi1uzsghodsmq5">
        <w:tc vyd:_id="vyd:mi1uzsgpi8vhts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E2C5E2D" w14:textId="77777777" w:rsidR="00D52ADD" w:rsidRPr="00D52ADD" w:rsidRDefault="00D52ADD" w:rsidP="006D03F0" vyd:_id="vyd:mi1uzsgqd7ptio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gjzqgbe7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725CEAC" w14:textId="77777777" w:rsidR="00D52ADD" w:rsidRPr="00D52ADD" w:rsidRDefault="00D52ADD" w:rsidP="00D52ADD" vyd:_id="vyd:mi1uzsgon5hpmp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sgpdy681e">Выберите не менее трёх правильных ответов</w:t>
            </w:r>
          </w:p>
          <w:p w14:paraId="40766CBC" w14:textId="77777777" w:rsidR="00D52ADD" w:rsidRPr="00D52ADD" w:rsidRDefault="00D52ADD" w:rsidP="00D52ADD" vyd:_id="vyd:mi1uzsgnx1zxou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go83uusa" xml:space="preserve">Что проверяют после размещения сайта? </w:t>
            </w:r>
          </w:p>
          <w:p w14:paraId="1A363061" w14:textId="77777777" w:rsidR="00D52ADD" w:rsidRPr="00D52ADD" w:rsidRDefault="00D52ADD" w:rsidP="00D52ADD" vyd:_id="vyd:mi1uzsgnsy9z10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gn1kkc58">а) Работу всех страниц</w:t>
            </w:r>
          </w:p>
          <w:p w14:paraId="2BEAC90A" w14:textId="77777777" w:rsidR="00D52ADD" w:rsidRPr="00D52ADD" w:rsidRDefault="00D52ADD" w:rsidP="00D52ADD" vyd:_id="vyd:mi1uzsgmukj71d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gml3occh">б) Корректность ссылок</w:t>
            </w:r>
          </w:p>
          <w:p w14:paraId="692F4944" w14:textId="77777777" w:rsidR="00D52ADD" w:rsidRPr="00D52ADD" w:rsidRDefault="00D52ADD" w:rsidP="00D52ADD" vyd:_id="vyd:mi1uzsgluawuj3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gms3dwgt">в) Цвет стен в офисе</w:t>
            </w:r>
          </w:p>
          <w:p w14:paraId="561A9E3A" w14:textId="77777777" w:rsidR="00D52ADD" w:rsidRPr="00D52ADD" w:rsidRDefault="00D52ADD" w:rsidP="00D52ADD" vyd:_id="vyd:mi1uzsgk6ds1aa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glezdm8t">г) Загрузку изображений</w:t>
            </w:r>
          </w:p>
          <w:p w14:paraId="5634FFD2" w14:textId="77777777" w:rsidR="00D52ADD" w:rsidRPr="00D52ADD" w:rsidRDefault="00D52ADD" w:rsidP="00D52ADD" vyd:_id="vyd:mi1uzsgkhfweek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sgkd8r091">д) Температуру процессора</w:t>
            </w:r>
          </w:p>
        </w:tc>
        <w:tc vyd:_id="vyd:mi1uzsgixmasc1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4A46F295" w14:textId="77777777" w:rsidR="00D52ADD" w:rsidRPr="00D52ADD" w:rsidRDefault="00D52ADD" w:rsidP="00D52ADD" vyd:_id="vyd:mi1uzsgi6o5ii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gjfli8b0">а, б, г</w:t>
            </w:r>
          </w:p>
        </w:tc>
      </w:tr>
      <w:tr w:rsidR="00D52ADD" w:rsidRPr="00D52ADD" w14:paraId="1CEFFD7B" w14:textId="77777777" w:rsidTr="00D52ADD" vyd:_id="vyd:mi1uzsgde8dlp1">
        <w:tc vyd:_id="vyd:mi1uzsggsxi197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6DC95080" w14:textId="77777777" w:rsidR="00D52ADD" w:rsidRPr="00D52ADD" w:rsidRDefault="00D52ADD" w:rsidP="006D03F0" vyd:_id="vyd:mi1uzsgh9n5rx0">
            <w:pPr>
              <w:numPr>
                <w:ilvl w:val="0"/>
                <w:numId w:val="74"/>
              </w:numPr>
              <w:tabs>
                <w:tab w:val="left" w:pos="0"/>
              </w:tabs>
              <w:contextualSpacing w:val="1"/>
              <w:rPr>
                <w:rFonts w:eastAsia="Times New Roman"/>
                <w:lang w:val="en-US"/>
                <w:bCs w:val="1"/>
              </w:rPr>
            </w:pPr>
          </w:p>
        </w:tc>
        <w:tc vyd:_id="vyd:mi1uzsgf45y1ia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5F222659" w14:textId="77777777" w:rsidR="00D52ADD" w:rsidRPr="00D52ADD" w:rsidRDefault="00D52ADD" w:rsidP="00D52ADD" vyd:_id="vyd:mi1uzsgfrpbozh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gg3uiomo">Как называется процент пользователей, выполнивших целевое действие на сайте?</w:t>
            </w:r>
          </w:p>
        </w:tc>
        <w:tc vyd:_id="vyd:mi1uzsgekx1vji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3C261B3E" w14:textId="77777777" w:rsidR="00D52ADD" w:rsidRPr="00D52ADD" w:rsidRDefault="00D52ADD" w:rsidP="00D52ADD" vyd:_id="vyd:mi1uzsgeptn2qj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gf21ee4j">Конверсия</w:t>
            </w:r>
          </w:p>
        </w:tc>
      </w:tr>
      <w:tr w:rsidR="00D52ADD" w:rsidRPr="00D52ADD" w14:paraId="1C15FB71" w14:textId="77777777" w:rsidTr="00D52ADD" vyd:_id="vyd:mi1uzsfitw94ih">
        <w:tc vyd:_id="vyd:mi1uzsgct1cxgu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</w:tcPr>
          <w:p w14:paraId="3DDC1700" w14:textId="77777777" w:rsidR="00D52ADD" w:rsidRPr="00D52ADD" w:rsidRDefault="00D52ADD" w:rsidP="006D03F0" vyd:_id="vyd:mi1uzsgd3pbis1">
            <w:pPr>
              <w:numPr>
                <w:ilvl w:val="0"/>
                <w:numId w:val="74"/>
              </w:numPr>
              <w:contextualSpacing w:val="1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sgba1jrrz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hideMark w:val="1"/>
          </w:tcPr>
          <w:p w14:paraId="3F6B2122" w14:textId="77777777" w:rsidR="00D52ADD" w:rsidRPr="00D52ADD" w:rsidRDefault="00D52ADD" w:rsidP="00D52ADD" vyd:_id="vyd:mi1uzsgcpci65y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sgcbzxdhm">Какой канал трафика привлекает пользователей из социальных сетей?</w:t>
            </w:r>
          </w:p>
        </w:tc>
        <w:tc vyd:_id="vyd:mi1uzsfjparemn">
          <w:tcPr>
            <w:tcBorders>
              <w:top w:val="singl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vAlign w:val="center"/>
            <w:hideMark w:val="1"/>
          </w:tcPr>
          <w:p w14:paraId="0BE2EFCB" w14:textId="77777777" w:rsidR="00D52ADD" w:rsidRPr="00D52ADD" w:rsidRDefault="00D52ADD" w:rsidP="00D52ADD" vyd:_id="vyd:mi1uzsgafnqt1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sgbcwz6z5">SMM</w:t>
            </w:r>
          </w:p>
        </w:tc>
      </w:tr>
    </w:tbl>
    <w:p w14:paraId="75047377" w14:textId="77777777" w:rsidR="001841F7" w:rsidRDefault="001841F7" vyd:_id="vyd:mi1uzsfglm61de">
      <w:pPr>
        <w:spacing w:after="160" w:line="259" w:lineRule="auto"/>
        <w:rPr>
          <w:rFonts w:eastAsia="Times New Roman"/>
        </w:rPr>
      </w:pPr>
      <w:r>
        <w:br w:type="page" vyd:_id="vyd:mi1xvfuatyiw6a"/>
      </w:r>
    </w:p>
    <w:p w14:paraId="75047377" w14:textId="77777777" w:rsidR="001841F7" w:rsidRDefault="001841F7" vyd:_id="vyd:mi1xvfu8jyeuyc">
      <w:pPr>
        <w:spacing w:after="0" w:before="0"/>
        <w:ind w:start="0" w:end="0"/>
        <w:jc w:val="center"/>
        <w:rPr>
          <w:rFonts w:ascii="Times New Roman" w:hAnsi="Times New Roman" w:eastAsia="Times New Roman" w:cs="Times New Roman"/>
          <w:sz w:val="28"/>
          <w:b w:val="1"/>
        </w:rPr>
      </w:pPr>
      <w:r>
        <w:rPr>
          <w:rFonts w:ascii="Times New Roman" w:hAnsi="Times New Roman" w:eastAsia="Times New Roman" w:cs="Times New Roman"/>
          <w:sz w:val="28"/>
          <w:b w:val="1"/>
        </w:rPr>
        <w:t vyd:_id="vyd:mi1xvh8ii376we">Вопросы для проведения экзамена по профессиональному модулю ПМ.09 «Проектирование, разработка и оптимизация веб-приложений вопросы для экзамена»</w:t>
      </w:r>
    </w:p>
    <w:p w14:paraId="75047377" w14:textId="77777777" w:rsidR="001841F7" w:rsidRDefault="001841F7" vyd:_id="vyd:mi1xvm8b5dc95e">
      <w:pPr>
        <w:spacing w:after="0" w:before="0"/>
        <w:ind w:start="0" w:end="0"/>
        <w:jc w:val="center"/>
        <w:rPr>
          <w:rFonts w:ascii="Times New Roman" w:hAnsi="Times New Roman" w:eastAsia="Times New Roman" w:cs="Times New Roman"/>
          <w:sz w:val="28"/>
          <w:b w:val="1"/>
        </w:rPr>
      </w:pPr>
    </w:p>
    <w:p w14:paraId="75047377" w14:textId="77777777" w:rsidR="001841F7" w:rsidRDefault="001841F7" vyd:_id="vyd:mi1xvh8h3q4vzq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8fmmpyov">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8ep0b0lo" xml:space="preserve">       </w:t>
      </w:r>
      <w:r>
        <w:rPr>
          <w:rFonts w:ascii="Times New Roman" w:hAnsi="Times New Roman" w:eastAsia="Times New Roman" w:cs="Times New Roman"/>
          <w:sz w:val="28"/>
        </w:rPr>
        <w:t vyd:_id="vyd:mi1xvh8dw14ihj">Синтаксис JavaScript.</w:t>
      </w:r>
    </w:p>
    <w:p w14:paraId="75047377" w14:textId="77777777" w:rsidR="001841F7" w:rsidRDefault="001841F7" vyd:_id="vyd:mi1xvh8coby14k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89jjbfbh">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878c4swv" xml:space="preserve">       </w:t>
      </w:r>
      <w:r>
        <w:rPr>
          <w:rFonts w:ascii="Times New Roman" w:hAnsi="Times New Roman" w:eastAsia="Times New Roman" w:cs="Times New Roman"/>
          <w:sz w:val="28"/>
        </w:rPr>
        <w:t vyd:_id="vyd:mi1xvh86zmma3b">Основные понятия информационной безопасности веб-приложений.</w:t>
      </w:r>
    </w:p>
    <w:p w14:paraId="75047377" w14:textId="77777777" w:rsidR="001841F7" w:rsidRDefault="001841F7" vyd:_id="vyd:mi1xvh85853vor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817r49nl">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81kggr85" xml:space="preserve">       </w:t>
      </w:r>
      <w:r>
        <w:rPr>
          <w:rFonts w:ascii="Times New Roman" w:hAnsi="Times New Roman" w:eastAsia="Times New Roman" w:cs="Times New Roman"/>
          <w:sz w:val="28"/>
        </w:rPr>
        <w:t vyd:_id="vyd:mi1xvh809cwx5k">Основные принципы построения безопасных сайтов.</w:t>
      </w:r>
    </w:p>
    <w:p w14:paraId="75047377" w14:textId="77777777" w:rsidR="001841F7" w:rsidRDefault="001841F7" vyd:_id="vyd:mi1xvh7z9b64ke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7w79gddw">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7wx27dq8" xml:space="preserve">       </w:t>
      </w:r>
      <w:r>
        <w:rPr>
          <w:rFonts w:ascii="Times New Roman" w:hAnsi="Times New Roman" w:eastAsia="Times New Roman" w:cs="Times New Roman"/>
          <w:sz w:val="28"/>
        </w:rPr>
        <w:t vyd:_id="vyd:mi1xvh7vtyygbz">Загрузка файлов на сервер (upload). Запуск приложений из PHP. Выделение статичной информации, способы. Область использования .htaccess</w:t>
      </w:r>
    </w:p>
    <w:p w14:paraId="75047377" w14:textId="77777777" w:rsidR="001841F7" w:rsidRDefault="001841F7" vyd:_id="vyd:mi1xvh7uvvq19b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7spmakru">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7ru2ae9e" xml:space="preserve">       </w:t>
      </w:r>
      <w:r>
        <w:rPr>
          <w:rFonts w:ascii="Times New Roman" w:hAnsi="Times New Roman" w:eastAsia="Times New Roman" w:cs="Times New Roman"/>
          <w:sz w:val="28"/>
        </w:rPr>
        <w:t vyd:_id="vyd:mi1xvh7q9qepb3">Назначение и область применения языка PHP. Режимы работы PHP-приложений.</w:t>
      </w:r>
    </w:p>
    <w:p w14:paraId="75047377" w14:textId="77777777" w:rsidR="001841F7" w:rsidRDefault="001841F7" vyd:_id="vyd:mi1xvh7poh2iwz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7nafjbcl">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7muy162s" xml:space="preserve">       </w:t>
      </w:r>
      <w:r>
        <w:rPr>
          <w:rFonts w:ascii="Times New Roman" w:hAnsi="Times New Roman" w:eastAsia="Times New Roman" w:cs="Times New Roman"/>
          <w:sz w:val="28"/>
        </w:rPr>
        <w:t vyd:_id="vyd:mi1xvh7li3oq56">Понятие комплексного аудита сайта</w:t>
      </w:r>
      <w:r>
        <w:rPr>
          <w:rFonts w:ascii="Times New Roman" w:hAnsi="Times New Roman" w:eastAsia="Times New Roman" w:cs="Times New Roman"/>
          <w:sz w:val="28"/>
        </w:rPr>
        <w:t vyd:_id="vyd:mi1xvh7l23j077">.</w:t>
      </w:r>
    </w:p>
    <w:p w14:paraId="75047377" w14:textId="77777777" w:rsidR="001841F7" w:rsidRDefault="001841F7" vyd:_id="vyd:mi1xvh7kao9uak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7iwjzp3j">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7hxd9xob" xml:space="preserve">       </w:t>
      </w:r>
      <w:r>
        <w:rPr>
          <w:rFonts w:ascii="Times New Roman" w:hAnsi="Times New Roman" w:eastAsia="Times New Roman" w:cs="Times New Roman"/>
          <w:sz w:val="28"/>
        </w:rPr>
        <w:t vyd:_id="vyd:mi1xvh7huk75yq">Внутренняя SEO оптимизация сайта.</w:t>
      </w:r>
    </w:p>
    <w:p w14:paraId="75047377" w14:textId="77777777" w:rsidR="001841F7" w:rsidRDefault="001841F7" vyd:_id="vyd:mi1xvh7flnniwd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798a7iox">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79dyyuac" xml:space="preserve">       </w:t>
      </w:r>
      <w:r>
        <w:rPr>
          <w:rFonts w:ascii="Times New Roman" w:hAnsi="Times New Roman" w:eastAsia="Times New Roman" w:cs="Times New Roman"/>
          <w:sz w:val="28"/>
        </w:rPr>
        <w:t vyd:_id="vyd:mi1xvh78o82pg4">Методы и средства тестирования защищенности механизма управления доступом в веб приложениях.</w:t>
      </w:r>
    </w:p>
    <w:p w14:paraId="75047377" w14:textId="77777777" w:rsidR="001841F7" w:rsidRDefault="001841F7" vyd:_id="vyd:mi1xvh77n19liy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75wh3c4h">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748ozin3" xml:space="preserve">       </w:t>
      </w:r>
      <w:r>
        <w:rPr>
          <w:rFonts w:ascii="Times New Roman" w:hAnsi="Times New Roman" w:eastAsia="Times New Roman" w:cs="Times New Roman"/>
          <w:sz w:val="28"/>
        </w:rPr>
        <w:t vyd:_id="vyd:mi1xvh74zzaz8n">Обработка данных HTML-форм. Способы передачи параметров сценарию PHP.</w:t>
      </w:r>
    </w:p>
    <w:p w14:paraId="75047377" w14:textId="77777777" w:rsidR="001841F7" w:rsidRDefault="001841F7" vyd:_id="vyd:mi1xvh72fxxhf2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71ccdyal">10.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7069a56g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6zvnuqzu">Общая отказоустойчивость системы.</w:t>
      </w:r>
    </w:p>
    <w:p w14:paraId="75047377" w14:textId="77777777" w:rsidR="001841F7" w:rsidRDefault="001841F7" vyd:_id="vyd:mi1xvh6yntx4u1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6wfu5bbw">11.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6vqfuu4r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6vf1fdeg">Методы и средства тестирования защищенности механизма управления доступом в веб приложениях.</w:t>
      </w:r>
    </w:p>
    <w:p w14:paraId="75047377" w14:textId="77777777" w:rsidR="001841F7" w:rsidRDefault="001841F7" vyd:_id="vyd:mi1xvh6u7s34x4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6sb0k3lm">12.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6r9akwi7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6qqxui0d">SMO-оптимизация для социальных медиа.</w:t>
      </w:r>
    </w:p>
    <w:p w14:paraId="75047377" w14:textId="77777777" w:rsidR="001841F7" w:rsidRDefault="001841F7" vyd:_id="vyd:mi1xvh6pt68cgh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6orn7k4p">13.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6n68ieh3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6mx7csgp">Внешняя поисковая оптимизация (SEO).</w:t>
      </w:r>
    </w:p>
    <w:p w14:paraId="75047377" w14:textId="77777777" w:rsidR="001841F7" w:rsidRDefault="001841F7" vyd:_id="vyd:mi1xvh6l96uwqm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6ju9l016">14.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6jfuf7a3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6ifj73vf">Аутентификация, авторизация и администрирование действий пользователей</w:t>
      </w:r>
    </w:p>
    <w:p w14:paraId="75047377" w14:textId="77777777" w:rsidR="001841F7" w:rsidRDefault="001841F7" vyd:_id="vyd:mi1xvh6gh8pugn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6ei2qi5s">15.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6d1qxrqh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6c9cerqn">Работа с СУБД MySQL из PHP. My</w:t>
      </w:r>
      <w:r>
        <w:rPr>
          <w:rFonts w:ascii="Times New Roman" w:hAnsi="Times New Roman" w:eastAsia="Times New Roman" w:cs="Times New Roman"/>
          <w:sz w:val="28"/>
        </w:rPr>
        <w:t vyd:_id="vyd:mi1xvh6czq51ea">SQL</w:t>
      </w:r>
      <w:r>
        <w:rPr>
          <w:rFonts w:ascii="Times New Roman" w:hAnsi="Times New Roman" w:eastAsia="Times New Roman" w:cs="Times New Roman"/>
          <w:sz w:val="28"/>
        </w:rPr>
        <w:t vyd:_id="vyd:mi1xvh6b9j4m41">i, процедурный и ООП-синтаксис, SQL-запросы, использование функций в запросах</w:t>
      </w:r>
    </w:p>
    <w:p w14:paraId="75047377" w14:textId="77777777" w:rsidR="001841F7" w:rsidRDefault="001841F7" vyd:_id="vyd:mi1xvh6aoy55rp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684gk93m">16.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6767h1fk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6672ikz0">Методы и средства тестирования веб-приложений на устойчивость к атакам отказа в обслуживании (</w:t>
      </w:r>
      <w:r>
        <w:rPr>
          <w:rFonts w:ascii="Times New Roman" w:hAnsi="Times New Roman" w:eastAsia="Times New Roman" w:cs="Times New Roman"/>
          <w:sz w:val="28"/>
        </w:rPr>
        <w:t vyd:_id="vyd:mi1xvh66zrr96z">DD</w:t>
      </w:r>
      <w:r>
        <w:rPr>
          <w:rFonts w:ascii="Times New Roman" w:hAnsi="Times New Roman" w:eastAsia="Times New Roman" w:cs="Times New Roman"/>
          <w:sz w:val="28"/>
        </w:rPr>
        <w:t vyd:_id="vyd:mi1xvh65ho2ry0">oS-атакам).</w:t>
      </w:r>
    </w:p>
    <w:p w14:paraId="75047377" w14:textId="77777777" w:rsidR="001841F7" w:rsidRDefault="001841F7" vyd:_id="vyd:mi1xvh64phl4xh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623j6l37">17.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61g3d4we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60icn3m3">Анализ угроз безопасности в компьютерных сетях</w:t>
      </w:r>
    </w:p>
    <w:p w14:paraId="75047377" w14:textId="77777777" w:rsidR="001841F7" w:rsidRDefault="001841F7" vyd:_id="vyd:mi1xvh5ztd8zaw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5xttux02">18.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5wfvulvd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5v63dtfo">Способы продвижения сайтов.</w:t>
      </w:r>
    </w:p>
    <w:p w14:paraId="75047377" w14:textId="77777777" w:rsidR="001841F7" w:rsidRDefault="001841F7" vyd:_id="vyd:mi1xvh5upaw2s6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5stpr11z">19.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5rem42cy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5rfjgs5w">Индексация сайта.</w:t>
      </w:r>
    </w:p>
    <w:p w14:paraId="75047377" w14:textId="77777777" w:rsidR="001841F7" w:rsidRDefault="001841F7" vyd:_id="vyd:mi1xvh5pnvf621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5ok7kpz3">20.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5notvfsf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5mgluito">Анализ и классификация угроз информационной безопасности</w:t>
      </w:r>
    </w:p>
    <w:p w14:paraId="75047377" w14:textId="77777777" w:rsidR="001841F7" w:rsidRDefault="001841F7" vyd:_id="vyd:mi1xvh5l7b92jy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5jd95m68">21.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5i8kyezv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5iw0lckl">Системы управления содержимым веб-сайта.</w:t>
      </w:r>
    </w:p>
    <w:p w14:paraId="75047377" w14:textId="77777777" w:rsidR="001841F7" w:rsidRDefault="001841F7" vyd:_id="vyd:mi1xvh5g7135u8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5fepz0fr">22.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5ewamkyo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5d9cg3js">Методы и средства идентификации и эксплуатации уязвимостей в веб-приложениях к атакам SQL-injection.</w:t>
      </w:r>
    </w:p>
    <w:p w14:paraId="75047377" w14:textId="77777777" w:rsidR="001841F7" w:rsidRDefault="001841F7" vyd:_id="vyd:mi1xvh5c6xjj0a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5awgbfoo">23.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5avdfieo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59namk9p">Ошибки юзабилити интернет-магазина.</w:t>
      </w:r>
    </w:p>
    <w:p w14:paraId="75047377" w14:textId="77777777" w:rsidR="001841F7" w:rsidRDefault="001841F7" vyd:_id="vyd:mi1xvh582xe9m6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56w0scb9">24.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55mpxrvg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550ihbhm">Биометрическая аутентификация пользователя</w:t>
      </w:r>
    </w:p>
    <w:p w14:paraId="75047377" w14:textId="77777777" w:rsidR="001841F7" w:rsidRDefault="001841F7" vyd:_id="vyd:mi1xvh53yvks3d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51wtnh5t">25.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51d0lzbb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508jhpp1">Обзор современных систем управления безопасностью.</w:t>
      </w:r>
    </w:p>
    <w:p w14:paraId="75047377" w14:textId="77777777" w:rsidR="001841F7" w:rsidRDefault="001841F7" vyd:_id="vyd:mi1xvh4zsfuukv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4xujotzn">26.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4w3w0sij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4wgdje4x">Сессии (сеансы) PHP, основная идея использования сессий, начало сеанса, завершение сеанса.</w:t>
      </w:r>
    </w:p>
    <w:p w14:paraId="75047377" w14:textId="77777777" w:rsidR="001841F7" w:rsidRDefault="001841F7" vyd:_id="vyd:mi1xvh4vcsxzjl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4taqs81i">27.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4s24zjfp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4r3sox71">Назначение и область применения языка PHP. Режимы работы PHP-приложений</w:t>
      </w:r>
    </w:p>
    <w:p w14:paraId="75047377" w14:textId="77777777" w:rsidR="001841F7" w:rsidRDefault="001841F7" vyd:_id="vyd:mi1xvh4ql80ov8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4o6x2pej">28.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4ox1uxam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4n9ln7js">Регламенты и методы разработки безопасных веб-приложений.</w:t>
      </w:r>
    </w:p>
    <w:p w14:paraId="75047377" w14:textId="77777777" w:rsidR="001841F7" w:rsidRDefault="001841F7" vyd:_id="vyd:mi1xvh4ll5le2b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4jvl5pka">29.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4j8x22jp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4ie3suya">Методы и средства тестирования защищенности механизма управления сессиями в веб приложениях.</w:t>
      </w:r>
    </w:p>
    <w:p w14:paraId="75047377" w14:textId="77777777" w:rsidR="001841F7" w:rsidRDefault="001841F7" vyd:_id="vyd:mi1xvh4heha7dd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4fmmg0l8">30.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4epe1ou0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4educv8j">Параметры, по которым проводится SEO-анализ сайта.</w:t>
      </w:r>
    </w:p>
    <w:p w14:paraId="75047377" w14:textId="77777777" w:rsidR="001841F7" w:rsidRDefault="001841F7" vyd:_id="vyd:mi1xvh4df97l5i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4bliscub">31.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4ae2l9jc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49f6scb6">Оптимальное использование стилей сайта.</w:t>
      </w:r>
    </w:p>
    <w:p w14:paraId="75047377" w14:textId="77777777" w:rsidR="001841F7" w:rsidRDefault="001841F7" vyd:_id="vyd:mi1xvh4886d4og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46mgjdpl">32.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46js2zt7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456nypg3">Методы и средства тестирования защищенности механизма управления доступом в веб- приложениях.</w:t>
      </w:r>
    </w:p>
    <w:p w14:paraId="75047377" w14:textId="77777777" w:rsidR="001841F7" w:rsidRDefault="001841F7" vyd:_id="vyd:mi1xvh432kpnbn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4220hiuk">33.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419pyped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408fwy8m">Системы управления содержимым веб-сайта</w:t>
      </w:r>
    </w:p>
    <w:p w14:paraId="75047377" w14:textId="77777777" w:rsidR="001841F7" w:rsidRDefault="001841F7" vyd:_id="vyd:mi1xvh3z9d16pv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3y4e4eey">34.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3x2sh6nq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3wuac495">Безопасная авторизация.</w:t>
      </w:r>
    </w:p>
    <w:p w14:paraId="75047377" w14:textId="77777777" w:rsidR="001841F7" w:rsidRDefault="001841F7" vyd:_id="vyd:mi1xvh3vt56lxg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3tl3ji7t">35.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3ttvx9v3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3smf5c4i">Основные понятия криптографической защиты информации.</w:t>
      </w:r>
    </w:p>
    <w:p w14:paraId="75047377" w14:textId="77777777" w:rsidR="001841F7" w:rsidRDefault="001841F7" vyd:_id="vyd:mi1xvh3rjyww2q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3ppcxrcj">36.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3o4ngzob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3ny5qvae">Применение шрифтовой композиции при создании сайта.</w:t>
      </w:r>
    </w:p>
    <w:p w14:paraId="75047377" w14:textId="77777777" w:rsidR="001841F7" w:rsidRDefault="001841F7" vyd:_id="vyd:mi1xvh3mowql1c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3kv5c8by">37.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3ksh5tat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3j5ij29l">Оптимальные опции хостинга под запросы пользователей.</w:t>
      </w:r>
    </w:p>
    <w:p w14:paraId="75047377" w14:textId="77777777" w:rsidR="001841F7" w:rsidRDefault="001841F7" vyd:_id="vyd:mi1xvh3i3ussr6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3g4z4bvg">38.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3fswmvmo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3etoer47">Технология AJAX. Использование объекта XMLHttpRequest</w:t>
      </w:r>
    </w:p>
    <w:p w14:paraId="75047377" w14:textId="77777777" w:rsidR="001841F7" w:rsidRDefault="001841F7" vyd:_id="vyd:mi1xvh3dlpkbx2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3b1n41lj">39.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3adn5t7f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39mdbtnu">Применение библиотек для ускорения работы с AJAX-запросами (JQuery)</w:t>
      </w:r>
    </w:p>
    <w:p w14:paraId="75047377" w14:textId="77777777" w:rsidR="001841F7" w:rsidRDefault="001841F7" vyd:_id="vyd:mi1xvh37oufyp6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vh2q0wtq2p">40.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vh2qrkziqq" xml:space="preserve">   </w:t>
      </w:r>
      <w:r>
        <w:rPr>
          <w:rFonts w:ascii="Times New Roman" w:hAnsi="Times New Roman" w:eastAsia="Times New Roman" w:cs="Times New Roman"/>
          <w:sz w:val="28"/>
        </w:rPr>
        <w:t vyd:_id="vyd:mi1xvh2ppejsig">Методы и средства идентификации и эксплуатации уязвимостей веб-приложений к атакам XSS.</w:t>
      </w:r>
    </w:p>
    <w:p w14:paraId="75047377" w14:textId="77777777" w:rsidR="001841F7" w:rsidRDefault="001841F7" vyd:_id="vyd:mi1xvh2n4zig1b">
      <w:pPr>
        <w:spacing w:after="160" w:line="259" w:lineRule="auto"/>
        <w:rPr>
          <w:rFonts w:eastAsia="Times New Roman"/>
        </w:rPr>
      </w:pPr>
    </w:p>
    <w:sectPr vyd:_id="vyd:mi1uzsfgwieyyp" w:rsidR="001841F7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mc:Ignorable="w14 w15 w16se w16cid w16 w16cex w16sdtdh wp14">
  <w:endnote w:type="separator" w:id="-1">
    <w:p w14:paraId="2DDE67CB" w14:textId="77777777" w:rsidR="006D03F0" w:rsidRDefault="006D03F0">
      <w:r>
        <w:separator/>
      </w:r>
    </w:p>
  </w:endnote>
  <w:endnote w:type="continuationSeparator" w:id="0">
    <w:p w14:paraId="71340528" w14:textId="77777777" w:rsidR="006D03F0" w:rsidRDefault="006D03F0">
      <w:r>
        <w:continuationSeparator/>
      </w:r>
    </w:p>
  </w:endnote>
</w:endnotes>
</file>

<file path=word/fontTable.xml><?xml version="1.0" encoding="utf-8"?>
<w:fonts xmlns:w16cid="http://schemas.microsoft.com/office/word/2016/wordml/cid" xmlns:w16se="http://schemas.microsoft.com/office/word/2015/wordml/symex" xmlns:mc="http://schemas.openxmlformats.org/markup-compatibility/2006" xmlns:w16sdtdh="http://schemas.microsoft.com/office/word/2020/wordml/sdtdatahash" xmlns:w16="http://schemas.microsoft.com/office/word/2018/wordml" xmlns:w14="http://schemas.microsoft.com/office/word/2010/wordml" xmlns:w15="http://schemas.microsoft.com/office/word/2012/wordml" xmlns:w="http://schemas.openxmlformats.org/wordprocessingml/2006/main" xmlns:w16cex="http://schemas.microsoft.com/office/word/2018/wordml/c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mc:Ignorable="w14 w15 w16se w16cid w16 w16cex w16sdtdh wp14">
  <w:p w14:paraId="34FEDB48" w14:textId="77777777" w:rsidR="001841F7" w:rsidRDefault="001841F7">
    <w:pPr>
      <w:pStyle w:val="aff"/>
      <w:jc w:val="center"/>
    </w:pPr>
  </w:p>
</w:ftr>
</file>

<file path=word/footnotes.xml><?xml version="1.0" encoding="utf-8"?>
<w:footnotes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mc:Ignorable="w14 w15 w16se w16cid w16 w16cex w16sdtdh wp14">
  <w:footnote w:type="separator" w:id="-1">
    <w:p w14:paraId="3A648AA9" w14:textId="77777777" w:rsidR="006D03F0" w:rsidRDefault="006D03F0">
      <w:r>
        <w:separator/>
      </w:r>
    </w:p>
  </w:footnote>
  <w:footnote w:type="continuationSeparator" w:id="0">
    <w:p w14:paraId="2C579841" w14:textId="77777777" w:rsidR="006D03F0" w:rsidRDefault="006D03F0">
      <w:r>
        <w:continuationSeparator/>
      </w:r>
    </w:p>
  </w:footnote>
</w:footnotes>
</file>

<file path=word/header1.xml><?xml version="1.0" encoding="utf-8"?>
<w:hdr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mc:Ignorable="w14 w15 w16se w16cid w16 w16cex w16sdtdh wp14">
  <w:p w14:paraId="6364B782" w14:textId="77777777" w:rsidR="001841F7" w:rsidRDefault="001841F7">
    <w:pPr>
      <w:pStyle w:val="afd"/>
    </w:pPr>
  </w:p>
</w:hdr>
</file>

<file path=word/numbering.xml><?xml version="1.0" encoding="utf-8"?>
<w:numbering xmlns:w="http://schemas.openxmlformats.org/wordprocessingml/2006/main" xmlns:w15="http://schemas.microsoft.com/office/word/2012/wordml">
  <w:abstractNum w15:restartNumberingAfterBreak="0" w:abstractNumId="0">
    <w:nsid w:val="045140D6"/>
    <w:multiLevelType w:val="hybridMultilevel"/>
    <w:tmpl w:val="40DA79FA"/>
    <w:lvl w:tplc="FB0C8E4A" w:ilvl="0">
      <w:start w:val="1"/>
      <w:numFmt w:val="decimal"/>
      <w:lvlText w:val="%1"/>
      <w:lvlJc w:val="end"/>
      <w:pPr>
        <w:ind w:start="720" w:hanging="360"/>
      </w:pPr>
    </w:lvl>
    <w:lvl w:tplc="25BAD05C" w:ilvl="1">
      <w:start w:val="1"/>
      <w:numFmt w:val="lowerLetter"/>
      <w:lvlText w:val="%2."/>
      <w:lvlJc w:val="start"/>
      <w:pPr>
        <w:ind w:start="1440" w:hanging="360"/>
      </w:pPr>
    </w:lvl>
    <w:lvl w:tplc="17DCB5C0" w:ilvl="2">
      <w:start w:val="1"/>
      <w:numFmt w:val="lowerRoman"/>
      <w:lvlText w:val="%3."/>
      <w:lvlJc w:val="end"/>
      <w:pPr>
        <w:ind w:start="2160" w:hanging="180"/>
      </w:pPr>
    </w:lvl>
    <w:lvl w:tplc="0A84E670" w:ilvl="3">
      <w:start w:val="1"/>
      <w:numFmt w:val="decimal"/>
      <w:lvlText w:val="%4."/>
      <w:lvlJc w:val="start"/>
      <w:pPr>
        <w:ind w:start="2880" w:hanging="360"/>
      </w:pPr>
    </w:lvl>
    <w:lvl w:tplc="F8F469CE" w:ilvl="4">
      <w:start w:val="1"/>
      <w:numFmt w:val="lowerLetter"/>
      <w:lvlText w:val="%5."/>
      <w:lvlJc w:val="start"/>
      <w:pPr>
        <w:ind w:start="3600" w:hanging="360"/>
      </w:pPr>
    </w:lvl>
    <w:lvl w:tplc="9FF05800" w:ilvl="5">
      <w:start w:val="1"/>
      <w:numFmt w:val="lowerRoman"/>
      <w:lvlText w:val="%6."/>
      <w:lvlJc w:val="end"/>
      <w:pPr>
        <w:ind w:start="4320" w:hanging="180"/>
      </w:pPr>
    </w:lvl>
    <w:lvl w:tplc="75D29218" w:ilvl="6">
      <w:start w:val="1"/>
      <w:numFmt w:val="decimal"/>
      <w:lvlText w:val="%7."/>
      <w:lvlJc w:val="start"/>
      <w:pPr>
        <w:ind w:start="5040" w:hanging="360"/>
      </w:pPr>
    </w:lvl>
    <w:lvl w:tplc="12C6A272" w:ilvl="7">
      <w:start w:val="1"/>
      <w:numFmt w:val="lowerLetter"/>
      <w:lvlText w:val="%8."/>
      <w:lvlJc w:val="start"/>
      <w:pPr>
        <w:ind w:start="5760" w:hanging="360"/>
      </w:pPr>
    </w:lvl>
    <w:lvl w:tplc="5BA2E90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">
    <w:nsid w:val="081668D7"/>
    <w:multiLevelType w:val="hybridMultilevel"/>
    <w:tmpl w:val="B2B2C3BE"/>
    <w:lvl w:tplc="EA348224" w:ilvl="0">
      <w:start w:val="1"/>
      <w:numFmt w:val="decimal"/>
      <w:lvlText w:val="%1)"/>
      <w:lvlJc w:val="start"/>
      <w:pPr>
        <w:ind w:start="1080" w:hanging="360"/>
      </w:pPr>
    </w:lvl>
    <w:lvl w:tplc="221836EC" w:ilvl="1">
      <w:start w:val="1"/>
      <w:numFmt w:val="lowerLetter"/>
      <w:lvlText w:val="%2."/>
      <w:lvlJc w:val="start"/>
      <w:pPr>
        <w:ind w:start="1800" w:hanging="360"/>
      </w:pPr>
    </w:lvl>
    <w:lvl w:tplc="74B4B824" w:ilvl="2">
      <w:start w:val="1"/>
      <w:numFmt w:val="lowerRoman"/>
      <w:lvlText w:val="%3."/>
      <w:lvlJc w:val="end"/>
      <w:pPr>
        <w:ind w:start="2520" w:hanging="180"/>
      </w:pPr>
    </w:lvl>
    <w:lvl w:tplc="D7440730" w:ilvl="3">
      <w:start w:val="1"/>
      <w:numFmt w:val="decimal"/>
      <w:lvlText w:val="%4."/>
      <w:lvlJc w:val="start"/>
      <w:pPr>
        <w:ind w:start="3240" w:hanging="360"/>
      </w:pPr>
    </w:lvl>
    <w:lvl w:tplc="102EF696" w:ilvl="4">
      <w:start w:val="1"/>
      <w:numFmt w:val="lowerLetter"/>
      <w:lvlText w:val="%5."/>
      <w:lvlJc w:val="start"/>
      <w:pPr>
        <w:ind w:start="3960" w:hanging="360"/>
      </w:pPr>
    </w:lvl>
    <w:lvl w:tplc="A204EA7E" w:ilvl="5">
      <w:start w:val="1"/>
      <w:numFmt w:val="lowerRoman"/>
      <w:lvlText w:val="%6."/>
      <w:lvlJc w:val="end"/>
      <w:pPr>
        <w:ind w:start="4680" w:hanging="180"/>
      </w:pPr>
    </w:lvl>
    <w:lvl w:tplc="830601DE" w:ilvl="6">
      <w:start w:val="1"/>
      <w:numFmt w:val="decimal"/>
      <w:lvlText w:val="%7."/>
      <w:lvlJc w:val="start"/>
      <w:pPr>
        <w:ind w:start="5400" w:hanging="360"/>
      </w:pPr>
    </w:lvl>
    <w:lvl w:tplc="01DE1B24" w:ilvl="7">
      <w:start w:val="1"/>
      <w:numFmt w:val="lowerLetter"/>
      <w:lvlText w:val="%8."/>
      <w:lvlJc w:val="start"/>
      <w:pPr>
        <w:ind w:start="6120" w:hanging="360"/>
      </w:pPr>
    </w:lvl>
    <w:lvl w:tplc="ADC4DDAC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10">
    <w:nsid w:val="1ADF1C4D"/>
    <w:multiLevelType w:val="hybridMultilevel"/>
    <w:tmpl w:val="BE3A46F4"/>
    <w:lvl w:tplc="7258239A" w:ilvl="0">
      <w:start w:val="1"/>
      <w:numFmt w:val="decimal"/>
      <w:lvlText w:val="%1)"/>
      <w:lvlJc w:val="start"/>
      <w:pPr>
        <w:ind w:start="1080" w:hanging="360"/>
      </w:pPr>
    </w:lvl>
    <w:lvl w:tplc="44FE2028" w:ilvl="1">
      <w:start w:val="1"/>
      <w:numFmt w:val="lowerLetter"/>
      <w:lvlText w:val="%2."/>
      <w:lvlJc w:val="start"/>
      <w:pPr>
        <w:ind w:start="1800" w:hanging="360"/>
      </w:pPr>
    </w:lvl>
    <w:lvl w:tplc="E0A6BDAE" w:ilvl="2">
      <w:start w:val="1"/>
      <w:numFmt w:val="lowerRoman"/>
      <w:lvlText w:val="%3."/>
      <w:lvlJc w:val="end"/>
      <w:pPr>
        <w:ind w:start="2520" w:hanging="180"/>
      </w:pPr>
    </w:lvl>
    <w:lvl w:tplc="6980D0B0" w:ilvl="3">
      <w:start w:val="1"/>
      <w:numFmt w:val="decimal"/>
      <w:lvlText w:val="%4."/>
      <w:lvlJc w:val="start"/>
      <w:pPr>
        <w:ind w:start="3240" w:hanging="360"/>
      </w:pPr>
    </w:lvl>
    <w:lvl w:tplc="7128656E" w:ilvl="4">
      <w:start w:val="1"/>
      <w:numFmt w:val="lowerLetter"/>
      <w:lvlText w:val="%5."/>
      <w:lvlJc w:val="start"/>
      <w:pPr>
        <w:ind w:start="3960" w:hanging="360"/>
      </w:pPr>
    </w:lvl>
    <w:lvl w:tplc="A53C5D92" w:ilvl="5">
      <w:start w:val="1"/>
      <w:numFmt w:val="lowerRoman"/>
      <w:lvlText w:val="%6."/>
      <w:lvlJc w:val="end"/>
      <w:pPr>
        <w:ind w:start="4680" w:hanging="180"/>
      </w:pPr>
    </w:lvl>
    <w:lvl w:tplc="FF68DB62" w:ilvl="6">
      <w:start w:val="1"/>
      <w:numFmt w:val="decimal"/>
      <w:lvlText w:val="%7."/>
      <w:lvlJc w:val="start"/>
      <w:pPr>
        <w:ind w:start="5400" w:hanging="360"/>
      </w:pPr>
    </w:lvl>
    <w:lvl w:tplc="FA16CFFA" w:ilvl="7">
      <w:start w:val="1"/>
      <w:numFmt w:val="lowerLetter"/>
      <w:lvlText w:val="%8."/>
      <w:lvlJc w:val="start"/>
      <w:pPr>
        <w:ind w:start="6120" w:hanging="360"/>
      </w:pPr>
    </w:lvl>
    <w:lvl w:tplc="4BF45838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11">
    <w:nsid w:val="1D86511C"/>
    <w:multiLevelType w:val="hybridMultilevel"/>
    <w:tmpl w:val="B53EB92A"/>
    <w:lvl w:tplc="048000EE" w:ilvl="0">
      <w:start w:val="1"/>
      <w:numFmt w:val="decimal"/>
      <w:lvlText w:val="%1."/>
      <w:lvlJc w:val="start"/>
      <w:pPr>
        <w:ind w:start="720" w:hanging="360"/>
      </w:pPr>
    </w:lvl>
    <w:lvl w:tplc="0ACA665E" w:ilvl="1">
      <w:start w:val="1"/>
      <w:numFmt w:val="lowerLetter"/>
      <w:lvlText w:val="%2."/>
      <w:lvlJc w:val="start"/>
      <w:pPr>
        <w:ind w:start="1440" w:hanging="360"/>
      </w:pPr>
    </w:lvl>
    <w:lvl w:tplc="AB72B754" w:ilvl="2">
      <w:start w:val="1"/>
      <w:numFmt w:val="lowerRoman"/>
      <w:lvlText w:val="%3."/>
      <w:lvlJc w:val="end"/>
      <w:pPr>
        <w:ind w:start="2160" w:hanging="180"/>
      </w:pPr>
    </w:lvl>
    <w:lvl w:tplc="C5F4A720" w:ilvl="3">
      <w:start w:val="1"/>
      <w:numFmt w:val="decimal"/>
      <w:lvlText w:val="%4."/>
      <w:lvlJc w:val="start"/>
      <w:pPr>
        <w:ind w:start="2880" w:hanging="360"/>
      </w:pPr>
    </w:lvl>
    <w:lvl w:tplc="29E828E8" w:ilvl="4">
      <w:start w:val="1"/>
      <w:numFmt w:val="lowerLetter"/>
      <w:lvlText w:val="%5."/>
      <w:lvlJc w:val="start"/>
      <w:pPr>
        <w:ind w:start="3600" w:hanging="360"/>
      </w:pPr>
    </w:lvl>
    <w:lvl w:tplc="CC18535C" w:ilvl="5">
      <w:start w:val="1"/>
      <w:numFmt w:val="lowerRoman"/>
      <w:lvlText w:val="%6."/>
      <w:lvlJc w:val="end"/>
      <w:pPr>
        <w:ind w:start="4320" w:hanging="180"/>
      </w:pPr>
    </w:lvl>
    <w:lvl w:tplc="694AC3E0" w:ilvl="6">
      <w:start w:val="1"/>
      <w:numFmt w:val="decimal"/>
      <w:lvlText w:val="%7."/>
      <w:lvlJc w:val="start"/>
      <w:pPr>
        <w:ind w:start="5040" w:hanging="360"/>
      </w:pPr>
    </w:lvl>
    <w:lvl w:tplc="14985A16" w:ilvl="7">
      <w:start w:val="1"/>
      <w:numFmt w:val="lowerLetter"/>
      <w:lvlText w:val="%8."/>
      <w:lvlJc w:val="start"/>
      <w:pPr>
        <w:ind w:start="5760" w:hanging="360"/>
      </w:pPr>
    </w:lvl>
    <w:lvl w:tplc="62B2D5B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2">
    <w:nsid w:val="1E8A566D"/>
    <w:multiLevelType w:val="hybridMultilevel"/>
    <w:tmpl w:val="C98A6BF2"/>
    <w:lvl w:tplc="A64ADDDE" w:ilvl="0">
      <w:start w:val="1"/>
      <w:numFmt w:val="decimal"/>
      <w:lvlText w:val="%1"/>
      <w:lvlJc w:val="end"/>
      <w:pPr>
        <w:ind w:start="720" w:hanging="360"/>
      </w:pPr>
    </w:lvl>
    <w:lvl w:tplc="136C9530" w:ilvl="1">
      <w:start w:val="1"/>
      <w:numFmt w:val="lowerLetter"/>
      <w:lvlText w:val="%2."/>
      <w:lvlJc w:val="start"/>
      <w:pPr>
        <w:ind w:start="1440" w:hanging="360"/>
      </w:pPr>
    </w:lvl>
    <w:lvl w:tplc="C3EA8744" w:ilvl="2">
      <w:start w:val="1"/>
      <w:numFmt w:val="lowerRoman"/>
      <w:lvlText w:val="%3."/>
      <w:lvlJc w:val="end"/>
      <w:pPr>
        <w:ind w:start="2160" w:hanging="180"/>
      </w:pPr>
    </w:lvl>
    <w:lvl w:tplc="D6226932" w:ilvl="3">
      <w:start w:val="1"/>
      <w:numFmt w:val="decimal"/>
      <w:lvlText w:val="%4."/>
      <w:lvlJc w:val="start"/>
      <w:pPr>
        <w:ind w:start="2880" w:hanging="360"/>
      </w:pPr>
    </w:lvl>
    <w:lvl w:tplc="0CA458D8" w:ilvl="4">
      <w:start w:val="1"/>
      <w:numFmt w:val="lowerLetter"/>
      <w:lvlText w:val="%5."/>
      <w:lvlJc w:val="start"/>
      <w:pPr>
        <w:ind w:start="3600" w:hanging="360"/>
      </w:pPr>
    </w:lvl>
    <w:lvl w:tplc="F1921144" w:ilvl="5">
      <w:start w:val="1"/>
      <w:numFmt w:val="lowerRoman"/>
      <w:lvlText w:val="%6."/>
      <w:lvlJc w:val="end"/>
      <w:pPr>
        <w:ind w:start="4320" w:hanging="180"/>
      </w:pPr>
    </w:lvl>
    <w:lvl w:tplc="A642AAD4" w:ilvl="6">
      <w:start w:val="1"/>
      <w:numFmt w:val="decimal"/>
      <w:lvlText w:val="%7."/>
      <w:lvlJc w:val="start"/>
      <w:pPr>
        <w:ind w:start="5040" w:hanging="360"/>
      </w:pPr>
    </w:lvl>
    <w:lvl w:tplc="FB4650AA" w:ilvl="7">
      <w:start w:val="1"/>
      <w:numFmt w:val="lowerLetter"/>
      <w:lvlText w:val="%8."/>
      <w:lvlJc w:val="start"/>
      <w:pPr>
        <w:ind w:start="5760" w:hanging="360"/>
      </w:pPr>
    </w:lvl>
    <w:lvl w:tplc="DBFAAEF0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3">
    <w:nsid w:val="1FE66E67"/>
    <w:multiLevelType w:val="hybridMultilevel"/>
    <w:tmpl w:val="7CC62DFE"/>
    <w:lvl w:tplc="F9524A7C" w:ilvl="0">
      <w:start w:val="1"/>
      <w:numFmt w:val="decimal"/>
      <w:lvlText w:val="%1."/>
      <w:lvlJc w:val="end"/>
      <w:pPr>
        <w:ind w:start="720" w:hanging="360"/>
      </w:pPr>
      <w:rPr>
        <w:rFonts w:hint="default"/>
        <w:b w:val="0"/>
      </w:rPr>
    </w:lvl>
    <w:lvl w:tplc="078A9B58" w:ilvl="1">
      <w:start w:val="1"/>
      <w:numFmt w:val="lowerLetter"/>
      <w:lvlText w:val="%2."/>
      <w:lvlJc w:val="start"/>
      <w:pPr>
        <w:ind w:start="1440" w:hanging="360"/>
      </w:pPr>
    </w:lvl>
    <w:lvl w:tplc="1D00E01C" w:ilvl="2">
      <w:start w:val="1"/>
      <w:numFmt w:val="lowerRoman"/>
      <w:lvlText w:val="%3."/>
      <w:lvlJc w:val="end"/>
      <w:pPr>
        <w:ind w:start="2160" w:hanging="180"/>
      </w:pPr>
    </w:lvl>
    <w:lvl w:tplc="24AEB012" w:ilvl="3">
      <w:start w:val="1"/>
      <w:numFmt w:val="decimal"/>
      <w:lvlText w:val="%4."/>
      <w:lvlJc w:val="start"/>
      <w:pPr>
        <w:ind w:start="2880" w:hanging="360"/>
      </w:pPr>
    </w:lvl>
    <w:lvl w:tplc="596E4064" w:ilvl="4">
      <w:start w:val="1"/>
      <w:numFmt w:val="lowerLetter"/>
      <w:lvlText w:val="%5."/>
      <w:lvlJc w:val="start"/>
      <w:pPr>
        <w:ind w:start="3600" w:hanging="360"/>
      </w:pPr>
    </w:lvl>
    <w:lvl w:tplc="924CE07C" w:ilvl="5">
      <w:start w:val="1"/>
      <w:numFmt w:val="lowerRoman"/>
      <w:lvlText w:val="%6."/>
      <w:lvlJc w:val="end"/>
      <w:pPr>
        <w:ind w:start="4320" w:hanging="180"/>
      </w:pPr>
    </w:lvl>
    <w:lvl w:tplc="B4244CEE" w:ilvl="6">
      <w:start w:val="1"/>
      <w:numFmt w:val="decimal"/>
      <w:lvlText w:val="%7."/>
      <w:lvlJc w:val="start"/>
      <w:pPr>
        <w:ind w:start="5040" w:hanging="360"/>
      </w:pPr>
    </w:lvl>
    <w:lvl w:tplc="D5AA5DCE" w:ilvl="7">
      <w:start w:val="1"/>
      <w:numFmt w:val="lowerLetter"/>
      <w:lvlText w:val="%8."/>
      <w:lvlJc w:val="start"/>
      <w:pPr>
        <w:ind w:start="5760" w:hanging="360"/>
      </w:pPr>
    </w:lvl>
    <w:lvl w:tplc="2CFAE30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4">
    <w:nsid w:val="20422FDF"/>
    <w:multiLevelType w:val="hybridMultilevel"/>
    <w:tmpl w:val="85D6E4A0"/>
    <w:lvl w:tplc="639A7F64" w:ilvl="0">
      <w:start w:val="1"/>
      <w:numFmt w:val="decimal"/>
      <w:lvlText w:val="%1"/>
      <w:lvlJc w:val="end"/>
      <w:pPr>
        <w:ind w:start="720" w:hanging="360"/>
      </w:pPr>
    </w:lvl>
    <w:lvl w:tplc="BFB034DE" w:ilvl="1">
      <w:start w:val="1"/>
      <w:numFmt w:val="lowerLetter"/>
      <w:lvlText w:val="%2."/>
      <w:lvlJc w:val="start"/>
      <w:pPr>
        <w:ind w:start="1440" w:hanging="360"/>
      </w:pPr>
    </w:lvl>
    <w:lvl w:tplc="8F0E7086" w:ilvl="2">
      <w:start w:val="1"/>
      <w:numFmt w:val="lowerRoman"/>
      <w:lvlText w:val="%3."/>
      <w:lvlJc w:val="end"/>
      <w:pPr>
        <w:ind w:start="2160" w:hanging="180"/>
      </w:pPr>
    </w:lvl>
    <w:lvl w:tplc="506CD9AE" w:ilvl="3">
      <w:start w:val="1"/>
      <w:numFmt w:val="decimal"/>
      <w:lvlText w:val="%4."/>
      <w:lvlJc w:val="start"/>
      <w:pPr>
        <w:ind w:start="2880" w:hanging="360"/>
      </w:pPr>
    </w:lvl>
    <w:lvl w:tplc="74381E12" w:ilvl="4">
      <w:start w:val="1"/>
      <w:numFmt w:val="lowerLetter"/>
      <w:lvlText w:val="%5."/>
      <w:lvlJc w:val="start"/>
      <w:pPr>
        <w:ind w:start="3600" w:hanging="360"/>
      </w:pPr>
    </w:lvl>
    <w:lvl w:tplc="E50EC736" w:ilvl="5">
      <w:start w:val="1"/>
      <w:numFmt w:val="lowerRoman"/>
      <w:lvlText w:val="%6."/>
      <w:lvlJc w:val="end"/>
      <w:pPr>
        <w:ind w:start="4320" w:hanging="180"/>
      </w:pPr>
    </w:lvl>
    <w:lvl w:tplc="1FB489C0" w:ilvl="6">
      <w:start w:val="1"/>
      <w:numFmt w:val="decimal"/>
      <w:lvlText w:val="%7."/>
      <w:lvlJc w:val="start"/>
      <w:pPr>
        <w:ind w:start="5040" w:hanging="360"/>
      </w:pPr>
    </w:lvl>
    <w:lvl w:tplc="EE4EB6C0" w:ilvl="7">
      <w:start w:val="1"/>
      <w:numFmt w:val="lowerLetter"/>
      <w:lvlText w:val="%8."/>
      <w:lvlJc w:val="start"/>
      <w:pPr>
        <w:ind w:start="5760" w:hanging="360"/>
      </w:pPr>
    </w:lvl>
    <w:lvl w:tplc="52A85004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5">
    <w:nsid w:val="25265136"/>
    <w:multiLevelType w:val="hybridMultilevel"/>
    <w:tmpl w:val="9F6C635E"/>
    <w:lvl w:tplc="9162C176" w:ilvl="0">
      <w:start w:val="1"/>
      <w:numFmt w:val="decimal"/>
      <w:lvlText w:val="%1"/>
      <w:lvlJc w:val="end"/>
      <w:pPr>
        <w:ind w:start="720" w:hanging="360"/>
      </w:pPr>
    </w:lvl>
    <w:lvl w:tplc="6BF8A0B8" w:ilvl="1">
      <w:start w:val="1"/>
      <w:numFmt w:val="lowerLetter"/>
      <w:lvlText w:val="%2."/>
      <w:lvlJc w:val="start"/>
      <w:pPr>
        <w:ind w:start="1440" w:hanging="360"/>
      </w:pPr>
    </w:lvl>
    <w:lvl w:tplc="51A0C626" w:ilvl="2">
      <w:start w:val="1"/>
      <w:numFmt w:val="lowerRoman"/>
      <w:lvlText w:val="%3."/>
      <w:lvlJc w:val="end"/>
      <w:pPr>
        <w:ind w:start="2160" w:hanging="180"/>
      </w:pPr>
    </w:lvl>
    <w:lvl w:tplc="28D6FE8A" w:ilvl="3">
      <w:start w:val="1"/>
      <w:numFmt w:val="decimal"/>
      <w:lvlText w:val="%4."/>
      <w:lvlJc w:val="start"/>
      <w:pPr>
        <w:ind w:start="2880" w:hanging="360"/>
      </w:pPr>
    </w:lvl>
    <w:lvl w:tplc="B9D83B5C" w:ilvl="4">
      <w:start w:val="1"/>
      <w:numFmt w:val="lowerLetter"/>
      <w:lvlText w:val="%5."/>
      <w:lvlJc w:val="start"/>
      <w:pPr>
        <w:ind w:start="3600" w:hanging="360"/>
      </w:pPr>
    </w:lvl>
    <w:lvl w:tplc="861C5FF4" w:ilvl="5">
      <w:start w:val="1"/>
      <w:numFmt w:val="lowerRoman"/>
      <w:lvlText w:val="%6."/>
      <w:lvlJc w:val="end"/>
      <w:pPr>
        <w:ind w:start="4320" w:hanging="180"/>
      </w:pPr>
    </w:lvl>
    <w:lvl w:tplc="872648CC" w:ilvl="6">
      <w:start w:val="1"/>
      <w:numFmt w:val="decimal"/>
      <w:lvlText w:val="%7."/>
      <w:lvlJc w:val="start"/>
      <w:pPr>
        <w:ind w:start="5040" w:hanging="360"/>
      </w:pPr>
    </w:lvl>
    <w:lvl w:tplc="28686788" w:ilvl="7">
      <w:start w:val="1"/>
      <w:numFmt w:val="lowerLetter"/>
      <w:lvlText w:val="%8."/>
      <w:lvlJc w:val="start"/>
      <w:pPr>
        <w:ind w:start="5760" w:hanging="360"/>
      </w:pPr>
    </w:lvl>
    <w:lvl w:tplc="5F721318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6">
    <w:nsid w:val="25A735B6"/>
    <w:multiLevelType w:val="hybridMultilevel"/>
    <w:tmpl w:val="7DE2AB66"/>
    <w:lvl w:tplc="FF5CF820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64CAF188" w:ilvl="1">
      <w:start w:val="1"/>
      <w:numFmt w:val="lowerLetter"/>
      <w:lvlText w:val="%2."/>
      <w:lvlJc w:val="start"/>
      <w:pPr>
        <w:ind w:start="1440" w:hanging="360"/>
      </w:pPr>
    </w:lvl>
    <w:lvl w:tplc="83303F64" w:ilvl="2">
      <w:start w:val="1"/>
      <w:numFmt w:val="lowerRoman"/>
      <w:lvlText w:val="%3."/>
      <w:lvlJc w:val="end"/>
      <w:pPr>
        <w:ind w:start="2160" w:hanging="180"/>
      </w:pPr>
    </w:lvl>
    <w:lvl w:tplc="4A7E4160" w:ilvl="3">
      <w:start w:val="1"/>
      <w:numFmt w:val="decimal"/>
      <w:lvlText w:val="%4."/>
      <w:lvlJc w:val="start"/>
      <w:pPr>
        <w:ind w:start="2880" w:hanging="360"/>
      </w:pPr>
    </w:lvl>
    <w:lvl w:tplc="69509D1E" w:ilvl="4">
      <w:start w:val="1"/>
      <w:numFmt w:val="lowerLetter"/>
      <w:lvlText w:val="%5."/>
      <w:lvlJc w:val="start"/>
      <w:pPr>
        <w:ind w:start="3600" w:hanging="360"/>
      </w:pPr>
    </w:lvl>
    <w:lvl w:tplc="04B04E2A" w:ilvl="5">
      <w:start w:val="1"/>
      <w:numFmt w:val="lowerRoman"/>
      <w:lvlText w:val="%6."/>
      <w:lvlJc w:val="end"/>
      <w:pPr>
        <w:ind w:start="4320" w:hanging="180"/>
      </w:pPr>
    </w:lvl>
    <w:lvl w:tplc="F604A02A" w:ilvl="6">
      <w:start w:val="1"/>
      <w:numFmt w:val="decimal"/>
      <w:lvlText w:val="%7."/>
      <w:lvlJc w:val="start"/>
      <w:pPr>
        <w:ind w:start="5040" w:hanging="360"/>
      </w:pPr>
    </w:lvl>
    <w:lvl w:tplc="FCF04572" w:ilvl="7">
      <w:start w:val="1"/>
      <w:numFmt w:val="lowerLetter"/>
      <w:lvlText w:val="%8."/>
      <w:lvlJc w:val="start"/>
      <w:pPr>
        <w:ind w:start="5760" w:hanging="360"/>
      </w:pPr>
    </w:lvl>
    <w:lvl w:tplc="9D2C1E46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7">
    <w:nsid w:val="27465A0E"/>
    <w:multiLevelType w:val="hybridMultilevel"/>
    <w:tmpl w:val="3AA669D6"/>
    <w:lvl w:tplc="C560962E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D8163F78" w:ilvl="1">
      <w:start w:val="1"/>
      <w:numFmt w:val="lowerLetter"/>
      <w:lvlText w:val="%2."/>
      <w:lvlJc w:val="start"/>
      <w:pPr>
        <w:ind w:start="1440" w:hanging="360"/>
      </w:pPr>
    </w:lvl>
    <w:lvl w:tplc="420A0FFC" w:ilvl="2">
      <w:start w:val="1"/>
      <w:numFmt w:val="lowerRoman"/>
      <w:lvlText w:val="%3."/>
      <w:lvlJc w:val="end"/>
      <w:pPr>
        <w:ind w:start="2160" w:hanging="180"/>
      </w:pPr>
    </w:lvl>
    <w:lvl w:tplc="A7C60B44" w:ilvl="3">
      <w:start w:val="1"/>
      <w:numFmt w:val="decimal"/>
      <w:lvlText w:val="%4."/>
      <w:lvlJc w:val="start"/>
      <w:pPr>
        <w:ind w:start="2880" w:hanging="360"/>
      </w:pPr>
    </w:lvl>
    <w:lvl w:tplc="746CD818" w:ilvl="4">
      <w:start w:val="1"/>
      <w:numFmt w:val="lowerLetter"/>
      <w:lvlText w:val="%5."/>
      <w:lvlJc w:val="start"/>
      <w:pPr>
        <w:ind w:start="3600" w:hanging="360"/>
      </w:pPr>
    </w:lvl>
    <w:lvl w:tplc="93D4C1C0" w:ilvl="5">
      <w:start w:val="1"/>
      <w:numFmt w:val="lowerRoman"/>
      <w:lvlText w:val="%6."/>
      <w:lvlJc w:val="end"/>
      <w:pPr>
        <w:ind w:start="4320" w:hanging="180"/>
      </w:pPr>
    </w:lvl>
    <w:lvl w:tplc="91C0E132" w:ilvl="6">
      <w:start w:val="1"/>
      <w:numFmt w:val="decimal"/>
      <w:lvlText w:val="%7."/>
      <w:lvlJc w:val="start"/>
      <w:pPr>
        <w:ind w:start="5040" w:hanging="360"/>
      </w:pPr>
    </w:lvl>
    <w:lvl w:tplc="B99660EE" w:ilvl="7">
      <w:start w:val="1"/>
      <w:numFmt w:val="lowerLetter"/>
      <w:lvlText w:val="%8."/>
      <w:lvlJc w:val="start"/>
      <w:pPr>
        <w:ind w:start="5760" w:hanging="360"/>
      </w:pPr>
    </w:lvl>
    <w:lvl w:tplc="E12E51DE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8">
    <w:nsid w:val="297703A1"/>
    <w:multiLevelType w:val="hybridMultilevel"/>
    <w:tmpl w:val="A90261CC"/>
    <w:lvl w:tplc="6A5A75E8" w:ilvl="0">
      <w:start w:val="1"/>
      <w:numFmt w:val="decimal"/>
      <w:lvlText w:val="%1)"/>
      <w:lvlJc w:val="start"/>
      <w:pPr>
        <w:ind w:start="720" w:hanging="360"/>
      </w:pPr>
    </w:lvl>
    <w:lvl w:tplc="B7D0410A" w:ilvl="1">
      <w:start w:val="1"/>
      <w:numFmt w:val="lowerLetter"/>
      <w:lvlText w:val="%2."/>
      <w:lvlJc w:val="start"/>
      <w:pPr>
        <w:ind w:start="1440" w:hanging="360"/>
      </w:pPr>
    </w:lvl>
    <w:lvl w:tplc="983EEF32" w:ilvl="2">
      <w:start w:val="1"/>
      <w:numFmt w:val="lowerRoman"/>
      <w:lvlText w:val="%3."/>
      <w:lvlJc w:val="end"/>
      <w:pPr>
        <w:ind w:start="2160" w:hanging="180"/>
      </w:pPr>
    </w:lvl>
    <w:lvl w:tplc="DA1ACDD0" w:ilvl="3">
      <w:start w:val="1"/>
      <w:numFmt w:val="decimal"/>
      <w:lvlText w:val="%4."/>
      <w:lvlJc w:val="start"/>
      <w:pPr>
        <w:ind w:start="2880" w:hanging="360"/>
      </w:pPr>
    </w:lvl>
    <w:lvl w:tplc="574C7B28" w:ilvl="4">
      <w:start w:val="1"/>
      <w:numFmt w:val="lowerLetter"/>
      <w:lvlText w:val="%5."/>
      <w:lvlJc w:val="start"/>
      <w:pPr>
        <w:ind w:start="3600" w:hanging="360"/>
      </w:pPr>
    </w:lvl>
    <w:lvl w:tplc="4198D98E" w:ilvl="5">
      <w:start w:val="1"/>
      <w:numFmt w:val="lowerRoman"/>
      <w:lvlText w:val="%6."/>
      <w:lvlJc w:val="end"/>
      <w:pPr>
        <w:ind w:start="4320" w:hanging="180"/>
      </w:pPr>
    </w:lvl>
    <w:lvl w:tplc="BDAC0F12" w:ilvl="6">
      <w:start w:val="1"/>
      <w:numFmt w:val="decimal"/>
      <w:lvlText w:val="%7."/>
      <w:lvlJc w:val="start"/>
      <w:pPr>
        <w:ind w:start="5040" w:hanging="360"/>
      </w:pPr>
    </w:lvl>
    <w:lvl w:tplc="A54E4FA4" w:ilvl="7">
      <w:start w:val="1"/>
      <w:numFmt w:val="lowerLetter"/>
      <w:lvlText w:val="%8."/>
      <w:lvlJc w:val="start"/>
      <w:pPr>
        <w:ind w:start="5760" w:hanging="360"/>
      </w:pPr>
    </w:lvl>
    <w:lvl w:tplc="D2E65844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9">
    <w:nsid w:val="2D431CEB"/>
    <w:multiLevelType w:val="hybridMultilevel"/>
    <w:tmpl w:val="475A9D1E"/>
    <w:lvl w:tplc="24DEC14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E73A55C8" w:ilvl="1">
      <w:start w:val="1"/>
      <w:numFmt w:val="lowerLetter"/>
      <w:lvlText w:val="%2."/>
      <w:lvlJc w:val="start"/>
      <w:pPr>
        <w:ind w:start="1440" w:hanging="360"/>
      </w:pPr>
    </w:lvl>
    <w:lvl w:tplc="2D5C683C" w:ilvl="2">
      <w:start w:val="1"/>
      <w:numFmt w:val="lowerRoman"/>
      <w:lvlText w:val="%3."/>
      <w:lvlJc w:val="end"/>
      <w:pPr>
        <w:ind w:start="2160" w:hanging="180"/>
      </w:pPr>
    </w:lvl>
    <w:lvl w:tplc="45C89414" w:ilvl="3">
      <w:start w:val="1"/>
      <w:numFmt w:val="decimal"/>
      <w:lvlText w:val="%4."/>
      <w:lvlJc w:val="start"/>
      <w:pPr>
        <w:ind w:start="2880" w:hanging="360"/>
      </w:pPr>
    </w:lvl>
    <w:lvl w:tplc="5798CE12" w:ilvl="4">
      <w:start w:val="1"/>
      <w:numFmt w:val="lowerLetter"/>
      <w:lvlText w:val="%5."/>
      <w:lvlJc w:val="start"/>
      <w:pPr>
        <w:ind w:start="3600" w:hanging="360"/>
      </w:pPr>
    </w:lvl>
    <w:lvl w:tplc="18B89CD8" w:ilvl="5">
      <w:start w:val="1"/>
      <w:numFmt w:val="lowerRoman"/>
      <w:lvlText w:val="%6."/>
      <w:lvlJc w:val="end"/>
      <w:pPr>
        <w:ind w:start="4320" w:hanging="180"/>
      </w:pPr>
    </w:lvl>
    <w:lvl w:tplc="8DFEB65E" w:ilvl="6">
      <w:start w:val="1"/>
      <w:numFmt w:val="decimal"/>
      <w:lvlText w:val="%7."/>
      <w:lvlJc w:val="start"/>
      <w:pPr>
        <w:ind w:start="5040" w:hanging="360"/>
      </w:pPr>
    </w:lvl>
    <w:lvl w:tplc="CB1209BE" w:ilvl="7">
      <w:start w:val="1"/>
      <w:numFmt w:val="lowerLetter"/>
      <w:lvlText w:val="%8."/>
      <w:lvlJc w:val="start"/>
      <w:pPr>
        <w:ind w:start="5760" w:hanging="360"/>
      </w:pPr>
    </w:lvl>
    <w:lvl w:tplc="1282603E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">
    <w:nsid w:val="08FB4014"/>
    <w:multiLevelType w:val="hybridMultilevel"/>
    <w:tmpl w:val="17741F6E"/>
    <w:lvl w:tplc="25521AE8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BE6E20BA" w:ilvl="1">
      <w:start w:val="1"/>
      <w:numFmt w:val="lowerLetter"/>
      <w:lvlText w:val="%2."/>
      <w:lvlJc w:val="start"/>
      <w:pPr>
        <w:ind w:start="1440" w:hanging="360"/>
      </w:pPr>
    </w:lvl>
    <w:lvl w:tplc="DA8832F2" w:ilvl="2">
      <w:start w:val="1"/>
      <w:numFmt w:val="lowerRoman"/>
      <w:lvlText w:val="%3."/>
      <w:lvlJc w:val="end"/>
      <w:pPr>
        <w:ind w:start="2160" w:hanging="180"/>
      </w:pPr>
    </w:lvl>
    <w:lvl w:tplc="C066ADC2" w:ilvl="3">
      <w:start w:val="1"/>
      <w:numFmt w:val="decimal"/>
      <w:lvlText w:val="%4."/>
      <w:lvlJc w:val="start"/>
      <w:pPr>
        <w:ind w:start="2880" w:hanging="360"/>
      </w:pPr>
    </w:lvl>
    <w:lvl w:tplc="9B12B18A" w:ilvl="4">
      <w:start w:val="1"/>
      <w:numFmt w:val="lowerLetter"/>
      <w:lvlText w:val="%5."/>
      <w:lvlJc w:val="start"/>
      <w:pPr>
        <w:ind w:start="3600" w:hanging="360"/>
      </w:pPr>
    </w:lvl>
    <w:lvl w:tplc="B126A0B8" w:ilvl="5">
      <w:start w:val="1"/>
      <w:numFmt w:val="lowerRoman"/>
      <w:lvlText w:val="%6."/>
      <w:lvlJc w:val="end"/>
      <w:pPr>
        <w:ind w:start="4320" w:hanging="180"/>
      </w:pPr>
    </w:lvl>
    <w:lvl w:tplc="33128956" w:ilvl="6">
      <w:start w:val="1"/>
      <w:numFmt w:val="decimal"/>
      <w:lvlText w:val="%7."/>
      <w:lvlJc w:val="start"/>
      <w:pPr>
        <w:ind w:start="5040" w:hanging="360"/>
      </w:pPr>
    </w:lvl>
    <w:lvl w:tplc="2E3894E6" w:ilvl="7">
      <w:start w:val="1"/>
      <w:numFmt w:val="lowerLetter"/>
      <w:lvlText w:val="%8."/>
      <w:lvlJc w:val="start"/>
      <w:pPr>
        <w:ind w:start="5760" w:hanging="360"/>
      </w:pPr>
    </w:lvl>
    <w:lvl w:tplc="E47AC44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0">
    <w:nsid w:val="2DA42905"/>
    <w:multiLevelType w:val="hybridMultilevel"/>
    <w:tmpl w:val="A9ACC070"/>
    <w:lvl w:tplc="FEEEBEE6" w:ilvl="0">
      <w:start w:val="1"/>
      <w:numFmt w:val="decimal"/>
      <w:lvlText w:val="%1"/>
      <w:lvlJc w:val="end"/>
      <w:pPr>
        <w:ind w:start="720" w:hanging="360"/>
      </w:pPr>
      <w:rPr>
        <w:b w:val="0"/>
      </w:rPr>
    </w:lvl>
    <w:lvl w:tplc="017A05F6" w:ilvl="1">
      <w:start w:val="1"/>
      <w:numFmt w:val="lowerLetter"/>
      <w:lvlText w:val="%2."/>
      <w:lvlJc w:val="start"/>
      <w:pPr>
        <w:ind w:start="1440" w:hanging="360"/>
      </w:pPr>
    </w:lvl>
    <w:lvl w:tplc="3274E3EA" w:ilvl="2">
      <w:start w:val="1"/>
      <w:numFmt w:val="lowerRoman"/>
      <w:lvlText w:val="%3."/>
      <w:lvlJc w:val="end"/>
      <w:pPr>
        <w:ind w:start="2160" w:hanging="180"/>
      </w:pPr>
    </w:lvl>
    <w:lvl w:tplc="4582189E" w:ilvl="3">
      <w:start w:val="1"/>
      <w:numFmt w:val="decimal"/>
      <w:lvlText w:val="%4."/>
      <w:lvlJc w:val="start"/>
      <w:pPr>
        <w:ind w:start="2880" w:hanging="360"/>
      </w:pPr>
    </w:lvl>
    <w:lvl w:tplc="B8FE97AA" w:ilvl="4">
      <w:start w:val="1"/>
      <w:numFmt w:val="lowerLetter"/>
      <w:lvlText w:val="%5."/>
      <w:lvlJc w:val="start"/>
      <w:pPr>
        <w:ind w:start="3600" w:hanging="360"/>
      </w:pPr>
    </w:lvl>
    <w:lvl w:tplc="E1506A32" w:ilvl="5">
      <w:start w:val="1"/>
      <w:numFmt w:val="lowerRoman"/>
      <w:lvlText w:val="%6."/>
      <w:lvlJc w:val="end"/>
      <w:pPr>
        <w:ind w:start="4320" w:hanging="180"/>
      </w:pPr>
    </w:lvl>
    <w:lvl w:tplc="667AEAE8" w:ilvl="6">
      <w:start w:val="1"/>
      <w:numFmt w:val="decimal"/>
      <w:lvlText w:val="%7."/>
      <w:lvlJc w:val="start"/>
      <w:pPr>
        <w:ind w:start="5040" w:hanging="360"/>
      </w:pPr>
    </w:lvl>
    <w:lvl w:tplc="78AE0802" w:ilvl="7">
      <w:start w:val="1"/>
      <w:numFmt w:val="lowerLetter"/>
      <w:lvlText w:val="%8."/>
      <w:lvlJc w:val="start"/>
      <w:pPr>
        <w:ind w:start="5760" w:hanging="360"/>
      </w:pPr>
    </w:lvl>
    <w:lvl w:tplc="76E23DE8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1">
    <w:nsid w:val="2FA91D11"/>
    <w:multiLevelType w:val="hybridMultilevel"/>
    <w:tmpl w:val="739EDDCE"/>
    <w:lvl w:tplc="BB4E541C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27369EFE" w:ilvl="1">
      <w:start w:val="1"/>
      <w:numFmt w:val="lowerLetter"/>
      <w:lvlText w:val="%2."/>
      <w:lvlJc w:val="start"/>
      <w:pPr>
        <w:ind w:start="1440" w:hanging="360"/>
      </w:pPr>
    </w:lvl>
    <w:lvl w:tplc="F6A49DE6" w:ilvl="2">
      <w:start w:val="1"/>
      <w:numFmt w:val="lowerRoman"/>
      <w:lvlText w:val="%3."/>
      <w:lvlJc w:val="end"/>
      <w:pPr>
        <w:ind w:start="2160" w:hanging="180"/>
      </w:pPr>
    </w:lvl>
    <w:lvl w:tplc="2B0819F8" w:ilvl="3">
      <w:start w:val="1"/>
      <w:numFmt w:val="decimal"/>
      <w:lvlText w:val="%4."/>
      <w:lvlJc w:val="start"/>
      <w:pPr>
        <w:ind w:start="2880" w:hanging="360"/>
      </w:pPr>
    </w:lvl>
    <w:lvl w:tplc="8ADEF7CE" w:ilvl="4">
      <w:start w:val="1"/>
      <w:numFmt w:val="lowerLetter"/>
      <w:lvlText w:val="%5."/>
      <w:lvlJc w:val="start"/>
      <w:pPr>
        <w:ind w:start="3600" w:hanging="360"/>
      </w:pPr>
    </w:lvl>
    <w:lvl w:tplc="61F68848" w:ilvl="5">
      <w:start w:val="1"/>
      <w:numFmt w:val="lowerRoman"/>
      <w:lvlText w:val="%6."/>
      <w:lvlJc w:val="end"/>
      <w:pPr>
        <w:ind w:start="4320" w:hanging="180"/>
      </w:pPr>
    </w:lvl>
    <w:lvl w:tplc="A40610C6" w:ilvl="6">
      <w:start w:val="1"/>
      <w:numFmt w:val="decimal"/>
      <w:lvlText w:val="%7."/>
      <w:lvlJc w:val="start"/>
      <w:pPr>
        <w:ind w:start="5040" w:hanging="360"/>
      </w:pPr>
    </w:lvl>
    <w:lvl w:tplc="E7F44218" w:ilvl="7">
      <w:start w:val="1"/>
      <w:numFmt w:val="lowerLetter"/>
      <w:lvlText w:val="%8."/>
      <w:lvlJc w:val="start"/>
      <w:pPr>
        <w:ind w:start="5760" w:hanging="360"/>
      </w:pPr>
    </w:lvl>
    <w:lvl w:tplc="E91A40C6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2">
    <w:nsid w:val="314D06F8"/>
    <w:multiLevelType w:val="hybridMultilevel"/>
    <w:tmpl w:val="23001068"/>
    <w:lvl w:tplc="D430D10E" w:ilvl="0">
      <w:start w:val="1"/>
      <w:numFmt w:val="decimal"/>
      <w:lvlText w:val="%1."/>
      <w:lvlJc w:val="end"/>
      <w:pPr>
        <w:ind w:start="1080" w:hanging="360"/>
      </w:pPr>
    </w:lvl>
    <w:lvl w:tplc="ABE03482" w:ilvl="1">
      <w:start w:val="1"/>
      <w:numFmt w:val="lowerLetter"/>
      <w:lvlText w:val="%2."/>
      <w:lvlJc w:val="start"/>
      <w:pPr>
        <w:ind w:start="1800" w:hanging="360"/>
      </w:pPr>
    </w:lvl>
    <w:lvl w:tplc="EDCEAB14" w:ilvl="2">
      <w:start w:val="1"/>
      <w:numFmt w:val="lowerRoman"/>
      <w:lvlText w:val="%3."/>
      <w:lvlJc w:val="end"/>
      <w:pPr>
        <w:ind w:start="2520" w:hanging="180"/>
      </w:pPr>
    </w:lvl>
    <w:lvl w:tplc="8FE01CC8" w:ilvl="3">
      <w:start w:val="1"/>
      <w:numFmt w:val="decimal"/>
      <w:lvlText w:val="%4."/>
      <w:lvlJc w:val="start"/>
      <w:pPr>
        <w:ind w:start="3240" w:hanging="360"/>
      </w:pPr>
    </w:lvl>
    <w:lvl w:tplc="A718B8D8" w:ilvl="4">
      <w:start w:val="1"/>
      <w:numFmt w:val="lowerLetter"/>
      <w:lvlText w:val="%5."/>
      <w:lvlJc w:val="start"/>
      <w:pPr>
        <w:ind w:start="3960" w:hanging="360"/>
      </w:pPr>
    </w:lvl>
    <w:lvl w:tplc="A5B49B1C" w:ilvl="5">
      <w:start w:val="1"/>
      <w:numFmt w:val="lowerRoman"/>
      <w:lvlText w:val="%6."/>
      <w:lvlJc w:val="end"/>
      <w:pPr>
        <w:ind w:start="4680" w:hanging="180"/>
      </w:pPr>
    </w:lvl>
    <w:lvl w:tplc="E93088B2" w:ilvl="6">
      <w:start w:val="1"/>
      <w:numFmt w:val="decimal"/>
      <w:lvlText w:val="%7."/>
      <w:lvlJc w:val="start"/>
      <w:pPr>
        <w:ind w:start="5400" w:hanging="360"/>
      </w:pPr>
    </w:lvl>
    <w:lvl w:tplc="A5BA73EA" w:ilvl="7">
      <w:start w:val="1"/>
      <w:numFmt w:val="lowerLetter"/>
      <w:lvlText w:val="%8."/>
      <w:lvlJc w:val="start"/>
      <w:pPr>
        <w:ind w:start="6120" w:hanging="360"/>
      </w:pPr>
    </w:lvl>
    <w:lvl w:tplc="52889000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23">
    <w:nsid w:val="33FE6778"/>
    <w:multiLevelType w:val="hybridMultilevel"/>
    <w:tmpl w:val="7D7EBFF8"/>
    <w:lvl w:tplc="307ECC38" w:ilvl="0">
      <w:start w:val="1"/>
      <w:numFmt w:val="decimal"/>
      <w:lvlText w:val="%1"/>
      <w:lvlJc w:val="end"/>
      <w:pPr>
        <w:ind w:start="720" w:hanging="360"/>
      </w:pPr>
    </w:lvl>
    <w:lvl w:tplc="21EA827E" w:ilvl="1">
      <w:start w:val="1"/>
      <w:numFmt w:val="lowerLetter"/>
      <w:lvlText w:val="%2."/>
      <w:lvlJc w:val="start"/>
      <w:pPr>
        <w:ind w:start="1440" w:hanging="360"/>
      </w:pPr>
    </w:lvl>
    <w:lvl w:tplc="AB7895B8" w:ilvl="2">
      <w:start w:val="1"/>
      <w:numFmt w:val="lowerRoman"/>
      <w:lvlText w:val="%3."/>
      <w:lvlJc w:val="end"/>
      <w:pPr>
        <w:ind w:start="2160" w:hanging="180"/>
      </w:pPr>
    </w:lvl>
    <w:lvl w:tplc="2AD4923C" w:ilvl="3">
      <w:start w:val="1"/>
      <w:numFmt w:val="decimal"/>
      <w:lvlText w:val="%4."/>
      <w:lvlJc w:val="start"/>
      <w:pPr>
        <w:ind w:start="2880" w:hanging="360"/>
      </w:pPr>
    </w:lvl>
    <w:lvl w:tplc="B5562D5A" w:ilvl="4">
      <w:start w:val="1"/>
      <w:numFmt w:val="lowerLetter"/>
      <w:lvlText w:val="%5."/>
      <w:lvlJc w:val="start"/>
      <w:pPr>
        <w:ind w:start="3600" w:hanging="360"/>
      </w:pPr>
    </w:lvl>
    <w:lvl w:tplc="43BCCED0" w:ilvl="5">
      <w:start w:val="1"/>
      <w:numFmt w:val="lowerRoman"/>
      <w:lvlText w:val="%6."/>
      <w:lvlJc w:val="end"/>
      <w:pPr>
        <w:ind w:start="4320" w:hanging="180"/>
      </w:pPr>
    </w:lvl>
    <w:lvl w:tplc="BE44BA08" w:ilvl="6">
      <w:start w:val="1"/>
      <w:numFmt w:val="decimal"/>
      <w:lvlText w:val="%7."/>
      <w:lvlJc w:val="start"/>
      <w:pPr>
        <w:ind w:start="5040" w:hanging="360"/>
      </w:pPr>
    </w:lvl>
    <w:lvl w:tplc="573C2AEA" w:ilvl="7">
      <w:start w:val="1"/>
      <w:numFmt w:val="lowerLetter"/>
      <w:lvlText w:val="%8."/>
      <w:lvlJc w:val="start"/>
      <w:pPr>
        <w:ind w:start="5760" w:hanging="360"/>
      </w:pPr>
    </w:lvl>
    <w:lvl w:tplc="A93018BE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4">
    <w:nsid w:val="3562297D"/>
    <w:multiLevelType w:val="hybridMultilevel"/>
    <w:tmpl w:val="D0DC05F0"/>
    <w:lvl w:tplc="21BC74C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12CA0C96" w:ilvl="1">
      <w:start w:val="1"/>
      <w:numFmt w:val="lowerLetter"/>
      <w:lvlText w:val="%2."/>
      <w:lvlJc w:val="start"/>
      <w:pPr>
        <w:ind w:start="1440" w:hanging="360"/>
      </w:pPr>
    </w:lvl>
    <w:lvl w:tplc="185001C2" w:ilvl="2">
      <w:start w:val="1"/>
      <w:numFmt w:val="lowerRoman"/>
      <w:lvlText w:val="%3."/>
      <w:lvlJc w:val="end"/>
      <w:pPr>
        <w:ind w:start="2160" w:hanging="180"/>
      </w:pPr>
    </w:lvl>
    <w:lvl w:tplc="AE22F4FA" w:ilvl="3">
      <w:start w:val="1"/>
      <w:numFmt w:val="decimal"/>
      <w:lvlText w:val="%4."/>
      <w:lvlJc w:val="start"/>
      <w:pPr>
        <w:ind w:start="2880" w:hanging="360"/>
      </w:pPr>
    </w:lvl>
    <w:lvl w:tplc="E01E78CA" w:ilvl="4">
      <w:start w:val="1"/>
      <w:numFmt w:val="lowerLetter"/>
      <w:lvlText w:val="%5."/>
      <w:lvlJc w:val="start"/>
      <w:pPr>
        <w:ind w:start="3600" w:hanging="360"/>
      </w:pPr>
    </w:lvl>
    <w:lvl w:tplc="5E44EFF8" w:ilvl="5">
      <w:start w:val="1"/>
      <w:numFmt w:val="lowerRoman"/>
      <w:lvlText w:val="%6."/>
      <w:lvlJc w:val="end"/>
      <w:pPr>
        <w:ind w:start="4320" w:hanging="180"/>
      </w:pPr>
    </w:lvl>
    <w:lvl w:tplc="8BCA557E" w:ilvl="6">
      <w:start w:val="1"/>
      <w:numFmt w:val="decimal"/>
      <w:lvlText w:val="%7."/>
      <w:lvlJc w:val="start"/>
      <w:pPr>
        <w:ind w:start="5040" w:hanging="360"/>
      </w:pPr>
    </w:lvl>
    <w:lvl w:tplc="2174D4F4" w:ilvl="7">
      <w:start w:val="1"/>
      <w:numFmt w:val="lowerLetter"/>
      <w:lvlText w:val="%8."/>
      <w:lvlJc w:val="start"/>
      <w:pPr>
        <w:ind w:start="5760" w:hanging="360"/>
      </w:pPr>
    </w:lvl>
    <w:lvl w:tplc="297AAF5C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5">
    <w:nsid w:val="36662355"/>
    <w:multiLevelType w:val="hybridMultilevel"/>
    <w:tmpl w:val="7694AF40"/>
    <w:lvl w:tplc="AD04FD26" w:ilvl="0">
      <w:start w:val="1"/>
      <w:numFmt w:val="decimal"/>
      <w:lvlText w:val="%1"/>
      <w:lvlJc w:val="end"/>
      <w:pPr>
        <w:ind w:start="720" w:hanging="360"/>
      </w:pPr>
    </w:lvl>
    <w:lvl w:tplc="4558A096" w:ilvl="1">
      <w:start w:val="1"/>
      <w:numFmt w:val="lowerLetter"/>
      <w:lvlText w:val="%2."/>
      <w:lvlJc w:val="start"/>
      <w:pPr>
        <w:ind w:start="1440" w:hanging="360"/>
      </w:pPr>
    </w:lvl>
    <w:lvl w:tplc="2C44A4E4" w:ilvl="2">
      <w:start w:val="1"/>
      <w:numFmt w:val="lowerRoman"/>
      <w:lvlText w:val="%3."/>
      <w:lvlJc w:val="end"/>
      <w:pPr>
        <w:ind w:start="2160" w:hanging="180"/>
      </w:pPr>
    </w:lvl>
    <w:lvl w:tplc="4EDA55A6" w:ilvl="3">
      <w:start w:val="1"/>
      <w:numFmt w:val="decimal"/>
      <w:lvlText w:val="%4."/>
      <w:lvlJc w:val="start"/>
      <w:pPr>
        <w:ind w:start="2880" w:hanging="360"/>
      </w:pPr>
    </w:lvl>
    <w:lvl w:tplc="122EB96C" w:ilvl="4">
      <w:start w:val="1"/>
      <w:numFmt w:val="lowerLetter"/>
      <w:lvlText w:val="%5."/>
      <w:lvlJc w:val="start"/>
      <w:pPr>
        <w:ind w:start="3600" w:hanging="360"/>
      </w:pPr>
    </w:lvl>
    <w:lvl w:tplc="10584BBE" w:ilvl="5">
      <w:start w:val="1"/>
      <w:numFmt w:val="lowerRoman"/>
      <w:lvlText w:val="%6."/>
      <w:lvlJc w:val="end"/>
      <w:pPr>
        <w:ind w:start="4320" w:hanging="180"/>
      </w:pPr>
    </w:lvl>
    <w:lvl w:tplc="41D29D66" w:ilvl="6">
      <w:start w:val="1"/>
      <w:numFmt w:val="decimal"/>
      <w:lvlText w:val="%7."/>
      <w:lvlJc w:val="start"/>
      <w:pPr>
        <w:ind w:start="5040" w:hanging="360"/>
      </w:pPr>
    </w:lvl>
    <w:lvl w:tplc="D91A3EBA" w:ilvl="7">
      <w:start w:val="1"/>
      <w:numFmt w:val="lowerLetter"/>
      <w:lvlText w:val="%8."/>
      <w:lvlJc w:val="start"/>
      <w:pPr>
        <w:ind w:start="5760" w:hanging="360"/>
      </w:pPr>
    </w:lvl>
    <w:lvl w:tplc="BD8C5216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6">
    <w:nsid w:val="39E549BC"/>
    <w:multiLevelType w:val="hybridMultilevel"/>
    <w:tmpl w:val="0E32FE34"/>
    <w:lvl w:tplc="DE7E03E8" w:ilvl="0">
      <w:start w:val="1"/>
      <w:numFmt w:val="decimal"/>
      <w:lvlText w:val="%1"/>
      <w:lvlJc w:val="end"/>
      <w:pPr>
        <w:ind w:start="720" w:hanging="360"/>
      </w:pPr>
    </w:lvl>
    <w:lvl w:tplc="4DB81CC2" w:ilvl="1">
      <w:start w:val="1"/>
      <w:numFmt w:val="lowerLetter"/>
      <w:lvlText w:val="%2."/>
      <w:lvlJc w:val="start"/>
      <w:pPr>
        <w:ind w:start="1440" w:hanging="360"/>
      </w:pPr>
    </w:lvl>
    <w:lvl w:tplc="BE14849A" w:ilvl="2">
      <w:start w:val="1"/>
      <w:numFmt w:val="lowerRoman"/>
      <w:lvlText w:val="%3."/>
      <w:lvlJc w:val="end"/>
      <w:pPr>
        <w:ind w:start="2160" w:hanging="180"/>
      </w:pPr>
    </w:lvl>
    <w:lvl w:tplc="AB78BDB8" w:ilvl="3">
      <w:start w:val="1"/>
      <w:numFmt w:val="decimal"/>
      <w:lvlText w:val="%4."/>
      <w:lvlJc w:val="start"/>
      <w:pPr>
        <w:ind w:start="2880" w:hanging="360"/>
      </w:pPr>
    </w:lvl>
    <w:lvl w:tplc="D1706E34" w:ilvl="4">
      <w:start w:val="1"/>
      <w:numFmt w:val="lowerLetter"/>
      <w:lvlText w:val="%5."/>
      <w:lvlJc w:val="start"/>
      <w:pPr>
        <w:ind w:start="3600" w:hanging="360"/>
      </w:pPr>
    </w:lvl>
    <w:lvl w:tplc="40E4F9F6" w:ilvl="5">
      <w:start w:val="1"/>
      <w:numFmt w:val="lowerRoman"/>
      <w:lvlText w:val="%6."/>
      <w:lvlJc w:val="end"/>
      <w:pPr>
        <w:ind w:start="4320" w:hanging="180"/>
      </w:pPr>
    </w:lvl>
    <w:lvl w:tplc="EBD6EE8E" w:ilvl="6">
      <w:start w:val="1"/>
      <w:numFmt w:val="decimal"/>
      <w:lvlText w:val="%7."/>
      <w:lvlJc w:val="start"/>
      <w:pPr>
        <w:ind w:start="5040" w:hanging="360"/>
      </w:pPr>
    </w:lvl>
    <w:lvl w:tplc="756415F6" w:ilvl="7">
      <w:start w:val="1"/>
      <w:numFmt w:val="lowerLetter"/>
      <w:lvlText w:val="%8."/>
      <w:lvlJc w:val="start"/>
      <w:pPr>
        <w:ind w:start="5760" w:hanging="360"/>
      </w:pPr>
    </w:lvl>
    <w:lvl w:tplc="D4DED584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7">
    <w:nsid w:val="3C302F56"/>
    <w:multiLevelType w:val="hybridMultilevel"/>
    <w:tmpl w:val="61C2B33A"/>
    <w:lvl w:tplc="6610CA88" w:ilvl="0">
      <w:start w:val="1"/>
      <w:numFmt w:val="decimal"/>
      <w:lvlText w:val="%1."/>
      <w:lvlJc w:val="start"/>
      <w:pPr>
        <w:ind w:start="720" w:hanging="360"/>
      </w:pPr>
    </w:lvl>
    <w:lvl w:tplc="3D0410A0" w:ilvl="1">
      <w:start w:val="1"/>
      <w:numFmt w:val="lowerLetter"/>
      <w:lvlText w:val="%2."/>
      <w:lvlJc w:val="start"/>
      <w:pPr>
        <w:ind w:start="1440" w:hanging="360"/>
      </w:pPr>
    </w:lvl>
    <w:lvl w:tplc="2FDA2DD4" w:ilvl="2">
      <w:start w:val="1"/>
      <w:numFmt w:val="lowerRoman"/>
      <w:lvlText w:val="%3."/>
      <w:lvlJc w:val="end"/>
      <w:pPr>
        <w:ind w:start="2160" w:hanging="180"/>
      </w:pPr>
    </w:lvl>
    <w:lvl w:tplc="694E3DD0" w:ilvl="3">
      <w:start w:val="1"/>
      <w:numFmt w:val="decimal"/>
      <w:lvlText w:val="%4."/>
      <w:lvlJc w:val="start"/>
      <w:pPr>
        <w:ind w:start="2880" w:hanging="360"/>
      </w:pPr>
    </w:lvl>
    <w:lvl w:tplc="D3F280A4" w:ilvl="4">
      <w:start w:val="1"/>
      <w:numFmt w:val="lowerLetter"/>
      <w:lvlText w:val="%5."/>
      <w:lvlJc w:val="start"/>
      <w:pPr>
        <w:ind w:start="3600" w:hanging="360"/>
      </w:pPr>
    </w:lvl>
    <w:lvl w:tplc="83421B52" w:ilvl="5">
      <w:start w:val="1"/>
      <w:numFmt w:val="lowerRoman"/>
      <w:lvlText w:val="%6."/>
      <w:lvlJc w:val="end"/>
      <w:pPr>
        <w:ind w:start="4320" w:hanging="180"/>
      </w:pPr>
    </w:lvl>
    <w:lvl w:tplc="7632D8B6" w:ilvl="6">
      <w:start w:val="1"/>
      <w:numFmt w:val="decimal"/>
      <w:lvlText w:val="%7."/>
      <w:lvlJc w:val="start"/>
      <w:pPr>
        <w:ind w:start="5040" w:hanging="360"/>
      </w:pPr>
    </w:lvl>
    <w:lvl w:tplc="4E06C248" w:ilvl="7">
      <w:start w:val="1"/>
      <w:numFmt w:val="lowerLetter"/>
      <w:lvlText w:val="%8."/>
      <w:lvlJc w:val="start"/>
      <w:pPr>
        <w:ind w:start="5760" w:hanging="360"/>
      </w:pPr>
    </w:lvl>
    <w:lvl w:tplc="BD26FD88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8">
    <w:nsid w:val="3F2412CD"/>
    <w:multiLevelType w:val="hybridMultilevel"/>
    <w:tmpl w:val="D51C3132"/>
    <w:lvl w:tplc="C2D4C772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0660E82E" w:ilvl="1">
      <w:start w:val="1"/>
      <w:numFmt w:val="lowerLetter"/>
      <w:lvlText w:val="%2."/>
      <w:lvlJc w:val="start"/>
      <w:pPr>
        <w:ind w:start="1440" w:hanging="360"/>
      </w:pPr>
    </w:lvl>
    <w:lvl w:tplc="B4825BE6" w:ilvl="2">
      <w:start w:val="1"/>
      <w:numFmt w:val="lowerRoman"/>
      <w:lvlText w:val="%3."/>
      <w:lvlJc w:val="end"/>
      <w:pPr>
        <w:ind w:start="2160" w:hanging="180"/>
      </w:pPr>
    </w:lvl>
    <w:lvl w:tplc="1382D15A" w:ilvl="3">
      <w:start w:val="1"/>
      <w:numFmt w:val="decimal"/>
      <w:lvlText w:val="%4."/>
      <w:lvlJc w:val="start"/>
      <w:pPr>
        <w:ind w:start="2880" w:hanging="360"/>
      </w:pPr>
    </w:lvl>
    <w:lvl w:tplc="F1806386" w:ilvl="4">
      <w:start w:val="1"/>
      <w:numFmt w:val="lowerLetter"/>
      <w:lvlText w:val="%5."/>
      <w:lvlJc w:val="start"/>
      <w:pPr>
        <w:ind w:start="3600" w:hanging="360"/>
      </w:pPr>
    </w:lvl>
    <w:lvl w:tplc="8BE42B48" w:ilvl="5">
      <w:start w:val="1"/>
      <w:numFmt w:val="lowerRoman"/>
      <w:lvlText w:val="%6."/>
      <w:lvlJc w:val="end"/>
      <w:pPr>
        <w:ind w:start="4320" w:hanging="180"/>
      </w:pPr>
    </w:lvl>
    <w:lvl w:tplc="F5A66976" w:ilvl="6">
      <w:start w:val="1"/>
      <w:numFmt w:val="decimal"/>
      <w:lvlText w:val="%7."/>
      <w:lvlJc w:val="start"/>
      <w:pPr>
        <w:ind w:start="5040" w:hanging="360"/>
      </w:pPr>
    </w:lvl>
    <w:lvl w:tplc="2D50DDC8" w:ilvl="7">
      <w:start w:val="1"/>
      <w:numFmt w:val="lowerLetter"/>
      <w:lvlText w:val="%8."/>
      <w:lvlJc w:val="start"/>
      <w:pPr>
        <w:ind w:start="5760" w:hanging="360"/>
      </w:pPr>
    </w:lvl>
    <w:lvl w:tplc="BACEE0F8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9">
    <w:nsid w:val="3FA43B19"/>
    <w:multiLevelType w:val="hybridMultilevel"/>
    <w:tmpl w:val="DCD8E1E8"/>
    <w:lvl w:tplc="133417B4" w:ilvl="0">
      <w:start w:val="1"/>
      <w:numFmt w:val="decimal"/>
      <w:lvlText w:val="%1."/>
      <w:lvlJc w:val="end"/>
      <w:pPr>
        <w:ind w:start="720" w:hanging="360"/>
      </w:pPr>
      <w:rPr>
        <w:rFonts w:hint="default"/>
      </w:rPr>
    </w:lvl>
    <w:lvl w:tplc="BDA6109E" w:ilvl="1">
      <w:start w:val="1"/>
      <w:numFmt w:val="lowerLetter"/>
      <w:lvlText w:val="%2."/>
      <w:lvlJc w:val="start"/>
      <w:pPr>
        <w:ind w:start="1440" w:hanging="360"/>
      </w:pPr>
    </w:lvl>
    <w:lvl w:tplc="F4365FDC" w:ilvl="2">
      <w:start w:val="1"/>
      <w:numFmt w:val="lowerRoman"/>
      <w:lvlText w:val="%3."/>
      <w:lvlJc w:val="end"/>
      <w:pPr>
        <w:ind w:start="2160" w:hanging="180"/>
      </w:pPr>
    </w:lvl>
    <w:lvl w:tplc="17E4061E" w:ilvl="3">
      <w:start w:val="1"/>
      <w:numFmt w:val="decimal"/>
      <w:lvlText w:val="%4."/>
      <w:lvlJc w:val="start"/>
      <w:pPr>
        <w:ind w:start="2880" w:hanging="360"/>
      </w:pPr>
    </w:lvl>
    <w:lvl w:tplc="30C2ED48" w:ilvl="4">
      <w:start w:val="1"/>
      <w:numFmt w:val="lowerLetter"/>
      <w:lvlText w:val="%5."/>
      <w:lvlJc w:val="start"/>
      <w:pPr>
        <w:ind w:start="3600" w:hanging="360"/>
      </w:pPr>
    </w:lvl>
    <w:lvl w:tplc="93AEFDBC" w:ilvl="5">
      <w:start w:val="1"/>
      <w:numFmt w:val="lowerRoman"/>
      <w:lvlText w:val="%6."/>
      <w:lvlJc w:val="end"/>
      <w:pPr>
        <w:ind w:start="4320" w:hanging="180"/>
      </w:pPr>
    </w:lvl>
    <w:lvl w:tplc="DD1E5BB0" w:ilvl="6">
      <w:start w:val="1"/>
      <w:numFmt w:val="decimal"/>
      <w:lvlText w:val="%7."/>
      <w:lvlJc w:val="start"/>
      <w:pPr>
        <w:ind w:start="5040" w:hanging="360"/>
      </w:pPr>
    </w:lvl>
    <w:lvl w:tplc="C122AC4C" w:ilvl="7">
      <w:start w:val="1"/>
      <w:numFmt w:val="lowerLetter"/>
      <w:lvlText w:val="%8."/>
      <w:lvlJc w:val="start"/>
      <w:pPr>
        <w:ind w:start="5760" w:hanging="360"/>
      </w:pPr>
    </w:lvl>
    <w:lvl w:tplc="6080A7E4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">
    <w:nsid w:val="0A5645B2"/>
    <w:multiLevelType w:val="hybridMultilevel"/>
    <w:tmpl w:val="DFF07FCC"/>
    <w:lvl w:tplc="35F0C2E8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C602EF1E" w:ilvl="1">
      <w:start w:val="1"/>
      <w:numFmt w:val="lowerLetter"/>
      <w:lvlText w:val="%2."/>
      <w:lvlJc w:val="start"/>
      <w:pPr>
        <w:ind w:start="1440" w:hanging="360"/>
      </w:pPr>
    </w:lvl>
    <w:lvl w:tplc="13D65F02" w:ilvl="2">
      <w:start w:val="1"/>
      <w:numFmt w:val="lowerRoman"/>
      <w:lvlText w:val="%3."/>
      <w:lvlJc w:val="end"/>
      <w:pPr>
        <w:ind w:start="2160" w:hanging="180"/>
      </w:pPr>
    </w:lvl>
    <w:lvl w:tplc="4DE6DEB0" w:ilvl="3">
      <w:start w:val="1"/>
      <w:numFmt w:val="decimal"/>
      <w:lvlText w:val="%4."/>
      <w:lvlJc w:val="start"/>
      <w:pPr>
        <w:ind w:start="2880" w:hanging="360"/>
      </w:pPr>
    </w:lvl>
    <w:lvl w:tplc="95D6B5E4" w:ilvl="4">
      <w:start w:val="1"/>
      <w:numFmt w:val="lowerLetter"/>
      <w:lvlText w:val="%5."/>
      <w:lvlJc w:val="start"/>
      <w:pPr>
        <w:ind w:start="3600" w:hanging="360"/>
      </w:pPr>
    </w:lvl>
    <w:lvl w:tplc="7B420954" w:ilvl="5">
      <w:start w:val="1"/>
      <w:numFmt w:val="lowerRoman"/>
      <w:lvlText w:val="%6."/>
      <w:lvlJc w:val="end"/>
      <w:pPr>
        <w:ind w:start="4320" w:hanging="180"/>
      </w:pPr>
    </w:lvl>
    <w:lvl w:tplc="4C14F4D2" w:ilvl="6">
      <w:start w:val="1"/>
      <w:numFmt w:val="decimal"/>
      <w:lvlText w:val="%7."/>
      <w:lvlJc w:val="start"/>
      <w:pPr>
        <w:ind w:start="5040" w:hanging="360"/>
      </w:pPr>
    </w:lvl>
    <w:lvl w:tplc="CAA0D2C4" w:ilvl="7">
      <w:start w:val="1"/>
      <w:numFmt w:val="lowerLetter"/>
      <w:lvlText w:val="%8."/>
      <w:lvlJc w:val="start"/>
      <w:pPr>
        <w:ind w:start="5760" w:hanging="360"/>
      </w:pPr>
    </w:lvl>
    <w:lvl w:tplc="3CCA98FE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0">
    <w:nsid w:val="408A3EBE"/>
    <w:multiLevelType w:val="hybridMultilevel"/>
    <w:tmpl w:val="64AECF1E"/>
    <w:lvl w:tplc="59E2A8F0" w:ilvl="0">
      <w:start w:val="1"/>
      <w:numFmt w:val="decimal"/>
      <w:lvlText w:val="%1)"/>
      <w:lvlJc w:val="start"/>
      <w:pPr>
        <w:ind w:start="1080" w:hanging="360"/>
      </w:pPr>
    </w:lvl>
    <w:lvl w:tplc="7FBA86CE" w:ilvl="1">
      <w:start w:val="1"/>
      <w:numFmt w:val="lowerLetter"/>
      <w:lvlText w:val="%2."/>
      <w:lvlJc w:val="start"/>
      <w:pPr>
        <w:ind w:start="1800" w:hanging="360"/>
      </w:pPr>
    </w:lvl>
    <w:lvl w:tplc="0B92537E" w:ilvl="2">
      <w:start w:val="1"/>
      <w:numFmt w:val="lowerRoman"/>
      <w:lvlText w:val="%3."/>
      <w:lvlJc w:val="end"/>
      <w:pPr>
        <w:ind w:start="2520" w:hanging="180"/>
      </w:pPr>
    </w:lvl>
    <w:lvl w:tplc="7AA6CA5C" w:ilvl="3">
      <w:start w:val="1"/>
      <w:numFmt w:val="decimal"/>
      <w:lvlText w:val="%4."/>
      <w:lvlJc w:val="start"/>
      <w:pPr>
        <w:ind w:start="3240" w:hanging="360"/>
      </w:pPr>
    </w:lvl>
    <w:lvl w:tplc="E37C9B22" w:ilvl="4">
      <w:start w:val="1"/>
      <w:numFmt w:val="lowerLetter"/>
      <w:lvlText w:val="%5."/>
      <w:lvlJc w:val="start"/>
      <w:pPr>
        <w:ind w:start="3960" w:hanging="360"/>
      </w:pPr>
    </w:lvl>
    <w:lvl w:tplc="017E76DE" w:ilvl="5">
      <w:start w:val="1"/>
      <w:numFmt w:val="lowerRoman"/>
      <w:lvlText w:val="%6."/>
      <w:lvlJc w:val="end"/>
      <w:pPr>
        <w:ind w:start="4680" w:hanging="180"/>
      </w:pPr>
    </w:lvl>
    <w:lvl w:tplc="C7D4881C" w:ilvl="6">
      <w:start w:val="1"/>
      <w:numFmt w:val="decimal"/>
      <w:lvlText w:val="%7."/>
      <w:lvlJc w:val="start"/>
      <w:pPr>
        <w:ind w:start="5400" w:hanging="360"/>
      </w:pPr>
    </w:lvl>
    <w:lvl w:tplc="1AD01CD2" w:ilvl="7">
      <w:start w:val="1"/>
      <w:numFmt w:val="lowerLetter"/>
      <w:lvlText w:val="%8."/>
      <w:lvlJc w:val="start"/>
      <w:pPr>
        <w:ind w:start="6120" w:hanging="360"/>
      </w:pPr>
    </w:lvl>
    <w:lvl w:tplc="F6D6F2C4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31">
    <w:nsid w:val="41077BD3"/>
    <w:multiLevelType w:val="hybridMultilevel"/>
    <w:tmpl w:val="3A040126"/>
    <w:lvl w:tplc="67766F7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344CA450" w:ilvl="1">
      <w:start w:val="1"/>
      <w:numFmt w:val="lowerLetter"/>
      <w:lvlText w:val="%2."/>
      <w:lvlJc w:val="start"/>
      <w:pPr>
        <w:ind w:start="1440" w:hanging="360"/>
      </w:pPr>
    </w:lvl>
    <w:lvl w:tplc="1F5A4B0A" w:ilvl="2">
      <w:start w:val="1"/>
      <w:numFmt w:val="lowerRoman"/>
      <w:lvlText w:val="%3."/>
      <w:lvlJc w:val="end"/>
      <w:pPr>
        <w:ind w:start="2160" w:hanging="180"/>
      </w:pPr>
    </w:lvl>
    <w:lvl w:tplc="143240C6" w:ilvl="3">
      <w:start w:val="1"/>
      <w:numFmt w:val="decimal"/>
      <w:lvlText w:val="%4."/>
      <w:lvlJc w:val="start"/>
      <w:pPr>
        <w:ind w:start="2880" w:hanging="360"/>
      </w:pPr>
    </w:lvl>
    <w:lvl w:tplc="66F67F6A" w:ilvl="4">
      <w:start w:val="1"/>
      <w:numFmt w:val="lowerLetter"/>
      <w:lvlText w:val="%5."/>
      <w:lvlJc w:val="start"/>
      <w:pPr>
        <w:ind w:start="3600" w:hanging="360"/>
      </w:pPr>
    </w:lvl>
    <w:lvl w:tplc="9EC8EDFC" w:ilvl="5">
      <w:start w:val="1"/>
      <w:numFmt w:val="lowerRoman"/>
      <w:lvlText w:val="%6."/>
      <w:lvlJc w:val="end"/>
      <w:pPr>
        <w:ind w:start="4320" w:hanging="180"/>
      </w:pPr>
    </w:lvl>
    <w:lvl w:tplc="9E583F5A" w:ilvl="6">
      <w:start w:val="1"/>
      <w:numFmt w:val="decimal"/>
      <w:lvlText w:val="%7."/>
      <w:lvlJc w:val="start"/>
      <w:pPr>
        <w:ind w:start="5040" w:hanging="360"/>
      </w:pPr>
    </w:lvl>
    <w:lvl w:tplc="F57EAC68" w:ilvl="7">
      <w:start w:val="1"/>
      <w:numFmt w:val="lowerLetter"/>
      <w:lvlText w:val="%8."/>
      <w:lvlJc w:val="start"/>
      <w:pPr>
        <w:ind w:start="5760" w:hanging="360"/>
      </w:pPr>
    </w:lvl>
    <w:lvl w:tplc="B74C80F8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2">
    <w:nsid w:val="42A86ADF"/>
    <w:multiLevelType w:val="hybridMultilevel"/>
    <w:tmpl w:val="649E96EE"/>
    <w:lvl w:tplc="C45C967C" w:ilvl="0">
      <w:start w:val="1"/>
      <w:numFmt w:val="decimal"/>
      <w:lvlText w:val="%1."/>
      <w:lvlJc w:val="start"/>
      <w:pPr>
        <w:ind w:start="720" w:hanging="360"/>
      </w:pPr>
    </w:lvl>
    <w:lvl w:tplc="AC50F7FE" w:ilvl="1">
      <w:start w:val="1"/>
      <w:numFmt w:val="lowerLetter"/>
      <w:lvlText w:val="%2."/>
      <w:lvlJc w:val="start"/>
      <w:pPr>
        <w:ind w:start="1440" w:hanging="360"/>
      </w:pPr>
    </w:lvl>
    <w:lvl w:tplc="6468789E" w:ilvl="2">
      <w:start w:val="1"/>
      <w:numFmt w:val="lowerRoman"/>
      <w:lvlText w:val="%3."/>
      <w:lvlJc w:val="end"/>
      <w:pPr>
        <w:ind w:start="2160" w:hanging="180"/>
      </w:pPr>
    </w:lvl>
    <w:lvl w:tplc="CA2EC89C" w:ilvl="3">
      <w:start w:val="1"/>
      <w:numFmt w:val="decimal"/>
      <w:lvlText w:val="%4."/>
      <w:lvlJc w:val="start"/>
      <w:pPr>
        <w:ind w:start="2880" w:hanging="360"/>
      </w:pPr>
    </w:lvl>
    <w:lvl w:tplc="8E1662AA" w:ilvl="4">
      <w:start w:val="1"/>
      <w:numFmt w:val="lowerLetter"/>
      <w:lvlText w:val="%5."/>
      <w:lvlJc w:val="start"/>
      <w:pPr>
        <w:ind w:start="3600" w:hanging="360"/>
      </w:pPr>
    </w:lvl>
    <w:lvl w:tplc="970630F2" w:ilvl="5">
      <w:start w:val="1"/>
      <w:numFmt w:val="lowerRoman"/>
      <w:lvlText w:val="%6."/>
      <w:lvlJc w:val="end"/>
      <w:pPr>
        <w:ind w:start="4320" w:hanging="180"/>
      </w:pPr>
    </w:lvl>
    <w:lvl w:tplc="263AFD0A" w:ilvl="6">
      <w:start w:val="1"/>
      <w:numFmt w:val="decimal"/>
      <w:lvlText w:val="%7."/>
      <w:lvlJc w:val="start"/>
      <w:pPr>
        <w:ind w:start="5040" w:hanging="360"/>
      </w:pPr>
    </w:lvl>
    <w:lvl w:tplc="1B6A048C" w:ilvl="7">
      <w:start w:val="1"/>
      <w:numFmt w:val="lowerLetter"/>
      <w:lvlText w:val="%8."/>
      <w:lvlJc w:val="start"/>
      <w:pPr>
        <w:ind w:start="5760" w:hanging="360"/>
      </w:pPr>
    </w:lvl>
    <w:lvl w:tplc="C5CE08B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3">
    <w:nsid w:val="43252FE6"/>
    <w:multiLevelType w:val="hybridMultilevel"/>
    <w:tmpl w:val="A038170A"/>
    <w:lvl w:tplc="2B9203D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212E2932" w:ilvl="1">
      <w:start w:val="1"/>
      <w:numFmt w:val="lowerLetter"/>
      <w:lvlText w:val="%2."/>
      <w:lvlJc w:val="start"/>
      <w:pPr>
        <w:ind w:start="1440" w:hanging="360"/>
      </w:pPr>
    </w:lvl>
    <w:lvl w:tplc="B63E21E8" w:ilvl="2">
      <w:start w:val="1"/>
      <w:numFmt w:val="lowerRoman"/>
      <w:lvlText w:val="%3."/>
      <w:lvlJc w:val="end"/>
      <w:pPr>
        <w:ind w:start="2160" w:hanging="180"/>
      </w:pPr>
    </w:lvl>
    <w:lvl w:tplc="0630BE28" w:ilvl="3">
      <w:start w:val="1"/>
      <w:numFmt w:val="decimal"/>
      <w:lvlText w:val="%4."/>
      <w:lvlJc w:val="start"/>
      <w:pPr>
        <w:ind w:start="2880" w:hanging="360"/>
      </w:pPr>
    </w:lvl>
    <w:lvl w:tplc="82964450" w:ilvl="4">
      <w:start w:val="1"/>
      <w:numFmt w:val="lowerLetter"/>
      <w:lvlText w:val="%5."/>
      <w:lvlJc w:val="start"/>
      <w:pPr>
        <w:ind w:start="3600" w:hanging="360"/>
      </w:pPr>
    </w:lvl>
    <w:lvl w:tplc="353A5090" w:ilvl="5">
      <w:start w:val="1"/>
      <w:numFmt w:val="lowerRoman"/>
      <w:lvlText w:val="%6."/>
      <w:lvlJc w:val="end"/>
      <w:pPr>
        <w:ind w:start="4320" w:hanging="180"/>
      </w:pPr>
    </w:lvl>
    <w:lvl w:tplc="353E087E" w:ilvl="6">
      <w:start w:val="1"/>
      <w:numFmt w:val="decimal"/>
      <w:lvlText w:val="%7."/>
      <w:lvlJc w:val="start"/>
      <w:pPr>
        <w:ind w:start="5040" w:hanging="360"/>
      </w:pPr>
    </w:lvl>
    <w:lvl w:tplc="4A727500" w:ilvl="7">
      <w:start w:val="1"/>
      <w:numFmt w:val="lowerLetter"/>
      <w:lvlText w:val="%8."/>
      <w:lvlJc w:val="start"/>
      <w:pPr>
        <w:ind w:start="5760" w:hanging="360"/>
      </w:pPr>
    </w:lvl>
    <w:lvl w:tplc="DDCC684C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4">
    <w:nsid w:val="44D31F39"/>
    <w:multiLevelType w:val="hybridMultilevel"/>
    <w:tmpl w:val="0712B41C"/>
    <w:lvl w:tplc="3CA28616" w:ilvl="0">
      <w:start w:val="1"/>
      <w:numFmt w:val="decimal"/>
      <w:lvlText w:val="%1"/>
      <w:lvlJc w:val="end"/>
      <w:pPr>
        <w:ind w:start="720" w:hanging="360"/>
      </w:pPr>
    </w:lvl>
    <w:lvl w:tplc="678E281E" w:ilvl="1">
      <w:start w:val="1"/>
      <w:numFmt w:val="lowerLetter"/>
      <w:lvlText w:val="%2."/>
      <w:lvlJc w:val="start"/>
      <w:pPr>
        <w:ind w:start="1440" w:hanging="360"/>
      </w:pPr>
    </w:lvl>
    <w:lvl w:tplc="7DD6F7AC" w:ilvl="2">
      <w:start w:val="1"/>
      <w:numFmt w:val="lowerRoman"/>
      <w:lvlText w:val="%3."/>
      <w:lvlJc w:val="end"/>
      <w:pPr>
        <w:ind w:start="2160" w:hanging="180"/>
      </w:pPr>
    </w:lvl>
    <w:lvl w:tplc="16482364" w:ilvl="3">
      <w:start w:val="1"/>
      <w:numFmt w:val="decimal"/>
      <w:lvlText w:val="%4."/>
      <w:lvlJc w:val="start"/>
      <w:pPr>
        <w:ind w:start="2880" w:hanging="360"/>
      </w:pPr>
    </w:lvl>
    <w:lvl w:tplc="3544E16C" w:ilvl="4">
      <w:start w:val="1"/>
      <w:numFmt w:val="lowerLetter"/>
      <w:lvlText w:val="%5."/>
      <w:lvlJc w:val="start"/>
      <w:pPr>
        <w:ind w:start="3600" w:hanging="360"/>
      </w:pPr>
    </w:lvl>
    <w:lvl w:tplc="7ECA6D06" w:ilvl="5">
      <w:start w:val="1"/>
      <w:numFmt w:val="lowerRoman"/>
      <w:lvlText w:val="%6."/>
      <w:lvlJc w:val="end"/>
      <w:pPr>
        <w:ind w:start="4320" w:hanging="180"/>
      </w:pPr>
    </w:lvl>
    <w:lvl w:tplc="081ED8A4" w:ilvl="6">
      <w:start w:val="1"/>
      <w:numFmt w:val="decimal"/>
      <w:lvlText w:val="%7."/>
      <w:lvlJc w:val="start"/>
      <w:pPr>
        <w:ind w:start="5040" w:hanging="360"/>
      </w:pPr>
    </w:lvl>
    <w:lvl w:tplc="9B440A24" w:ilvl="7">
      <w:start w:val="1"/>
      <w:numFmt w:val="lowerLetter"/>
      <w:lvlText w:val="%8."/>
      <w:lvlJc w:val="start"/>
      <w:pPr>
        <w:ind w:start="5760" w:hanging="360"/>
      </w:pPr>
    </w:lvl>
    <w:lvl w:tplc="4508B8A8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5">
    <w:nsid w:val="47427944"/>
    <w:multiLevelType w:val="hybridMultilevel"/>
    <w:tmpl w:val="DCD214EE"/>
    <w:lvl w:tplc="4EA68D60" w:ilvl="0">
      <w:start w:val="1"/>
      <w:numFmt w:val="decimal"/>
      <w:lvlText w:val="%1."/>
      <w:lvlJc w:val="end"/>
      <w:pPr>
        <w:ind w:start="720" w:hanging="360"/>
      </w:pPr>
    </w:lvl>
    <w:lvl w:tplc="40043AB0" w:ilvl="1">
      <w:start w:val="1"/>
      <w:numFmt w:val="lowerLetter"/>
      <w:lvlText w:val="%2."/>
      <w:lvlJc w:val="start"/>
      <w:pPr>
        <w:ind w:start="1440" w:hanging="360"/>
      </w:pPr>
    </w:lvl>
    <w:lvl w:tplc="BB1A4AE6" w:ilvl="2">
      <w:start w:val="1"/>
      <w:numFmt w:val="lowerRoman"/>
      <w:lvlText w:val="%3."/>
      <w:lvlJc w:val="end"/>
      <w:pPr>
        <w:ind w:start="2160" w:hanging="180"/>
      </w:pPr>
    </w:lvl>
    <w:lvl w:tplc="C82A71B8" w:ilvl="3">
      <w:start w:val="1"/>
      <w:numFmt w:val="decimal"/>
      <w:lvlText w:val="%4."/>
      <w:lvlJc w:val="start"/>
      <w:pPr>
        <w:ind w:start="2880" w:hanging="360"/>
      </w:pPr>
    </w:lvl>
    <w:lvl w:tplc="04D01058" w:ilvl="4">
      <w:start w:val="1"/>
      <w:numFmt w:val="lowerLetter"/>
      <w:lvlText w:val="%5."/>
      <w:lvlJc w:val="start"/>
      <w:pPr>
        <w:ind w:start="3600" w:hanging="360"/>
      </w:pPr>
    </w:lvl>
    <w:lvl w:tplc="60063CF8" w:ilvl="5">
      <w:start w:val="1"/>
      <w:numFmt w:val="lowerRoman"/>
      <w:lvlText w:val="%6."/>
      <w:lvlJc w:val="end"/>
      <w:pPr>
        <w:ind w:start="4320" w:hanging="180"/>
      </w:pPr>
    </w:lvl>
    <w:lvl w:tplc="71705506" w:ilvl="6">
      <w:start w:val="1"/>
      <w:numFmt w:val="decimal"/>
      <w:lvlText w:val="%7."/>
      <w:lvlJc w:val="start"/>
      <w:pPr>
        <w:ind w:start="5040" w:hanging="360"/>
      </w:pPr>
    </w:lvl>
    <w:lvl w:tplc="260C0290" w:ilvl="7">
      <w:start w:val="1"/>
      <w:numFmt w:val="lowerLetter"/>
      <w:lvlText w:val="%8."/>
      <w:lvlJc w:val="start"/>
      <w:pPr>
        <w:ind w:start="5760" w:hanging="360"/>
      </w:pPr>
    </w:lvl>
    <w:lvl w:tplc="8D68331C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6">
    <w:nsid w:val="47997BB9"/>
    <w:multiLevelType w:val="hybridMultilevel"/>
    <w:tmpl w:val="5DD407EA"/>
    <w:lvl w:tplc="013EE674" w:ilvl="0">
      <w:start w:val="1"/>
      <w:numFmt w:val="decimal"/>
      <w:lvlText w:val="%1)"/>
      <w:lvlJc w:val="start"/>
      <w:pPr>
        <w:ind w:start="1080" w:hanging="360"/>
      </w:pPr>
    </w:lvl>
    <w:lvl w:tplc="B4E2ED84" w:ilvl="1">
      <w:start w:val="1"/>
      <w:numFmt w:val="lowerLetter"/>
      <w:lvlText w:val="%2."/>
      <w:lvlJc w:val="start"/>
      <w:pPr>
        <w:ind w:start="1800" w:hanging="360"/>
      </w:pPr>
    </w:lvl>
    <w:lvl w:tplc="AA7493E2" w:ilvl="2">
      <w:start w:val="1"/>
      <w:numFmt w:val="lowerRoman"/>
      <w:lvlText w:val="%3."/>
      <w:lvlJc w:val="end"/>
      <w:pPr>
        <w:ind w:start="2520" w:hanging="180"/>
      </w:pPr>
    </w:lvl>
    <w:lvl w:tplc="A852BDEE" w:ilvl="3">
      <w:start w:val="1"/>
      <w:numFmt w:val="decimal"/>
      <w:lvlText w:val="%4."/>
      <w:lvlJc w:val="start"/>
      <w:pPr>
        <w:ind w:start="3240" w:hanging="360"/>
      </w:pPr>
    </w:lvl>
    <w:lvl w:tplc="CE8A3518" w:ilvl="4">
      <w:start w:val="1"/>
      <w:numFmt w:val="lowerLetter"/>
      <w:lvlText w:val="%5."/>
      <w:lvlJc w:val="start"/>
      <w:pPr>
        <w:ind w:start="3960" w:hanging="360"/>
      </w:pPr>
    </w:lvl>
    <w:lvl w:tplc="55BC9300" w:ilvl="5">
      <w:start w:val="1"/>
      <w:numFmt w:val="lowerRoman"/>
      <w:lvlText w:val="%6."/>
      <w:lvlJc w:val="end"/>
      <w:pPr>
        <w:ind w:start="4680" w:hanging="180"/>
      </w:pPr>
    </w:lvl>
    <w:lvl w:tplc="11542644" w:ilvl="6">
      <w:start w:val="1"/>
      <w:numFmt w:val="decimal"/>
      <w:lvlText w:val="%7."/>
      <w:lvlJc w:val="start"/>
      <w:pPr>
        <w:ind w:start="5400" w:hanging="360"/>
      </w:pPr>
    </w:lvl>
    <w:lvl w:tplc="4FBE8428" w:ilvl="7">
      <w:start w:val="1"/>
      <w:numFmt w:val="lowerLetter"/>
      <w:lvlText w:val="%8."/>
      <w:lvlJc w:val="start"/>
      <w:pPr>
        <w:ind w:start="6120" w:hanging="360"/>
      </w:pPr>
    </w:lvl>
    <w:lvl w:tplc="616E4740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37">
    <w:nsid w:val="47C648FC"/>
    <w:multiLevelType w:val="hybridMultilevel"/>
    <w:tmpl w:val="78B88D5C"/>
    <w:lvl w:tplc="847AE52C" w:ilvl="0">
      <w:start w:val="1"/>
      <w:numFmt w:val="decimal"/>
      <w:lvlText w:val="%1"/>
      <w:lvlJc w:val="end"/>
      <w:pPr>
        <w:ind w:start="720" w:hanging="360"/>
      </w:pPr>
    </w:lvl>
    <w:lvl w:tplc="4482C5C0" w:ilvl="1">
      <w:start w:val="1"/>
      <w:numFmt w:val="lowerLetter"/>
      <w:lvlText w:val="%2."/>
      <w:lvlJc w:val="start"/>
      <w:pPr>
        <w:ind w:start="1440" w:hanging="360"/>
      </w:pPr>
    </w:lvl>
    <w:lvl w:tplc="D98AFE8A" w:ilvl="2">
      <w:start w:val="1"/>
      <w:numFmt w:val="lowerRoman"/>
      <w:lvlText w:val="%3."/>
      <w:lvlJc w:val="end"/>
      <w:pPr>
        <w:ind w:start="2160" w:hanging="180"/>
      </w:pPr>
    </w:lvl>
    <w:lvl w:tplc="A1CE0E20" w:ilvl="3">
      <w:start w:val="1"/>
      <w:numFmt w:val="decimal"/>
      <w:lvlText w:val="%4."/>
      <w:lvlJc w:val="start"/>
      <w:pPr>
        <w:ind w:start="2880" w:hanging="360"/>
      </w:pPr>
    </w:lvl>
    <w:lvl w:tplc="61764AD4" w:ilvl="4">
      <w:start w:val="1"/>
      <w:numFmt w:val="lowerLetter"/>
      <w:lvlText w:val="%5."/>
      <w:lvlJc w:val="start"/>
      <w:pPr>
        <w:ind w:start="3600" w:hanging="360"/>
      </w:pPr>
    </w:lvl>
    <w:lvl w:tplc="F9DE76CE" w:ilvl="5">
      <w:start w:val="1"/>
      <w:numFmt w:val="lowerRoman"/>
      <w:lvlText w:val="%6."/>
      <w:lvlJc w:val="end"/>
      <w:pPr>
        <w:ind w:start="4320" w:hanging="180"/>
      </w:pPr>
    </w:lvl>
    <w:lvl w:tplc="55AABFBE" w:ilvl="6">
      <w:start w:val="1"/>
      <w:numFmt w:val="decimal"/>
      <w:lvlText w:val="%7."/>
      <w:lvlJc w:val="start"/>
      <w:pPr>
        <w:ind w:start="5040" w:hanging="360"/>
      </w:pPr>
    </w:lvl>
    <w:lvl w:tplc="6AC2F478" w:ilvl="7">
      <w:start w:val="1"/>
      <w:numFmt w:val="lowerLetter"/>
      <w:lvlText w:val="%8."/>
      <w:lvlJc w:val="start"/>
      <w:pPr>
        <w:ind w:start="5760" w:hanging="360"/>
      </w:pPr>
    </w:lvl>
    <w:lvl w:tplc="22B01404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8">
    <w:nsid w:val="4B694404"/>
    <w:multiLevelType w:val="hybridMultilevel"/>
    <w:tmpl w:val="33F6D110"/>
    <w:lvl w:tplc="133C2DC4" w:ilvl="0">
      <w:start w:val="1"/>
      <w:numFmt w:val="decimal"/>
      <w:lvlText w:val="%1."/>
      <w:lvlJc w:val="end"/>
      <w:pPr>
        <w:ind w:start="720" w:hanging="360"/>
      </w:pPr>
      <w:rPr>
        <w:rFonts w:hint="default"/>
      </w:rPr>
    </w:lvl>
    <w:lvl w:tplc="401ABAFA" w:ilvl="1">
      <w:start w:val="1"/>
      <w:numFmt w:val="lowerLetter"/>
      <w:lvlText w:val="%2."/>
      <w:lvlJc w:val="start"/>
      <w:pPr>
        <w:ind w:start="1440" w:hanging="360"/>
      </w:pPr>
    </w:lvl>
    <w:lvl w:tplc="BF0A74A2" w:ilvl="2">
      <w:start w:val="1"/>
      <w:numFmt w:val="lowerRoman"/>
      <w:lvlText w:val="%3."/>
      <w:lvlJc w:val="end"/>
      <w:pPr>
        <w:ind w:start="2160" w:hanging="180"/>
      </w:pPr>
    </w:lvl>
    <w:lvl w:tplc="F34AEA7E" w:ilvl="3">
      <w:start w:val="1"/>
      <w:numFmt w:val="decimal"/>
      <w:lvlText w:val="%4."/>
      <w:lvlJc w:val="start"/>
      <w:pPr>
        <w:ind w:start="2880" w:hanging="360"/>
      </w:pPr>
    </w:lvl>
    <w:lvl w:tplc="7BD8B3CE" w:ilvl="4">
      <w:start w:val="1"/>
      <w:numFmt w:val="lowerLetter"/>
      <w:lvlText w:val="%5."/>
      <w:lvlJc w:val="start"/>
      <w:pPr>
        <w:ind w:start="3600" w:hanging="360"/>
      </w:pPr>
    </w:lvl>
    <w:lvl w:tplc="9738D0CC" w:ilvl="5">
      <w:start w:val="1"/>
      <w:numFmt w:val="lowerRoman"/>
      <w:lvlText w:val="%6."/>
      <w:lvlJc w:val="end"/>
      <w:pPr>
        <w:ind w:start="4320" w:hanging="180"/>
      </w:pPr>
    </w:lvl>
    <w:lvl w:tplc="A3220148" w:ilvl="6">
      <w:start w:val="1"/>
      <w:numFmt w:val="decimal"/>
      <w:lvlText w:val="%7."/>
      <w:lvlJc w:val="start"/>
      <w:pPr>
        <w:ind w:start="5040" w:hanging="360"/>
      </w:pPr>
    </w:lvl>
    <w:lvl w:tplc="A2D8E34C" w:ilvl="7">
      <w:start w:val="1"/>
      <w:numFmt w:val="lowerLetter"/>
      <w:lvlText w:val="%8."/>
      <w:lvlJc w:val="start"/>
      <w:pPr>
        <w:ind w:start="5760" w:hanging="360"/>
      </w:pPr>
    </w:lvl>
    <w:lvl w:tplc="90F45DD6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9">
    <w:nsid w:val="4DBD2259"/>
    <w:multiLevelType w:val="hybridMultilevel"/>
    <w:tmpl w:val="CD664D90"/>
    <w:lvl w:tplc="0ADC03CC" w:ilvl="0">
      <w:start w:val="1"/>
      <w:numFmt w:val="decimal"/>
      <w:lvlText w:val="%1)"/>
      <w:lvlJc w:val="start"/>
      <w:pPr>
        <w:ind w:start="1080" w:hanging="360"/>
      </w:pPr>
    </w:lvl>
    <w:lvl w:tplc="E692070E" w:ilvl="1">
      <w:start w:val="1"/>
      <w:numFmt w:val="lowerLetter"/>
      <w:lvlText w:val="%2."/>
      <w:lvlJc w:val="start"/>
      <w:pPr>
        <w:ind w:start="1800" w:hanging="360"/>
      </w:pPr>
    </w:lvl>
    <w:lvl w:tplc="E58245F6" w:ilvl="2">
      <w:start w:val="1"/>
      <w:numFmt w:val="lowerRoman"/>
      <w:lvlText w:val="%3."/>
      <w:lvlJc w:val="end"/>
      <w:pPr>
        <w:ind w:start="2520" w:hanging="180"/>
      </w:pPr>
    </w:lvl>
    <w:lvl w:tplc="437C68E8" w:ilvl="3">
      <w:start w:val="1"/>
      <w:numFmt w:val="decimal"/>
      <w:lvlText w:val="%4."/>
      <w:lvlJc w:val="start"/>
      <w:pPr>
        <w:ind w:start="3240" w:hanging="360"/>
      </w:pPr>
    </w:lvl>
    <w:lvl w:tplc="279E647E" w:ilvl="4">
      <w:start w:val="1"/>
      <w:numFmt w:val="lowerLetter"/>
      <w:lvlText w:val="%5."/>
      <w:lvlJc w:val="start"/>
      <w:pPr>
        <w:ind w:start="3960" w:hanging="360"/>
      </w:pPr>
    </w:lvl>
    <w:lvl w:tplc="90C8AEDE" w:ilvl="5">
      <w:start w:val="1"/>
      <w:numFmt w:val="lowerRoman"/>
      <w:lvlText w:val="%6."/>
      <w:lvlJc w:val="end"/>
      <w:pPr>
        <w:ind w:start="4680" w:hanging="180"/>
      </w:pPr>
    </w:lvl>
    <w:lvl w:tplc="F7FC4AB8" w:ilvl="6">
      <w:start w:val="1"/>
      <w:numFmt w:val="decimal"/>
      <w:lvlText w:val="%7."/>
      <w:lvlJc w:val="start"/>
      <w:pPr>
        <w:ind w:start="5400" w:hanging="360"/>
      </w:pPr>
    </w:lvl>
    <w:lvl w:tplc="C6AEBB40" w:ilvl="7">
      <w:start w:val="1"/>
      <w:numFmt w:val="lowerLetter"/>
      <w:lvlText w:val="%8."/>
      <w:lvlJc w:val="start"/>
      <w:pPr>
        <w:ind w:start="6120" w:hanging="360"/>
      </w:pPr>
    </w:lvl>
    <w:lvl w:tplc="FE6E7610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4">
    <w:nsid w:val="0DC86771"/>
    <w:multiLevelType w:val="hybridMultilevel"/>
    <w:tmpl w:val="3658559E"/>
    <w:lvl w:tplc="22B6E3FA" w:ilvl="0">
      <w:start w:val="1"/>
      <w:numFmt w:val="decimal"/>
      <w:lvlText w:val="%1)"/>
      <w:lvlJc w:val="start"/>
      <w:pPr>
        <w:ind w:start="1080" w:hanging="360"/>
      </w:pPr>
    </w:lvl>
    <w:lvl w:tplc="85CA30DE" w:ilvl="1">
      <w:start w:val="1"/>
      <w:numFmt w:val="lowerLetter"/>
      <w:lvlText w:val="%2."/>
      <w:lvlJc w:val="start"/>
      <w:pPr>
        <w:ind w:start="1800" w:hanging="360"/>
      </w:pPr>
    </w:lvl>
    <w:lvl w:tplc="02A85788" w:ilvl="2">
      <w:start w:val="1"/>
      <w:numFmt w:val="lowerRoman"/>
      <w:lvlText w:val="%3."/>
      <w:lvlJc w:val="end"/>
      <w:pPr>
        <w:ind w:start="2520" w:hanging="180"/>
      </w:pPr>
    </w:lvl>
    <w:lvl w:tplc="4F8ADBDE" w:ilvl="3">
      <w:start w:val="1"/>
      <w:numFmt w:val="decimal"/>
      <w:lvlText w:val="%4."/>
      <w:lvlJc w:val="start"/>
      <w:pPr>
        <w:ind w:start="3240" w:hanging="360"/>
      </w:pPr>
    </w:lvl>
    <w:lvl w:tplc="8B6AC8AC" w:ilvl="4">
      <w:start w:val="1"/>
      <w:numFmt w:val="lowerLetter"/>
      <w:lvlText w:val="%5."/>
      <w:lvlJc w:val="start"/>
      <w:pPr>
        <w:ind w:start="3960" w:hanging="360"/>
      </w:pPr>
    </w:lvl>
    <w:lvl w:tplc="0C58EA94" w:ilvl="5">
      <w:start w:val="1"/>
      <w:numFmt w:val="lowerRoman"/>
      <w:lvlText w:val="%6."/>
      <w:lvlJc w:val="end"/>
      <w:pPr>
        <w:ind w:start="4680" w:hanging="180"/>
      </w:pPr>
    </w:lvl>
    <w:lvl w:tplc="F64C5D98" w:ilvl="6">
      <w:start w:val="1"/>
      <w:numFmt w:val="decimal"/>
      <w:lvlText w:val="%7."/>
      <w:lvlJc w:val="start"/>
      <w:pPr>
        <w:ind w:start="5400" w:hanging="360"/>
      </w:pPr>
    </w:lvl>
    <w:lvl w:tplc="FD961952" w:ilvl="7">
      <w:start w:val="1"/>
      <w:numFmt w:val="lowerLetter"/>
      <w:lvlText w:val="%8."/>
      <w:lvlJc w:val="start"/>
      <w:pPr>
        <w:ind w:start="6120" w:hanging="360"/>
      </w:pPr>
    </w:lvl>
    <w:lvl w:tplc="BEFA258C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40">
    <w:nsid w:val="52704765"/>
    <w:multiLevelType w:val="hybridMultilevel"/>
    <w:tmpl w:val="6E5400EA"/>
    <w:lvl w:tplc="58FE64A6"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</w:lvl>
    <w:lvl w:tplc="8CD0A5D0"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tplc="C97E9A30"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tplc="95624434"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tplc="135E694E"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tplc="6B34437C"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tplc="5B9E1A5E"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tplc="F19A3360"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tplc="55308A02"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15:restartNumberingAfterBreak="0" w:abstractNumId="41">
    <w:nsid w:val="55CB1EDE"/>
    <w:multiLevelType w:val="hybridMultilevel"/>
    <w:tmpl w:val="A1FCA856"/>
    <w:lvl w:tplc="8C2C0A52" w:ilvl="0">
      <w:start w:val="1"/>
      <w:numFmt w:val="decimal"/>
      <w:lvlText w:val="%1"/>
      <w:lvlJc w:val="end"/>
      <w:pPr>
        <w:ind w:start="720" w:hanging="360"/>
      </w:pPr>
    </w:lvl>
    <w:lvl w:tplc="56AC735E" w:ilvl="1">
      <w:start w:val="1"/>
      <w:numFmt w:val="lowerLetter"/>
      <w:lvlText w:val="%2."/>
      <w:lvlJc w:val="start"/>
      <w:pPr>
        <w:ind w:start="1440" w:hanging="360"/>
      </w:pPr>
    </w:lvl>
    <w:lvl w:tplc="4DA4F3CC" w:ilvl="2">
      <w:start w:val="1"/>
      <w:numFmt w:val="lowerRoman"/>
      <w:lvlText w:val="%3."/>
      <w:lvlJc w:val="end"/>
      <w:pPr>
        <w:ind w:start="2160" w:hanging="180"/>
      </w:pPr>
    </w:lvl>
    <w:lvl w:tplc="7C0ECAF0" w:ilvl="3">
      <w:start w:val="1"/>
      <w:numFmt w:val="decimal"/>
      <w:lvlText w:val="%4."/>
      <w:lvlJc w:val="start"/>
      <w:pPr>
        <w:ind w:start="2880" w:hanging="360"/>
      </w:pPr>
    </w:lvl>
    <w:lvl w:tplc="F1ACD744" w:ilvl="4">
      <w:start w:val="1"/>
      <w:numFmt w:val="lowerLetter"/>
      <w:lvlText w:val="%5."/>
      <w:lvlJc w:val="start"/>
      <w:pPr>
        <w:ind w:start="3600" w:hanging="360"/>
      </w:pPr>
    </w:lvl>
    <w:lvl w:tplc="E4182F42" w:ilvl="5">
      <w:start w:val="1"/>
      <w:numFmt w:val="lowerRoman"/>
      <w:lvlText w:val="%6."/>
      <w:lvlJc w:val="end"/>
      <w:pPr>
        <w:ind w:start="4320" w:hanging="180"/>
      </w:pPr>
    </w:lvl>
    <w:lvl w:tplc="3CF280A6" w:ilvl="6">
      <w:start w:val="1"/>
      <w:numFmt w:val="decimal"/>
      <w:lvlText w:val="%7."/>
      <w:lvlJc w:val="start"/>
      <w:pPr>
        <w:ind w:start="5040" w:hanging="360"/>
      </w:pPr>
    </w:lvl>
    <w:lvl w:tplc="F9EC9AEC" w:ilvl="7">
      <w:start w:val="1"/>
      <w:numFmt w:val="lowerLetter"/>
      <w:lvlText w:val="%8."/>
      <w:lvlJc w:val="start"/>
      <w:pPr>
        <w:ind w:start="5760" w:hanging="360"/>
      </w:pPr>
    </w:lvl>
    <w:lvl w:tplc="C6E6194C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42">
    <w:nsid w:val="590A210B"/>
    <w:multiLevelType w:val="hybridMultilevel"/>
    <w:tmpl w:val="AE50CD5E"/>
    <w:lvl w:tplc="4E3E3002" w:ilvl="0">
      <w:start w:val="1"/>
      <w:numFmt w:val="decimal"/>
      <w:lvlText w:val="%1"/>
      <w:lvlJc w:val="end"/>
      <w:pPr>
        <w:ind w:start="720" w:hanging="360"/>
      </w:pPr>
      <w:rPr>
        <w:b w:val="0"/>
      </w:rPr>
    </w:lvl>
    <w:lvl w:tplc="4AFE500C" w:ilvl="1">
      <w:start w:val="1"/>
      <w:numFmt w:val="lowerLetter"/>
      <w:lvlText w:val="%2."/>
      <w:lvlJc w:val="start"/>
      <w:pPr>
        <w:ind w:start="1440" w:hanging="360"/>
      </w:pPr>
    </w:lvl>
    <w:lvl w:tplc="37EA8862" w:ilvl="2">
      <w:start w:val="1"/>
      <w:numFmt w:val="lowerRoman"/>
      <w:lvlText w:val="%3."/>
      <w:lvlJc w:val="end"/>
      <w:pPr>
        <w:ind w:start="2160" w:hanging="180"/>
      </w:pPr>
    </w:lvl>
    <w:lvl w:tplc="994C81E6" w:ilvl="3">
      <w:start w:val="1"/>
      <w:numFmt w:val="decimal"/>
      <w:lvlText w:val="%4."/>
      <w:lvlJc w:val="start"/>
      <w:pPr>
        <w:ind w:start="2880" w:hanging="360"/>
      </w:pPr>
    </w:lvl>
    <w:lvl w:tplc="E1C85F32" w:ilvl="4">
      <w:start w:val="1"/>
      <w:numFmt w:val="lowerLetter"/>
      <w:lvlText w:val="%5."/>
      <w:lvlJc w:val="start"/>
      <w:pPr>
        <w:ind w:start="3600" w:hanging="360"/>
      </w:pPr>
    </w:lvl>
    <w:lvl w:tplc="649E9A28" w:ilvl="5">
      <w:start w:val="1"/>
      <w:numFmt w:val="lowerRoman"/>
      <w:lvlText w:val="%6."/>
      <w:lvlJc w:val="end"/>
      <w:pPr>
        <w:ind w:start="4320" w:hanging="180"/>
      </w:pPr>
    </w:lvl>
    <w:lvl w:tplc="98FC951C" w:ilvl="6">
      <w:start w:val="1"/>
      <w:numFmt w:val="decimal"/>
      <w:lvlText w:val="%7."/>
      <w:lvlJc w:val="start"/>
      <w:pPr>
        <w:ind w:start="5040" w:hanging="360"/>
      </w:pPr>
    </w:lvl>
    <w:lvl w:tplc="E7C650A4" w:ilvl="7">
      <w:start w:val="1"/>
      <w:numFmt w:val="lowerLetter"/>
      <w:lvlText w:val="%8."/>
      <w:lvlJc w:val="start"/>
      <w:pPr>
        <w:ind w:start="5760" w:hanging="360"/>
      </w:pPr>
    </w:lvl>
    <w:lvl w:tplc="27622D58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43">
    <w:nsid w:val="5EE53F03"/>
    <w:multiLevelType w:val="hybridMultilevel"/>
    <w:tmpl w:val="297833C8"/>
    <w:lvl w:tplc="CDDCEF22" w:ilvl="0">
      <w:start w:val="1"/>
      <w:numFmt w:val="decimal"/>
      <w:lvlText w:val="%1"/>
      <w:lvlJc w:val="end"/>
      <w:pPr>
        <w:ind w:start="720" w:hanging="360"/>
      </w:pPr>
    </w:lvl>
    <w:lvl w:tplc="A192F766" w:ilvl="1">
      <w:start w:val="1"/>
      <w:numFmt w:val="lowerLetter"/>
      <w:lvlText w:val="%2."/>
      <w:lvlJc w:val="start"/>
      <w:pPr>
        <w:ind w:start="1440" w:hanging="360"/>
      </w:pPr>
    </w:lvl>
    <w:lvl w:tplc="CC8CC3CE" w:ilvl="2">
      <w:start w:val="1"/>
      <w:numFmt w:val="lowerRoman"/>
      <w:lvlText w:val="%3."/>
      <w:lvlJc w:val="end"/>
      <w:pPr>
        <w:ind w:start="2160" w:hanging="180"/>
      </w:pPr>
    </w:lvl>
    <w:lvl w:tplc="2E46A55A" w:ilvl="3">
      <w:start w:val="1"/>
      <w:numFmt w:val="decimal"/>
      <w:lvlText w:val="%4."/>
      <w:lvlJc w:val="start"/>
      <w:pPr>
        <w:ind w:start="2880" w:hanging="360"/>
      </w:pPr>
    </w:lvl>
    <w:lvl w:tplc="EDE4D9D0" w:ilvl="4">
      <w:start w:val="1"/>
      <w:numFmt w:val="lowerLetter"/>
      <w:lvlText w:val="%5."/>
      <w:lvlJc w:val="start"/>
      <w:pPr>
        <w:ind w:start="3600" w:hanging="360"/>
      </w:pPr>
    </w:lvl>
    <w:lvl w:tplc="82B6F0AA" w:ilvl="5">
      <w:start w:val="1"/>
      <w:numFmt w:val="lowerRoman"/>
      <w:lvlText w:val="%6."/>
      <w:lvlJc w:val="end"/>
      <w:pPr>
        <w:ind w:start="4320" w:hanging="180"/>
      </w:pPr>
    </w:lvl>
    <w:lvl w:tplc="298085D8" w:ilvl="6">
      <w:start w:val="1"/>
      <w:numFmt w:val="decimal"/>
      <w:lvlText w:val="%7."/>
      <w:lvlJc w:val="start"/>
      <w:pPr>
        <w:ind w:start="5040" w:hanging="360"/>
      </w:pPr>
    </w:lvl>
    <w:lvl w:tplc="178A7F96" w:ilvl="7">
      <w:start w:val="1"/>
      <w:numFmt w:val="lowerLetter"/>
      <w:lvlText w:val="%8."/>
      <w:lvlJc w:val="start"/>
      <w:pPr>
        <w:ind w:start="5760" w:hanging="360"/>
      </w:pPr>
    </w:lvl>
    <w:lvl w:tplc="12D2586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44">
    <w:nsid w:val="600B61A2"/>
    <w:multiLevelType w:val="hybridMultilevel"/>
    <w:tmpl w:val="845E99EC"/>
    <w:lvl w:tplc="64BE3FCE" w:ilvl="0">
      <w:start w:val="1"/>
      <w:numFmt w:val="decimal"/>
      <w:lvlText w:val="%1."/>
      <w:lvlJc w:val="start"/>
      <w:pPr>
        <w:ind w:start="720" w:hanging="360"/>
      </w:pPr>
    </w:lvl>
    <w:lvl w:tplc="19C0279A" w:ilvl="1">
      <w:start w:val="1"/>
      <w:numFmt w:val="lowerLetter"/>
      <w:lvlText w:val="%2."/>
      <w:lvlJc w:val="start"/>
      <w:pPr>
        <w:ind w:start="1440" w:hanging="360"/>
      </w:pPr>
    </w:lvl>
    <w:lvl w:tplc="B7A82C14" w:ilvl="2">
      <w:start w:val="1"/>
      <w:numFmt w:val="lowerRoman"/>
      <w:lvlText w:val="%3."/>
      <w:lvlJc w:val="end"/>
      <w:pPr>
        <w:ind w:start="2160" w:hanging="180"/>
      </w:pPr>
    </w:lvl>
    <w:lvl w:tplc="631A5E66" w:ilvl="3">
      <w:start w:val="1"/>
      <w:numFmt w:val="decimal"/>
      <w:lvlText w:val="%4."/>
      <w:lvlJc w:val="start"/>
      <w:pPr>
        <w:ind w:start="2880" w:hanging="360"/>
      </w:pPr>
    </w:lvl>
    <w:lvl w:tplc="D2D26390" w:ilvl="4">
      <w:start w:val="1"/>
      <w:numFmt w:val="lowerLetter"/>
      <w:lvlText w:val="%5."/>
      <w:lvlJc w:val="start"/>
      <w:pPr>
        <w:ind w:start="3600" w:hanging="360"/>
      </w:pPr>
    </w:lvl>
    <w:lvl w:tplc="0542F544" w:ilvl="5">
      <w:start w:val="1"/>
      <w:numFmt w:val="lowerRoman"/>
      <w:lvlText w:val="%6."/>
      <w:lvlJc w:val="end"/>
      <w:pPr>
        <w:ind w:start="4320" w:hanging="180"/>
      </w:pPr>
    </w:lvl>
    <w:lvl w:tplc="EB64DAAC" w:ilvl="6">
      <w:start w:val="1"/>
      <w:numFmt w:val="decimal"/>
      <w:lvlText w:val="%7."/>
      <w:lvlJc w:val="start"/>
      <w:pPr>
        <w:ind w:start="5040" w:hanging="360"/>
      </w:pPr>
    </w:lvl>
    <w:lvl w:tplc="B4281764" w:ilvl="7">
      <w:start w:val="1"/>
      <w:numFmt w:val="lowerLetter"/>
      <w:lvlText w:val="%8."/>
      <w:lvlJc w:val="start"/>
      <w:pPr>
        <w:ind w:start="5760" w:hanging="360"/>
      </w:pPr>
    </w:lvl>
    <w:lvl w:tplc="9A72A0F0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45">
    <w:nsid w:val="60ED36C9"/>
    <w:multiLevelType w:val="hybridMultilevel"/>
    <w:tmpl w:val="ECAC23FA"/>
    <w:lvl w:tplc="7BBA01BC" w:ilvl="0">
      <w:start w:val="1"/>
      <w:numFmt w:val="decimal"/>
      <w:lvlText w:val="%1)"/>
      <w:lvlJc w:val="start"/>
      <w:pPr>
        <w:ind w:start="1080" w:hanging="360"/>
      </w:pPr>
    </w:lvl>
    <w:lvl w:tplc="030639F8" w:ilvl="1">
      <w:start w:val="1"/>
      <w:numFmt w:val="lowerLetter"/>
      <w:lvlText w:val="%2."/>
      <w:lvlJc w:val="start"/>
      <w:pPr>
        <w:ind w:start="1800" w:hanging="360"/>
      </w:pPr>
    </w:lvl>
    <w:lvl w:tplc="4E7EBDCC" w:ilvl="2">
      <w:start w:val="1"/>
      <w:numFmt w:val="lowerRoman"/>
      <w:lvlText w:val="%3."/>
      <w:lvlJc w:val="end"/>
      <w:pPr>
        <w:ind w:start="2520" w:hanging="180"/>
      </w:pPr>
    </w:lvl>
    <w:lvl w:tplc="B17C8EDA" w:ilvl="3">
      <w:start w:val="1"/>
      <w:numFmt w:val="decimal"/>
      <w:lvlText w:val="%4."/>
      <w:lvlJc w:val="start"/>
      <w:pPr>
        <w:ind w:start="3240" w:hanging="360"/>
      </w:pPr>
    </w:lvl>
    <w:lvl w:tplc="B9C2EE56" w:ilvl="4">
      <w:start w:val="1"/>
      <w:numFmt w:val="lowerLetter"/>
      <w:lvlText w:val="%5."/>
      <w:lvlJc w:val="start"/>
      <w:pPr>
        <w:ind w:start="3960" w:hanging="360"/>
      </w:pPr>
    </w:lvl>
    <w:lvl w:tplc="F1DAB996" w:ilvl="5">
      <w:start w:val="1"/>
      <w:numFmt w:val="lowerRoman"/>
      <w:lvlText w:val="%6."/>
      <w:lvlJc w:val="end"/>
      <w:pPr>
        <w:ind w:start="4680" w:hanging="180"/>
      </w:pPr>
    </w:lvl>
    <w:lvl w:tplc="2662C604" w:ilvl="6">
      <w:start w:val="1"/>
      <w:numFmt w:val="decimal"/>
      <w:lvlText w:val="%7."/>
      <w:lvlJc w:val="start"/>
      <w:pPr>
        <w:ind w:start="5400" w:hanging="360"/>
      </w:pPr>
    </w:lvl>
    <w:lvl w:tplc="324ABA66" w:ilvl="7">
      <w:start w:val="1"/>
      <w:numFmt w:val="lowerLetter"/>
      <w:lvlText w:val="%8."/>
      <w:lvlJc w:val="start"/>
      <w:pPr>
        <w:ind w:start="6120" w:hanging="360"/>
      </w:pPr>
    </w:lvl>
    <w:lvl w:tplc="5FBC13EE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46">
    <w:nsid w:val="61277135"/>
    <w:multiLevelType w:val="hybridMultilevel"/>
    <w:tmpl w:val="A66E3978"/>
    <w:lvl w:tplc="1BB8C2A0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2C7299AE" w:ilvl="1">
      <w:start w:val="1"/>
      <w:numFmt w:val="lowerLetter"/>
      <w:lvlText w:val="%2."/>
      <w:lvlJc w:val="start"/>
      <w:pPr>
        <w:ind w:start="1440" w:hanging="360"/>
      </w:pPr>
    </w:lvl>
    <w:lvl w:tplc="2AFEC934" w:ilvl="2">
      <w:start w:val="1"/>
      <w:numFmt w:val="lowerRoman"/>
      <w:lvlText w:val="%3."/>
      <w:lvlJc w:val="end"/>
      <w:pPr>
        <w:ind w:start="2160" w:hanging="180"/>
      </w:pPr>
    </w:lvl>
    <w:lvl w:tplc="7046A98E" w:ilvl="3">
      <w:start w:val="1"/>
      <w:numFmt w:val="decimal"/>
      <w:lvlText w:val="%4."/>
      <w:lvlJc w:val="start"/>
      <w:pPr>
        <w:ind w:start="2880" w:hanging="360"/>
      </w:pPr>
    </w:lvl>
    <w:lvl w:tplc="4074310A" w:ilvl="4">
      <w:start w:val="1"/>
      <w:numFmt w:val="lowerLetter"/>
      <w:lvlText w:val="%5."/>
      <w:lvlJc w:val="start"/>
      <w:pPr>
        <w:ind w:start="3600" w:hanging="360"/>
      </w:pPr>
    </w:lvl>
    <w:lvl w:tplc="B056769A" w:ilvl="5">
      <w:start w:val="1"/>
      <w:numFmt w:val="lowerRoman"/>
      <w:lvlText w:val="%6."/>
      <w:lvlJc w:val="end"/>
      <w:pPr>
        <w:ind w:start="4320" w:hanging="180"/>
      </w:pPr>
    </w:lvl>
    <w:lvl w:tplc="598E08BE" w:ilvl="6">
      <w:start w:val="1"/>
      <w:numFmt w:val="decimal"/>
      <w:lvlText w:val="%7."/>
      <w:lvlJc w:val="start"/>
      <w:pPr>
        <w:ind w:start="5040" w:hanging="360"/>
      </w:pPr>
    </w:lvl>
    <w:lvl w:tplc="C82E2A34" w:ilvl="7">
      <w:start w:val="1"/>
      <w:numFmt w:val="lowerLetter"/>
      <w:lvlText w:val="%8."/>
      <w:lvlJc w:val="start"/>
      <w:pPr>
        <w:ind w:start="5760" w:hanging="360"/>
      </w:pPr>
    </w:lvl>
    <w:lvl w:tplc="60B69F2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47">
    <w:nsid w:val="62232C0C"/>
    <w:multiLevelType w:val="hybridMultilevel"/>
    <w:tmpl w:val="F1AE23A8"/>
    <w:lvl w:tplc="28882DBE" w:ilvl="0">
      <w:start w:val="1"/>
      <w:numFmt w:val="decimal"/>
      <w:lvlText w:val="%1"/>
      <w:lvlJc w:val="end"/>
      <w:pPr>
        <w:ind w:start="720" w:hanging="360"/>
      </w:pPr>
    </w:lvl>
    <w:lvl w:tplc="5764EF46" w:ilvl="1">
      <w:start w:val="1"/>
      <w:numFmt w:val="lowerLetter"/>
      <w:lvlText w:val="%2."/>
      <w:lvlJc w:val="start"/>
      <w:pPr>
        <w:ind w:start="1440" w:hanging="360"/>
      </w:pPr>
    </w:lvl>
    <w:lvl w:tplc="F22882BE" w:ilvl="2">
      <w:start w:val="1"/>
      <w:numFmt w:val="lowerRoman"/>
      <w:lvlText w:val="%3."/>
      <w:lvlJc w:val="end"/>
      <w:pPr>
        <w:ind w:start="2160" w:hanging="180"/>
      </w:pPr>
    </w:lvl>
    <w:lvl w:tplc="4CD2A7B4" w:ilvl="3">
      <w:start w:val="1"/>
      <w:numFmt w:val="decimal"/>
      <w:lvlText w:val="%4."/>
      <w:lvlJc w:val="start"/>
      <w:pPr>
        <w:ind w:start="2880" w:hanging="360"/>
      </w:pPr>
    </w:lvl>
    <w:lvl w:tplc="4118B038" w:ilvl="4">
      <w:start w:val="1"/>
      <w:numFmt w:val="lowerLetter"/>
      <w:lvlText w:val="%5."/>
      <w:lvlJc w:val="start"/>
      <w:pPr>
        <w:ind w:start="3600" w:hanging="360"/>
      </w:pPr>
    </w:lvl>
    <w:lvl w:tplc="037AB61C" w:ilvl="5">
      <w:start w:val="1"/>
      <w:numFmt w:val="lowerRoman"/>
      <w:lvlText w:val="%6."/>
      <w:lvlJc w:val="end"/>
      <w:pPr>
        <w:ind w:start="4320" w:hanging="180"/>
      </w:pPr>
    </w:lvl>
    <w:lvl w:tplc="F9F4C772" w:ilvl="6">
      <w:start w:val="1"/>
      <w:numFmt w:val="decimal"/>
      <w:lvlText w:val="%7."/>
      <w:lvlJc w:val="start"/>
      <w:pPr>
        <w:ind w:start="5040" w:hanging="360"/>
      </w:pPr>
    </w:lvl>
    <w:lvl w:tplc="F634A8D0" w:ilvl="7">
      <w:start w:val="1"/>
      <w:numFmt w:val="lowerLetter"/>
      <w:lvlText w:val="%8."/>
      <w:lvlJc w:val="start"/>
      <w:pPr>
        <w:ind w:start="5760" w:hanging="360"/>
      </w:pPr>
    </w:lvl>
    <w:lvl w:tplc="C69AA89C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48">
    <w:nsid w:val="63DB1A7F"/>
    <w:multiLevelType w:val="hybridMultilevel"/>
    <w:tmpl w:val="7E6EB280"/>
    <w:lvl w:tplc="56AEEAC2" w:ilvl="0">
      <w:start w:val="1"/>
      <w:numFmt w:val="decimal"/>
      <w:lvlText w:val="%1."/>
      <w:lvlJc w:val="end"/>
      <w:pPr>
        <w:ind w:start="1080" w:hanging="360"/>
      </w:pPr>
      <w:rPr>
        <w:rFonts w:hint="default"/>
      </w:rPr>
    </w:lvl>
    <w:lvl w:tplc="CE5E6B6A" w:ilvl="1">
      <w:start w:val="1"/>
      <w:numFmt w:val="lowerLetter"/>
      <w:lvlText w:val="%2."/>
      <w:lvlJc w:val="start"/>
      <w:pPr>
        <w:ind w:start="1800" w:hanging="360"/>
      </w:pPr>
    </w:lvl>
    <w:lvl w:tplc="599E5BF0" w:ilvl="2">
      <w:start w:val="1"/>
      <w:numFmt w:val="lowerRoman"/>
      <w:lvlText w:val="%3."/>
      <w:lvlJc w:val="end"/>
      <w:pPr>
        <w:ind w:start="2520" w:hanging="180"/>
      </w:pPr>
    </w:lvl>
    <w:lvl w:tplc="7BEA34C4" w:ilvl="3">
      <w:start w:val="1"/>
      <w:numFmt w:val="decimal"/>
      <w:lvlText w:val="%4."/>
      <w:lvlJc w:val="start"/>
      <w:pPr>
        <w:ind w:start="3240" w:hanging="360"/>
      </w:pPr>
    </w:lvl>
    <w:lvl w:tplc="CB925EAC" w:ilvl="4">
      <w:start w:val="1"/>
      <w:numFmt w:val="lowerLetter"/>
      <w:lvlText w:val="%5."/>
      <w:lvlJc w:val="start"/>
      <w:pPr>
        <w:ind w:start="3960" w:hanging="360"/>
      </w:pPr>
    </w:lvl>
    <w:lvl w:tplc="6A6054CC" w:ilvl="5">
      <w:start w:val="1"/>
      <w:numFmt w:val="lowerRoman"/>
      <w:lvlText w:val="%6."/>
      <w:lvlJc w:val="end"/>
      <w:pPr>
        <w:ind w:start="4680" w:hanging="180"/>
      </w:pPr>
    </w:lvl>
    <w:lvl w:tplc="9A2AAE44" w:ilvl="6">
      <w:start w:val="1"/>
      <w:numFmt w:val="decimal"/>
      <w:lvlText w:val="%7."/>
      <w:lvlJc w:val="start"/>
      <w:pPr>
        <w:ind w:start="5400" w:hanging="360"/>
      </w:pPr>
    </w:lvl>
    <w:lvl w:tplc="E44027AC" w:ilvl="7">
      <w:start w:val="1"/>
      <w:numFmt w:val="lowerLetter"/>
      <w:lvlText w:val="%8."/>
      <w:lvlJc w:val="start"/>
      <w:pPr>
        <w:ind w:start="6120" w:hanging="360"/>
      </w:pPr>
    </w:lvl>
    <w:lvl w:tplc="60481DA6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49">
    <w:nsid w:val="642120B1"/>
    <w:multiLevelType w:val="hybridMultilevel"/>
    <w:tmpl w:val="B62A07CE"/>
    <w:lvl w:tplc="DA045F86" w:ilvl="0">
      <w:start w:val="1"/>
      <w:numFmt w:val="decimal"/>
      <w:lvlText w:val="%1."/>
      <w:lvlJc w:val="end"/>
      <w:pPr>
        <w:ind w:start="720" w:hanging="360"/>
      </w:pPr>
      <w:rPr>
        <w:b w:val="0"/>
      </w:rPr>
    </w:lvl>
    <w:lvl w:tplc="0D0E2842" w:ilvl="1">
      <w:start w:val="1"/>
      <w:numFmt w:val="lowerLetter"/>
      <w:lvlText w:val="%2."/>
      <w:lvlJc w:val="start"/>
      <w:pPr>
        <w:ind w:start="1440" w:hanging="360"/>
      </w:pPr>
    </w:lvl>
    <w:lvl w:tplc="F3080C86" w:ilvl="2">
      <w:start w:val="1"/>
      <w:numFmt w:val="lowerRoman"/>
      <w:lvlText w:val="%3."/>
      <w:lvlJc w:val="end"/>
      <w:pPr>
        <w:ind w:start="2160" w:hanging="180"/>
      </w:pPr>
    </w:lvl>
    <w:lvl w:tplc="CE88AF42" w:ilvl="3">
      <w:start w:val="1"/>
      <w:numFmt w:val="decimal"/>
      <w:lvlText w:val="%4."/>
      <w:lvlJc w:val="start"/>
      <w:pPr>
        <w:ind w:start="2880" w:hanging="360"/>
      </w:pPr>
    </w:lvl>
    <w:lvl w:tplc="E81C1E3A" w:ilvl="4">
      <w:start w:val="1"/>
      <w:numFmt w:val="lowerLetter"/>
      <w:lvlText w:val="%5."/>
      <w:lvlJc w:val="start"/>
      <w:pPr>
        <w:ind w:start="3600" w:hanging="360"/>
      </w:pPr>
    </w:lvl>
    <w:lvl w:tplc="0826F67E" w:ilvl="5">
      <w:start w:val="1"/>
      <w:numFmt w:val="lowerRoman"/>
      <w:lvlText w:val="%6."/>
      <w:lvlJc w:val="end"/>
      <w:pPr>
        <w:ind w:start="4320" w:hanging="180"/>
      </w:pPr>
    </w:lvl>
    <w:lvl w:tplc="D2663996" w:ilvl="6">
      <w:start w:val="1"/>
      <w:numFmt w:val="decimal"/>
      <w:lvlText w:val="%7."/>
      <w:lvlJc w:val="start"/>
      <w:pPr>
        <w:ind w:start="5040" w:hanging="360"/>
      </w:pPr>
    </w:lvl>
    <w:lvl w:tplc="A8707E80" w:ilvl="7">
      <w:start w:val="1"/>
      <w:numFmt w:val="lowerLetter"/>
      <w:lvlText w:val="%8."/>
      <w:lvlJc w:val="start"/>
      <w:pPr>
        <w:ind w:start="5760" w:hanging="360"/>
      </w:pPr>
    </w:lvl>
    <w:lvl w:tplc="850A5F1E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5">
    <w:nsid w:val="0FCC4195"/>
    <w:multiLevelType w:val="hybridMultilevel"/>
    <w:tmpl w:val="6E181DAA"/>
    <w:lvl w:tplc="75968636" w:ilvl="0">
      <w:start w:val="1"/>
      <w:numFmt w:val="decimal"/>
      <w:lvlText w:val="%1."/>
      <w:lvlJc w:val="start"/>
      <w:pPr>
        <w:ind w:start="720" w:hanging="360"/>
      </w:pPr>
    </w:lvl>
    <w:lvl w:tplc="25BC22FC" w:ilvl="1">
      <w:start w:val="1"/>
      <w:numFmt w:val="lowerLetter"/>
      <w:lvlText w:val="%2."/>
      <w:lvlJc w:val="start"/>
      <w:pPr>
        <w:ind w:start="1440" w:hanging="360"/>
      </w:pPr>
    </w:lvl>
    <w:lvl w:tplc="60AADB18" w:ilvl="2">
      <w:start w:val="1"/>
      <w:numFmt w:val="lowerRoman"/>
      <w:lvlText w:val="%3."/>
      <w:lvlJc w:val="end"/>
      <w:pPr>
        <w:ind w:start="2160" w:hanging="180"/>
      </w:pPr>
    </w:lvl>
    <w:lvl w:tplc="A3CC3ECA" w:ilvl="3">
      <w:start w:val="1"/>
      <w:numFmt w:val="decimal"/>
      <w:lvlText w:val="%4."/>
      <w:lvlJc w:val="start"/>
      <w:pPr>
        <w:ind w:start="2880" w:hanging="360"/>
      </w:pPr>
    </w:lvl>
    <w:lvl w:tplc="36A268FE" w:ilvl="4">
      <w:start w:val="1"/>
      <w:numFmt w:val="lowerLetter"/>
      <w:lvlText w:val="%5."/>
      <w:lvlJc w:val="start"/>
      <w:pPr>
        <w:ind w:start="3600" w:hanging="360"/>
      </w:pPr>
    </w:lvl>
    <w:lvl w:tplc="710A09C8" w:ilvl="5">
      <w:start w:val="1"/>
      <w:numFmt w:val="lowerRoman"/>
      <w:lvlText w:val="%6."/>
      <w:lvlJc w:val="end"/>
      <w:pPr>
        <w:ind w:start="4320" w:hanging="180"/>
      </w:pPr>
    </w:lvl>
    <w:lvl w:tplc="9D8C714C" w:ilvl="6">
      <w:start w:val="1"/>
      <w:numFmt w:val="decimal"/>
      <w:lvlText w:val="%7."/>
      <w:lvlJc w:val="start"/>
      <w:pPr>
        <w:ind w:start="5040" w:hanging="360"/>
      </w:pPr>
    </w:lvl>
    <w:lvl w:tplc="EB4A398C" w:ilvl="7">
      <w:start w:val="1"/>
      <w:numFmt w:val="lowerLetter"/>
      <w:lvlText w:val="%8."/>
      <w:lvlJc w:val="start"/>
      <w:pPr>
        <w:ind w:start="5760" w:hanging="360"/>
      </w:pPr>
    </w:lvl>
    <w:lvl w:tplc="FA6493C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50">
    <w:nsid w:val="66A0420E"/>
    <w:multiLevelType w:val="hybridMultilevel"/>
    <w:tmpl w:val="A0209260"/>
    <w:lvl w:tplc="076E580A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CD0CC228" w:ilvl="1">
      <w:start w:val="1"/>
      <w:numFmt w:val="lowerLetter"/>
      <w:lvlText w:val="%2."/>
      <w:lvlJc w:val="start"/>
      <w:pPr>
        <w:ind w:start="1440" w:hanging="360"/>
      </w:pPr>
    </w:lvl>
    <w:lvl w:tplc="0D3E65F6" w:ilvl="2">
      <w:start w:val="1"/>
      <w:numFmt w:val="lowerRoman"/>
      <w:lvlText w:val="%3."/>
      <w:lvlJc w:val="end"/>
      <w:pPr>
        <w:ind w:start="2160" w:hanging="180"/>
      </w:pPr>
    </w:lvl>
    <w:lvl w:tplc="EF981C98" w:ilvl="3">
      <w:start w:val="1"/>
      <w:numFmt w:val="decimal"/>
      <w:lvlText w:val="%4."/>
      <w:lvlJc w:val="start"/>
      <w:pPr>
        <w:ind w:start="2880" w:hanging="360"/>
      </w:pPr>
    </w:lvl>
    <w:lvl w:tplc="6E94BCAE" w:ilvl="4">
      <w:start w:val="1"/>
      <w:numFmt w:val="lowerLetter"/>
      <w:lvlText w:val="%5."/>
      <w:lvlJc w:val="start"/>
      <w:pPr>
        <w:ind w:start="3600" w:hanging="360"/>
      </w:pPr>
    </w:lvl>
    <w:lvl w:tplc="03E6E060" w:ilvl="5">
      <w:start w:val="1"/>
      <w:numFmt w:val="lowerRoman"/>
      <w:lvlText w:val="%6."/>
      <w:lvlJc w:val="end"/>
      <w:pPr>
        <w:ind w:start="4320" w:hanging="180"/>
      </w:pPr>
    </w:lvl>
    <w:lvl w:tplc="5AD4F664" w:ilvl="6">
      <w:start w:val="1"/>
      <w:numFmt w:val="decimal"/>
      <w:lvlText w:val="%7."/>
      <w:lvlJc w:val="start"/>
      <w:pPr>
        <w:ind w:start="5040" w:hanging="360"/>
      </w:pPr>
    </w:lvl>
    <w:lvl w:tplc="00AAE7B4" w:ilvl="7">
      <w:start w:val="1"/>
      <w:numFmt w:val="lowerLetter"/>
      <w:lvlText w:val="%8."/>
      <w:lvlJc w:val="start"/>
      <w:pPr>
        <w:ind w:start="5760" w:hanging="360"/>
      </w:pPr>
    </w:lvl>
    <w:lvl w:tplc="6D90A30E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51">
    <w:nsid w:val="69EE1807"/>
    <w:multiLevelType w:val="hybridMultilevel"/>
    <w:tmpl w:val="0A8E6C04"/>
    <w:lvl w:tplc="42B69E52"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plc="53E25FFE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plc="EF82044A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plc="061EFE42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plc="B99C0A5E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plc="3A869436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plc="3FA4F12E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plc="1E725184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plc="CD3871A2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52">
    <w:nsid w:val="6B8C31F4"/>
    <w:multiLevelType w:val="hybridMultilevel"/>
    <w:tmpl w:val="2E142E06"/>
    <w:lvl w:tplc="271CB100" w:ilvl="0">
      <w:start w:val="1"/>
      <w:numFmt w:val="decimal"/>
      <w:lvlText w:val="%1)"/>
      <w:lvlJc w:val="start"/>
      <w:pPr>
        <w:ind w:start="1080" w:hanging="360"/>
      </w:pPr>
    </w:lvl>
    <w:lvl w:tplc="D67CD204" w:ilvl="1">
      <w:start w:val="1"/>
      <w:numFmt w:val="lowerLetter"/>
      <w:lvlText w:val="%2."/>
      <w:lvlJc w:val="start"/>
      <w:pPr>
        <w:ind w:start="1800" w:hanging="360"/>
      </w:pPr>
    </w:lvl>
    <w:lvl w:tplc="73BEA434" w:ilvl="2">
      <w:start w:val="1"/>
      <w:numFmt w:val="lowerRoman"/>
      <w:lvlText w:val="%3."/>
      <w:lvlJc w:val="end"/>
      <w:pPr>
        <w:ind w:start="2520" w:hanging="180"/>
      </w:pPr>
    </w:lvl>
    <w:lvl w:tplc="EFFEA12E" w:ilvl="3">
      <w:start w:val="1"/>
      <w:numFmt w:val="decimal"/>
      <w:lvlText w:val="%4."/>
      <w:lvlJc w:val="start"/>
      <w:pPr>
        <w:ind w:start="3240" w:hanging="360"/>
      </w:pPr>
    </w:lvl>
    <w:lvl w:tplc="0452F948" w:ilvl="4">
      <w:start w:val="1"/>
      <w:numFmt w:val="lowerLetter"/>
      <w:lvlText w:val="%5."/>
      <w:lvlJc w:val="start"/>
      <w:pPr>
        <w:ind w:start="3960" w:hanging="360"/>
      </w:pPr>
    </w:lvl>
    <w:lvl w:tplc="CCE87C5C" w:ilvl="5">
      <w:start w:val="1"/>
      <w:numFmt w:val="lowerRoman"/>
      <w:lvlText w:val="%6."/>
      <w:lvlJc w:val="end"/>
      <w:pPr>
        <w:ind w:start="4680" w:hanging="180"/>
      </w:pPr>
    </w:lvl>
    <w:lvl w:tplc="68E6C9B0" w:ilvl="6">
      <w:start w:val="1"/>
      <w:numFmt w:val="decimal"/>
      <w:lvlText w:val="%7."/>
      <w:lvlJc w:val="start"/>
      <w:pPr>
        <w:ind w:start="5400" w:hanging="360"/>
      </w:pPr>
    </w:lvl>
    <w:lvl w:tplc="FB0A4FF4" w:ilvl="7">
      <w:start w:val="1"/>
      <w:numFmt w:val="lowerLetter"/>
      <w:lvlText w:val="%8."/>
      <w:lvlJc w:val="start"/>
      <w:pPr>
        <w:ind w:start="6120" w:hanging="360"/>
      </w:pPr>
    </w:lvl>
    <w:lvl w:tplc="A394168E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53">
    <w:nsid w:val="6BEC0681"/>
    <w:multiLevelType w:val="hybridMultilevel"/>
    <w:tmpl w:val="78721AC4"/>
    <w:lvl w:tplc="4A38C8AC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F1281FEA" w:ilvl="1">
      <w:start w:val="1"/>
      <w:numFmt w:val="lowerLetter"/>
      <w:lvlText w:val="%2."/>
      <w:lvlJc w:val="start"/>
      <w:pPr>
        <w:ind w:start="1440" w:hanging="360"/>
      </w:pPr>
    </w:lvl>
    <w:lvl w:tplc="D7BA8B42" w:ilvl="2">
      <w:start w:val="1"/>
      <w:numFmt w:val="lowerRoman"/>
      <w:lvlText w:val="%3."/>
      <w:lvlJc w:val="end"/>
      <w:pPr>
        <w:ind w:start="2160" w:hanging="180"/>
      </w:pPr>
    </w:lvl>
    <w:lvl w:tplc="FDB0F6AA" w:ilvl="3">
      <w:start w:val="1"/>
      <w:numFmt w:val="decimal"/>
      <w:lvlText w:val="%4."/>
      <w:lvlJc w:val="start"/>
      <w:pPr>
        <w:ind w:start="2880" w:hanging="360"/>
      </w:pPr>
    </w:lvl>
    <w:lvl w:tplc="8514DBFE" w:ilvl="4">
      <w:start w:val="1"/>
      <w:numFmt w:val="lowerLetter"/>
      <w:lvlText w:val="%5."/>
      <w:lvlJc w:val="start"/>
      <w:pPr>
        <w:ind w:start="3600" w:hanging="360"/>
      </w:pPr>
    </w:lvl>
    <w:lvl w:tplc="4852FDAE" w:ilvl="5">
      <w:start w:val="1"/>
      <w:numFmt w:val="lowerRoman"/>
      <w:lvlText w:val="%6."/>
      <w:lvlJc w:val="end"/>
      <w:pPr>
        <w:ind w:start="4320" w:hanging="180"/>
      </w:pPr>
    </w:lvl>
    <w:lvl w:tplc="B7C0C03A" w:ilvl="6">
      <w:start w:val="1"/>
      <w:numFmt w:val="decimal"/>
      <w:lvlText w:val="%7."/>
      <w:lvlJc w:val="start"/>
      <w:pPr>
        <w:ind w:start="5040" w:hanging="360"/>
      </w:pPr>
    </w:lvl>
    <w:lvl w:tplc="FA9E109C" w:ilvl="7">
      <w:start w:val="1"/>
      <w:numFmt w:val="lowerLetter"/>
      <w:lvlText w:val="%8."/>
      <w:lvlJc w:val="start"/>
      <w:pPr>
        <w:ind w:start="5760" w:hanging="360"/>
      </w:pPr>
    </w:lvl>
    <w:lvl w:tplc="A69E9A90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54">
    <w:nsid w:val="6DD12D7A"/>
    <w:multiLevelType w:val="hybridMultilevel"/>
    <w:tmpl w:val="B0F2A070"/>
    <w:lvl w:tplc="7182EBDE" w:ilvl="0">
      <w:start w:val="1"/>
      <w:numFmt w:val="decimal"/>
      <w:lvlText w:val="%1"/>
      <w:lvlJc w:val="end"/>
      <w:pPr>
        <w:ind w:start="720" w:hanging="360"/>
      </w:pPr>
    </w:lvl>
    <w:lvl w:tplc="2676FABA" w:ilvl="1">
      <w:start w:val="1"/>
      <w:numFmt w:val="lowerLetter"/>
      <w:lvlText w:val="%2."/>
      <w:lvlJc w:val="start"/>
      <w:pPr>
        <w:ind w:start="1440" w:hanging="360"/>
      </w:pPr>
    </w:lvl>
    <w:lvl w:tplc="56FA0528" w:ilvl="2">
      <w:start w:val="1"/>
      <w:numFmt w:val="lowerRoman"/>
      <w:lvlText w:val="%3."/>
      <w:lvlJc w:val="end"/>
      <w:pPr>
        <w:ind w:start="2160" w:hanging="180"/>
      </w:pPr>
    </w:lvl>
    <w:lvl w:tplc="4A228AF2" w:ilvl="3">
      <w:start w:val="1"/>
      <w:numFmt w:val="decimal"/>
      <w:lvlText w:val="%4."/>
      <w:lvlJc w:val="start"/>
      <w:pPr>
        <w:ind w:start="2880" w:hanging="360"/>
      </w:pPr>
    </w:lvl>
    <w:lvl w:tplc="CFD0E7CC" w:ilvl="4">
      <w:start w:val="1"/>
      <w:numFmt w:val="lowerLetter"/>
      <w:lvlText w:val="%5."/>
      <w:lvlJc w:val="start"/>
      <w:pPr>
        <w:ind w:start="3600" w:hanging="360"/>
      </w:pPr>
    </w:lvl>
    <w:lvl w:tplc="1E225C12" w:ilvl="5">
      <w:start w:val="1"/>
      <w:numFmt w:val="lowerRoman"/>
      <w:lvlText w:val="%6."/>
      <w:lvlJc w:val="end"/>
      <w:pPr>
        <w:ind w:start="4320" w:hanging="180"/>
      </w:pPr>
    </w:lvl>
    <w:lvl w:tplc="7AFE09BE" w:ilvl="6">
      <w:start w:val="1"/>
      <w:numFmt w:val="decimal"/>
      <w:lvlText w:val="%7."/>
      <w:lvlJc w:val="start"/>
      <w:pPr>
        <w:ind w:start="5040" w:hanging="360"/>
      </w:pPr>
    </w:lvl>
    <w:lvl w:tplc="42E0084E" w:ilvl="7">
      <w:start w:val="1"/>
      <w:numFmt w:val="lowerLetter"/>
      <w:lvlText w:val="%8."/>
      <w:lvlJc w:val="start"/>
      <w:pPr>
        <w:ind w:start="5760" w:hanging="360"/>
      </w:pPr>
    </w:lvl>
    <w:lvl w:tplc="FD5C568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55">
    <w:nsid w:val="6DFC23AD"/>
    <w:multiLevelType w:val="hybridMultilevel"/>
    <w:tmpl w:val="D9F051A6"/>
    <w:lvl w:tplc="CB6C942E" w:ilvl="0">
      <w:start w:val="1"/>
      <w:numFmt w:val="decimal"/>
      <w:lvlText w:val="%1"/>
      <w:lvlJc w:val="end"/>
      <w:pPr>
        <w:ind w:start="720" w:hanging="360"/>
      </w:pPr>
    </w:lvl>
    <w:lvl w:tplc="21B696AC" w:ilvl="1">
      <w:start w:val="1"/>
      <w:numFmt w:val="lowerLetter"/>
      <w:lvlText w:val="%2."/>
      <w:lvlJc w:val="start"/>
      <w:pPr>
        <w:ind w:start="1440" w:hanging="360"/>
      </w:pPr>
    </w:lvl>
    <w:lvl w:tplc="C77A29C2" w:ilvl="2">
      <w:start w:val="1"/>
      <w:numFmt w:val="lowerRoman"/>
      <w:lvlText w:val="%3."/>
      <w:lvlJc w:val="end"/>
      <w:pPr>
        <w:ind w:start="2160" w:hanging="180"/>
      </w:pPr>
    </w:lvl>
    <w:lvl w:tplc="6342736C" w:ilvl="3">
      <w:start w:val="1"/>
      <w:numFmt w:val="decimal"/>
      <w:lvlText w:val="%4."/>
      <w:lvlJc w:val="start"/>
      <w:pPr>
        <w:ind w:start="2880" w:hanging="360"/>
      </w:pPr>
    </w:lvl>
    <w:lvl w:tplc="92E03934" w:ilvl="4">
      <w:start w:val="1"/>
      <w:numFmt w:val="lowerLetter"/>
      <w:lvlText w:val="%5."/>
      <w:lvlJc w:val="start"/>
      <w:pPr>
        <w:ind w:start="3600" w:hanging="360"/>
      </w:pPr>
    </w:lvl>
    <w:lvl w:tplc="E3525148" w:ilvl="5">
      <w:start w:val="1"/>
      <w:numFmt w:val="lowerRoman"/>
      <w:lvlText w:val="%6."/>
      <w:lvlJc w:val="end"/>
      <w:pPr>
        <w:ind w:start="4320" w:hanging="180"/>
      </w:pPr>
    </w:lvl>
    <w:lvl w:tplc="C1FEC850" w:ilvl="6">
      <w:start w:val="1"/>
      <w:numFmt w:val="decimal"/>
      <w:lvlText w:val="%7."/>
      <w:lvlJc w:val="start"/>
      <w:pPr>
        <w:ind w:start="5040" w:hanging="360"/>
      </w:pPr>
    </w:lvl>
    <w:lvl w:tplc="5D5877F0" w:ilvl="7">
      <w:start w:val="1"/>
      <w:numFmt w:val="lowerLetter"/>
      <w:lvlText w:val="%8."/>
      <w:lvlJc w:val="start"/>
      <w:pPr>
        <w:ind w:start="5760" w:hanging="360"/>
      </w:pPr>
    </w:lvl>
    <w:lvl w:tplc="B236683A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56">
    <w:nsid w:val="6E46331A"/>
    <w:multiLevelType w:val="hybridMultilevel"/>
    <w:tmpl w:val="4EC66F70"/>
    <w:lvl w:tplc="7F1A74FE" w:ilvl="0">
      <w:start w:val="1"/>
      <w:numFmt w:val="decimal"/>
      <w:lvlText w:val="%1."/>
      <w:lvlJc w:val="end"/>
      <w:pPr>
        <w:ind w:start="720" w:hanging="360"/>
      </w:pPr>
    </w:lvl>
    <w:lvl w:tplc="9992E2F8" w:ilvl="1">
      <w:start w:val="1"/>
      <w:numFmt w:val="lowerLetter"/>
      <w:lvlText w:val="%2."/>
      <w:lvlJc w:val="start"/>
      <w:pPr>
        <w:ind w:start="1440" w:hanging="360"/>
      </w:pPr>
    </w:lvl>
    <w:lvl w:tplc="E4F411BC" w:ilvl="2">
      <w:start w:val="1"/>
      <w:numFmt w:val="lowerRoman"/>
      <w:lvlText w:val="%3."/>
      <w:lvlJc w:val="end"/>
      <w:pPr>
        <w:ind w:start="2160" w:hanging="180"/>
      </w:pPr>
    </w:lvl>
    <w:lvl w:tplc="C5E22BAA" w:ilvl="3">
      <w:start w:val="1"/>
      <w:numFmt w:val="decimal"/>
      <w:lvlText w:val="%4."/>
      <w:lvlJc w:val="start"/>
      <w:pPr>
        <w:ind w:start="2880" w:hanging="360"/>
      </w:pPr>
    </w:lvl>
    <w:lvl w:tplc="9B5214E2" w:ilvl="4">
      <w:start w:val="1"/>
      <w:numFmt w:val="lowerLetter"/>
      <w:lvlText w:val="%5."/>
      <w:lvlJc w:val="start"/>
      <w:pPr>
        <w:ind w:start="3600" w:hanging="360"/>
      </w:pPr>
    </w:lvl>
    <w:lvl w:tplc="A2C6382C" w:ilvl="5">
      <w:start w:val="1"/>
      <w:numFmt w:val="lowerRoman"/>
      <w:lvlText w:val="%6."/>
      <w:lvlJc w:val="end"/>
      <w:pPr>
        <w:ind w:start="4320" w:hanging="180"/>
      </w:pPr>
    </w:lvl>
    <w:lvl w:tplc="81C02E06" w:ilvl="6">
      <w:start w:val="1"/>
      <w:numFmt w:val="decimal"/>
      <w:lvlText w:val="%7."/>
      <w:lvlJc w:val="start"/>
      <w:pPr>
        <w:ind w:start="5040" w:hanging="360"/>
      </w:pPr>
    </w:lvl>
    <w:lvl w:tplc="ECA64CAA" w:ilvl="7">
      <w:start w:val="1"/>
      <w:numFmt w:val="lowerLetter"/>
      <w:lvlText w:val="%8."/>
      <w:lvlJc w:val="start"/>
      <w:pPr>
        <w:ind w:start="5760" w:hanging="360"/>
      </w:pPr>
    </w:lvl>
    <w:lvl w:tplc="A26C744C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57">
    <w:nsid w:val="6E5C00D7"/>
    <w:multiLevelType w:val="hybridMultilevel"/>
    <w:tmpl w:val="D3B68BFE"/>
    <w:lvl w:tplc="383A5C00" w:ilvl="0">
      <w:start w:val="1"/>
      <w:numFmt w:val="decimal"/>
      <w:lvlText w:val="%1."/>
      <w:lvlJc w:val="start"/>
      <w:pPr>
        <w:ind w:start="720" w:hanging="360"/>
      </w:pPr>
    </w:lvl>
    <w:lvl w:tplc="DA44F310" w:ilvl="1">
      <w:start w:val="1"/>
      <w:numFmt w:val="lowerLetter"/>
      <w:lvlText w:val="%2."/>
      <w:lvlJc w:val="start"/>
      <w:pPr>
        <w:ind w:start="1440" w:hanging="360"/>
      </w:pPr>
    </w:lvl>
    <w:lvl w:tplc="6B3E8F60" w:ilvl="2">
      <w:start w:val="1"/>
      <w:numFmt w:val="lowerRoman"/>
      <w:lvlText w:val="%3."/>
      <w:lvlJc w:val="end"/>
      <w:pPr>
        <w:ind w:start="2160" w:hanging="180"/>
      </w:pPr>
    </w:lvl>
    <w:lvl w:tplc="D29AF338" w:ilvl="3">
      <w:start w:val="1"/>
      <w:numFmt w:val="decimal"/>
      <w:lvlText w:val="%4."/>
      <w:lvlJc w:val="start"/>
      <w:pPr>
        <w:ind w:start="2880" w:hanging="360"/>
      </w:pPr>
    </w:lvl>
    <w:lvl w:tplc="5C20BC98" w:ilvl="4">
      <w:start w:val="1"/>
      <w:numFmt w:val="lowerLetter"/>
      <w:lvlText w:val="%5."/>
      <w:lvlJc w:val="start"/>
      <w:pPr>
        <w:ind w:start="3600" w:hanging="360"/>
      </w:pPr>
    </w:lvl>
    <w:lvl w:tplc="B56C86DC" w:ilvl="5">
      <w:start w:val="1"/>
      <w:numFmt w:val="lowerRoman"/>
      <w:lvlText w:val="%6."/>
      <w:lvlJc w:val="end"/>
      <w:pPr>
        <w:ind w:start="4320" w:hanging="180"/>
      </w:pPr>
    </w:lvl>
    <w:lvl w:tplc="4CBC5704" w:ilvl="6">
      <w:start w:val="1"/>
      <w:numFmt w:val="decimal"/>
      <w:lvlText w:val="%7."/>
      <w:lvlJc w:val="start"/>
      <w:pPr>
        <w:ind w:start="5040" w:hanging="360"/>
      </w:pPr>
    </w:lvl>
    <w:lvl w:tplc="BBDC8234" w:ilvl="7">
      <w:start w:val="1"/>
      <w:numFmt w:val="lowerLetter"/>
      <w:lvlText w:val="%8."/>
      <w:lvlJc w:val="start"/>
      <w:pPr>
        <w:ind w:start="5760" w:hanging="360"/>
      </w:pPr>
    </w:lvl>
    <w:lvl w:tplc="89E45D5E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58">
    <w:nsid w:val="6E5C1720"/>
    <w:multiLevelType w:val="hybridMultilevel"/>
    <w:tmpl w:val="9F9E0268"/>
    <w:lvl w:tplc="90F44710" w:ilvl="0">
      <w:start w:val="1"/>
      <w:numFmt w:val="decimal"/>
      <w:lvlText w:val="%1)"/>
      <w:lvlJc w:val="start"/>
      <w:pPr>
        <w:ind w:start="1080" w:hanging="360"/>
      </w:pPr>
    </w:lvl>
    <w:lvl w:tplc="A38CE596" w:ilvl="1">
      <w:start w:val="1"/>
      <w:numFmt w:val="lowerLetter"/>
      <w:lvlText w:val="%2."/>
      <w:lvlJc w:val="start"/>
      <w:pPr>
        <w:ind w:start="1800" w:hanging="360"/>
      </w:pPr>
    </w:lvl>
    <w:lvl w:tplc="2B68A066" w:ilvl="2">
      <w:start w:val="1"/>
      <w:numFmt w:val="lowerRoman"/>
      <w:lvlText w:val="%3."/>
      <w:lvlJc w:val="end"/>
      <w:pPr>
        <w:ind w:start="2520" w:hanging="180"/>
      </w:pPr>
    </w:lvl>
    <w:lvl w:tplc="1862B616" w:ilvl="3">
      <w:start w:val="1"/>
      <w:numFmt w:val="decimal"/>
      <w:lvlText w:val="%4."/>
      <w:lvlJc w:val="start"/>
      <w:pPr>
        <w:ind w:start="3240" w:hanging="360"/>
      </w:pPr>
    </w:lvl>
    <w:lvl w:tplc="E6AAACA0" w:ilvl="4">
      <w:start w:val="1"/>
      <w:numFmt w:val="lowerLetter"/>
      <w:lvlText w:val="%5."/>
      <w:lvlJc w:val="start"/>
      <w:pPr>
        <w:ind w:start="3960" w:hanging="360"/>
      </w:pPr>
    </w:lvl>
    <w:lvl w:tplc="FF1A384E" w:ilvl="5">
      <w:start w:val="1"/>
      <w:numFmt w:val="lowerRoman"/>
      <w:lvlText w:val="%6."/>
      <w:lvlJc w:val="end"/>
      <w:pPr>
        <w:ind w:start="4680" w:hanging="180"/>
      </w:pPr>
    </w:lvl>
    <w:lvl w:tplc="8C565CD6" w:ilvl="6">
      <w:start w:val="1"/>
      <w:numFmt w:val="decimal"/>
      <w:lvlText w:val="%7."/>
      <w:lvlJc w:val="start"/>
      <w:pPr>
        <w:ind w:start="5400" w:hanging="360"/>
      </w:pPr>
    </w:lvl>
    <w:lvl w:tplc="D1681D98" w:ilvl="7">
      <w:start w:val="1"/>
      <w:numFmt w:val="lowerLetter"/>
      <w:lvlText w:val="%8."/>
      <w:lvlJc w:val="start"/>
      <w:pPr>
        <w:ind w:start="6120" w:hanging="360"/>
      </w:pPr>
    </w:lvl>
    <w:lvl w:tplc="CDBC5446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59">
    <w:nsid w:val="6F055025"/>
    <w:multiLevelType w:val="hybridMultilevel"/>
    <w:tmpl w:val="B94C317C"/>
    <w:lvl w:tplc="B46C305C" w:ilvl="0">
      <w:start w:val="1"/>
      <w:numFmt w:val="decimal"/>
      <w:lvlText w:val="%1."/>
      <w:lvlJc w:val="start"/>
      <w:pPr>
        <w:ind w:start="720" w:hanging="360"/>
      </w:pPr>
    </w:lvl>
    <w:lvl w:tplc="C922DB5E" w:ilvl="1">
      <w:start w:val="1"/>
      <w:numFmt w:val="lowerLetter"/>
      <w:lvlText w:val="%2."/>
      <w:lvlJc w:val="start"/>
      <w:pPr>
        <w:ind w:start="1440" w:hanging="360"/>
      </w:pPr>
    </w:lvl>
    <w:lvl w:tplc="45D0A85E" w:ilvl="2">
      <w:start w:val="1"/>
      <w:numFmt w:val="lowerRoman"/>
      <w:lvlText w:val="%3."/>
      <w:lvlJc w:val="end"/>
      <w:pPr>
        <w:ind w:start="2160" w:hanging="180"/>
      </w:pPr>
    </w:lvl>
    <w:lvl w:tplc="CD5E438E" w:ilvl="3">
      <w:start w:val="1"/>
      <w:numFmt w:val="decimal"/>
      <w:lvlText w:val="%4."/>
      <w:lvlJc w:val="start"/>
      <w:pPr>
        <w:ind w:start="2880" w:hanging="360"/>
      </w:pPr>
    </w:lvl>
    <w:lvl w:tplc="FE326E50" w:ilvl="4">
      <w:start w:val="1"/>
      <w:numFmt w:val="lowerLetter"/>
      <w:lvlText w:val="%5."/>
      <w:lvlJc w:val="start"/>
      <w:pPr>
        <w:ind w:start="3600" w:hanging="360"/>
      </w:pPr>
    </w:lvl>
    <w:lvl w:tplc="95A68338" w:ilvl="5">
      <w:start w:val="1"/>
      <w:numFmt w:val="lowerRoman"/>
      <w:lvlText w:val="%6."/>
      <w:lvlJc w:val="end"/>
      <w:pPr>
        <w:ind w:start="4320" w:hanging="180"/>
      </w:pPr>
    </w:lvl>
    <w:lvl w:tplc="7D1E55C6" w:ilvl="6">
      <w:start w:val="1"/>
      <w:numFmt w:val="decimal"/>
      <w:lvlText w:val="%7."/>
      <w:lvlJc w:val="start"/>
      <w:pPr>
        <w:ind w:start="5040" w:hanging="360"/>
      </w:pPr>
    </w:lvl>
    <w:lvl w:tplc="DF3821A2" w:ilvl="7">
      <w:start w:val="1"/>
      <w:numFmt w:val="lowerLetter"/>
      <w:lvlText w:val="%8."/>
      <w:lvlJc w:val="start"/>
      <w:pPr>
        <w:ind w:start="5760" w:hanging="360"/>
      </w:pPr>
    </w:lvl>
    <w:lvl w:tplc="C684595A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">
    <w:nsid w:val="10AF2C1B"/>
    <w:multiLevelType w:val="hybridMultilevel"/>
    <w:tmpl w:val="86B416A4"/>
    <w:lvl w:tplc="EDE4FE10" w:ilvl="0">
      <w:start w:val="1"/>
      <w:numFmt w:val="decimal"/>
      <w:lvlText w:val="%1."/>
      <w:lvlJc w:val="start"/>
      <w:pPr>
        <w:ind w:start="720" w:hanging="360"/>
      </w:pPr>
    </w:lvl>
    <w:lvl w:tplc="589E065E" w:ilvl="1">
      <w:start w:val="1"/>
      <w:numFmt w:val="lowerLetter"/>
      <w:lvlText w:val="%2."/>
      <w:lvlJc w:val="start"/>
      <w:pPr>
        <w:ind w:start="1440" w:hanging="360"/>
      </w:pPr>
    </w:lvl>
    <w:lvl w:tplc="9716CAA0" w:ilvl="2">
      <w:start w:val="1"/>
      <w:numFmt w:val="lowerRoman"/>
      <w:lvlText w:val="%3."/>
      <w:lvlJc w:val="end"/>
      <w:pPr>
        <w:ind w:start="2160" w:hanging="180"/>
      </w:pPr>
    </w:lvl>
    <w:lvl w:tplc="E88A7D4C" w:ilvl="3">
      <w:start w:val="1"/>
      <w:numFmt w:val="decimal"/>
      <w:lvlText w:val="%4."/>
      <w:lvlJc w:val="start"/>
      <w:pPr>
        <w:ind w:start="2880" w:hanging="360"/>
      </w:pPr>
    </w:lvl>
    <w:lvl w:tplc="4EE4E4C0" w:ilvl="4">
      <w:start w:val="1"/>
      <w:numFmt w:val="lowerLetter"/>
      <w:lvlText w:val="%5."/>
      <w:lvlJc w:val="start"/>
      <w:pPr>
        <w:ind w:start="3600" w:hanging="360"/>
      </w:pPr>
    </w:lvl>
    <w:lvl w:tplc="15081AD0" w:ilvl="5">
      <w:start w:val="1"/>
      <w:numFmt w:val="lowerRoman"/>
      <w:lvlText w:val="%6."/>
      <w:lvlJc w:val="end"/>
      <w:pPr>
        <w:ind w:start="4320" w:hanging="180"/>
      </w:pPr>
    </w:lvl>
    <w:lvl w:tplc="10C6CE94" w:ilvl="6">
      <w:start w:val="1"/>
      <w:numFmt w:val="decimal"/>
      <w:lvlText w:val="%7."/>
      <w:lvlJc w:val="start"/>
      <w:pPr>
        <w:ind w:start="5040" w:hanging="360"/>
      </w:pPr>
    </w:lvl>
    <w:lvl w:tplc="B5646A1E" w:ilvl="7">
      <w:start w:val="1"/>
      <w:numFmt w:val="lowerLetter"/>
      <w:lvlText w:val="%8."/>
      <w:lvlJc w:val="start"/>
      <w:pPr>
        <w:ind w:start="5760" w:hanging="360"/>
      </w:pPr>
    </w:lvl>
    <w:lvl w:tplc="9F04EEC4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0">
    <w:nsid w:val="6F5611AB"/>
    <w:multiLevelType w:val="hybridMultilevel"/>
    <w:tmpl w:val="EFE836DE"/>
    <w:lvl w:tplc="298AED70" w:ilvl="0">
      <w:start w:val="1"/>
      <w:numFmt w:val="decimal"/>
      <w:lvlText w:val="%1)"/>
      <w:lvlJc w:val="start"/>
      <w:pPr>
        <w:ind w:start="1080" w:hanging="360"/>
      </w:pPr>
    </w:lvl>
    <w:lvl w:tplc="6ED2CC1A" w:ilvl="1">
      <w:start w:val="1"/>
      <w:numFmt w:val="lowerLetter"/>
      <w:lvlText w:val="%2."/>
      <w:lvlJc w:val="start"/>
      <w:pPr>
        <w:ind w:start="1800" w:hanging="360"/>
      </w:pPr>
    </w:lvl>
    <w:lvl w:tplc="A1908078" w:ilvl="2">
      <w:start w:val="1"/>
      <w:numFmt w:val="lowerRoman"/>
      <w:lvlText w:val="%3."/>
      <w:lvlJc w:val="end"/>
      <w:pPr>
        <w:ind w:start="2520" w:hanging="180"/>
      </w:pPr>
    </w:lvl>
    <w:lvl w:tplc="FA681384" w:ilvl="3">
      <w:start w:val="1"/>
      <w:numFmt w:val="decimal"/>
      <w:lvlText w:val="%4."/>
      <w:lvlJc w:val="start"/>
      <w:pPr>
        <w:ind w:start="3240" w:hanging="360"/>
      </w:pPr>
    </w:lvl>
    <w:lvl w:tplc="F87AEBEE" w:ilvl="4">
      <w:start w:val="1"/>
      <w:numFmt w:val="lowerLetter"/>
      <w:lvlText w:val="%5."/>
      <w:lvlJc w:val="start"/>
      <w:pPr>
        <w:ind w:start="3960" w:hanging="360"/>
      </w:pPr>
    </w:lvl>
    <w:lvl w:tplc="BB729536" w:ilvl="5">
      <w:start w:val="1"/>
      <w:numFmt w:val="lowerRoman"/>
      <w:lvlText w:val="%6."/>
      <w:lvlJc w:val="end"/>
      <w:pPr>
        <w:ind w:start="4680" w:hanging="180"/>
      </w:pPr>
    </w:lvl>
    <w:lvl w:tplc="B8C26324" w:ilvl="6">
      <w:start w:val="1"/>
      <w:numFmt w:val="decimal"/>
      <w:lvlText w:val="%7."/>
      <w:lvlJc w:val="start"/>
      <w:pPr>
        <w:ind w:start="5400" w:hanging="360"/>
      </w:pPr>
    </w:lvl>
    <w:lvl w:tplc="B73865F4" w:ilvl="7">
      <w:start w:val="1"/>
      <w:numFmt w:val="lowerLetter"/>
      <w:lvlText w:val="%8."/>
      <w:lvlJc w:val="start"/>
      <w:pPr>
        <w:ind w:start="6120" w:hanging="360"/>
      </w:pPr>
    </w:lvl>
    <w:lvl w:tplc="D652B8E6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61">
    <w:nsid w:val="714D594E"/>
    <w:multiLevelType w:val="hybridMultilevel"/>
    <w:tmpl w:val="9F5E5C16"/>
    <w:lvl w:tplc="16FE502E" w:ilvl="0">
      <w:start w:val="1"/>
      <w:numFmt w:val="decimal"/>
      <w:lvlText w:val="%1"/>
      <w:lvlJc w:val="end"/>
      <w:pPr>
        <w:ind w:start="720" w:hanging="360"/>
      </w:pPr>
    </w:lvl>
    <w:lvl w:tplc="52120902" w:ilvl="1">
      <w:start w:val="1"/>
      <w:numFmt w:val="lowerLetter"/>
      <w:lvlText w:val="%2."/>
      <w:lvlJc w:val="start"/>
      <w:pPr>
        <w:ind w:start="1440" w:hanging="360"/>
      </w:pPr>
    </w:lvl>
    <w:lvl w:tplc="CB287C8C" w:ilvl="2">
      <w:start w:val="1"/>
      <w:numFmt w:val="lowerRoman"/>
      <w:lvlText w:val="%3."/>
      <w:lvlJc w:val="end"/>
      <w:pPr>
        <w:ind w:start="2160" w:hanging="180"/>
      </w:pPr>
    </w:lvl>
    <w:lvl w:tplc="6400B3A8" w:ilvl="3">
      <w:start w:val="1"/>
      <w:numFmt w:val="decimal"/>
      <w:lvlText w:val="%4."/>
      <w:lvlJc w:val="start"/>
      <w:pPr>
        <w:ind w:start="2880" w:hanging="360"/>
      </w:pPr>
    </w:lvl>
    <w:lvl w:tplc="AD982EA2" w:ilvl="4">
      <w:start w:val="1"/>
      <w:numFmt w:val="lowerLetter"/>
      <w:lvlText w:val="%5."/>
      <w:lvlJc w:val="start"/>
      <w:pPr>
        <w:ind w:start="3600" w:hanging="360"/>
      </w:pPr>
    </w:lvl>
    <w:lvl w:tplc="5226E29E" w:ilvl="5">
      <w:start w:val="1"/>
      <w:numFmt w:val="lowerRoman"/>
      <w:lvlText w:val="%6."/>
      <w:lvlJc w:val="end"/>
      <w:pPr>
        <w:ind w:start="4320" w:hanging="180"/>
      </w:pPr>
    </w:lvl>
    <w:lvl w:tplc="533E05D8" w:ilvl="6">
      <w:start w:val="1"/>
      <w:numFmt w:val="decimal"/>
      <w:lvlText w:val="%7."/>
      <w:lvlJc w:val="start"/>
      <w:pPr>
        <w:ind w:start="5040" w:hanging="360"/>
      </w:pPr>
    </w:lvl>
    <w:lvl w:tplc="AE10302A" w:ilvl="7">
      <w:start w:val="1"/>
      <w:numFmt w:val="lowerLetter"/>
      <w:lvlText w:val="%8."/>
      <w:lvlJc w:val="start"/>
      <w:pPr>
        <w:ind w:start="5760" w:hanging="360"/>
      </w:pPr>
    </w:lvl>
    <w:lvl w:tplc="0CC2B24C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2">
    <w:nsid w:val="721B4D5F"/>
    <w:multiLevelType w:val="hybridMultilevel"/>
    <w:tmpl w:val="EFB48EA0"/>
    <w:lvl w:tplc="0B3C803A" w:ilvl="0">
      <w:start w:val="1"/>
      <w:numFmt w:val="decimal"/>
      <w:lvlText w:val="%1"/>
      <w:lvlJc w:val="end"/>
      <w:pPr>
        <w:ind w:start="720" w:hanging="360"/>
      </w:pPr>
    </w:lvl>
    <w:lvl w:tplc="BFE67778" w:ilvl="1">
      <w:start w:val="1"/>
      <w:numFmt w:val="lowerLetter"/>
      <w:lvlText w:val="%2."/>
      <w:lvlJc w:val="start"/>
      <w:pPr>
        <w:ind w:start="1440" w:hanging="360"/>
      </w:pPr>
    </w:lvl>
    <w:lvl w:tplc="B35C6A3C" w:ilvl="2">
      <w:start w:val="1"/>
      <w:numFmt w:val="lowerRoman"/>
      <w:lvlText w:val="%3."/>
      <w:lvlJc w:val="end"/>
      <w:pPr>
        <w:ind w:start="2160" w:hanging="180"/>
      </w:pPr>
    </w:lvl>
    <w:lvl w:tplc="15303F78" w:ilvl="3">
      <w:start w:val="1"/>
      <w:numFmt w:val="decimal"/>
      <w:lvlText w:val="%4."/>
      <w:lvlJc w:val="start"/>
      <w:pPr>
        <w:ind w:start="2880" w:hanging="360"/>
      </w:pPr>
    </w:lvl>
    <w:lvl w:tplc="4780727C" w:ilvl="4">
      <w:start w:val="1"/>
      <w:numFmt w:val="lowerLetter"/>
      <w:lvlText w:val="%5."/>
      <w:lvlJc w:val="start"/>
      <w:pPr>
        <w:ind w:start="3600" w:hanging="360"/>
      </w:pPr>
    </w:lvl>
    <w:lvl w:tplc="7ED8C0E8" w:ilvl="5">
      <w:start w:val="1"/>
      <w:numFmt w:val="lowerRoman"/>
      <w:lvlText w:val="%6."/>
      <w:lvlJc w:val="end"/>
      <w:pPr>
        <w:ind w:start="4320" w:hanging="180"/>
      </w:pPr>
    </w:lvl>
    <w:lvl w:tplc="4064CB76" w:ilvl="6">
      <w:start w:val="1"/>
      <w:numFmt w:val="decimal"/>
      <w:lvlText w:val="%7."/>
      <w:lvlJc w:val="start"/>
      <w:pPr>
        <w:ind w:start="5040" w:hanging="360"/>
      </w:pPr>
    </w:lvl>
    <w:lvl w:tplc="F94C783E" w:ilvl="7">
      <w:start w:val="1"/>
      <w:numFmt w:val="lowerLetter"/>
      <w:lvlText w:val="%8."/>
      <w:lvlJc w:val="start"/>
      <w:pPr>
        <w:ind w:start="5760" w:hanging="360"/>
      </w:pPr>
    </w:lvl>
    <w:lvl w:tplc="723A88FA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3">
    <w:nsid w:val="72EA501F"/>
    <w:multiLevelType w:val="hybridMultilevel"/>
    <w:tmpl w:val="F634AB36"/>
    <w:lvl w:tplc="D3F02926" w:ilvl="0">
      <w:start w:val="1"/>
      <w:numFmt w:val="decimal"/>
      <w:lvlText w:val="%1."/>
      <w:lvlJc w:val="start"/>
      <w:pPr>
        <w:ind w:start="720" w:hanging="360"/>
      </w:pPr>
    </w:lvl>
    <w:lvl w:tplc="E80A668C" w:ilvl="1">
      <w:start w:val="1"/>
      <w:numFmt w:val="lowerLetter"/>
      <w:lvlText w:val="%2."/>
      <w:lvlJc w:val="start"/>
      <w:pPr>
        <w:ind w:start="1440" w:hanging="360"/>
      </w:pPr>
    </w:lvl>
    <w:lvl w:tplc="95229D30" w:ilvl="2">
      <w:start w:val="1"/>
      <w:numFmt w:val="lowerRoman"/>
      <w:lvlText w:val="%3."/>
      <w:lvlJc w:val="end"/>
      <w:pPr>
        <w:ind w:start="2160" w:hanging="180"/>
      </w:pPr>
    </w:lvl>
    <w:lvl w:tplc="B22E0102" w:ilvl="3">
      <w:start w:val="1"/>
      <w:numFmt w:val="decimal"/>
      <w:lvlText w:val="%4."/>
      <w:lvlJc w:val="start"/>
      <w:pPr>
        <w:ind w:start="2880" w:hanging="360"/>
      </w:pPr>
    </w:lvl>
    <w:lvl w:tplc="EEDC3262" w:ilvl="4">
      <w:start w:val="1"/>
      <w:numFmt w:val="lowerLetter"/>
      <w:lvlText w:val="%5."/>
      <w:lvlJc w:val="start"/>
      <w:pPr>
        <w:ind w:start="3600" w:hanging="360"/>
      </w:pPr>
    </w:lvl>
    <w:lvl w:tplc="63BC9738" w:ilvl="5">
      <w:start w:val="1"/>
      <w:numFmt w:val="lowerRoman"/>
      <w:lvlText w:val="%6."/>
      <w:lvlJc w:val="end"/>
      <w:pPr>
        <w:ind w:start="4320" w:hanging="180"/>
      </w:pPr>
    </w:lvl>
    <w:lvl w:tplc="E21CCE66" w:ilvl="6">
      <w:start w:val="1"/>
      <w:numFmt w:val="decimal"/>
      <w:lvlText w:val="%7."/>
      <w:lvlJc w:val="start"/>
      <w:pPr>
        <w:ind w:start="5040" w:hanging="360"/>
      </w:pPr>
    </w:lvl>
    <w:lvl w:tplc="DDD035EC" w:ilvl="7">
      <w:start w:val="1"/>
      <w:numFmt w:val="lowerLetter"/>
      <w:lvlText w:val="%8."/>
      <w:lvlJc w:val="start"/>
      <w:pPr>
        <w:ind w:start="5760" w:hanging="360"/>
      </w:pPr>
    </w:lvl>
    <w:lvl w:tplc="17962800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4">
    <w:nsid w:val="72F908FC"/>
    <w:multiLevelType w:val="hybridMultilevel"/>
    <w:tmpl w:val="CE4CBB10"/>
    <w:lvl w:tplc="0D3C1980" w:ilvl="0">
      <w:start w:val="1"/>
      <w:numFmt w:val="decimal"/>
      <w:lvlText w:val="%1"/>
      <w:lvlJc w:val="end"/>
      <w:pPr>
        <w:ind w:start="720" w:hanging="360"/>
      </w:pPr>
      <w:rPr>
        <w:b w:val="0"/>
      </w:rPr>
    </w:lvl>
    <w:lvl w:tplc="A26201EC" w:ilvl="1">
      <w:start w:val="1"/>
      <w:numFmt w:val="lowerLetter"/>
      <w:lvlText w:val="%2."/>
      <w:lvlJc w:val="start"/>
      <w:pPr>
        <w:ind w:start="1440" w:hanging="360"/>
      </w:pPr>
    </w:lvl>
    <w:lvl w:tplc="11A44098" w:ilvl="2">
      <w:start w:val="1"/>
      <w:numFmt w:val="lowerRoman"/>
      <w:lvlText w:val="%3."/>
      <w:lvlJc w:val="end"/>
      <w:pPr>
        <w:ind w:start="2160" w:hanging="180"/>
      </w:pPr>
    </w:lvl>
    <w:lvl w:tplc="9CE21F6E" w:ilvl="3">
      <w:start w:val="1"/>
      <w:numFmt w:val="decimal"/>
      <w:lvlText w:val="%4."/>
      <w:lvlJc w:val="start"/>
      <w:pPr>
        <w:ind w:start="2880" w:hanging="360"/>
      </w:pPr>
    </w:lvl>
    <w:lvl w:tplc="3AC0605E" w:ilvl="4">
      <w:start w:val="1"/>
      <w:numFmt w:val="lowerLetter"/>
      <w:lvlText w:val="%5."/>
      <w:lvlJc w:val="start"/>
      <w:pPr>
        <w:ind w:start="3600" w:hanging="360"/>
      </w:pPr>
    </w:lvl>
    <w:lvl w:tplc="52DE6D88" w:ilvl="5">
      <w:start w:val="1"/>
      <w:numFmt w:val="lowerRoman"/>
      <w:lvlText w:val="%6."/>
      <w:lvlJc w:val="end"/>
      <w:pPr>
        <w:ind w:start="4320" w:hanging="180"/>
      </w:pPr>
    </w:lvl>
    <w:lvl w:tplc="54FEF822" w:ilvl="6">
      <w:start w:val="1"/>
      <w:numFmt w:val="decimal"/>
      <w:lvlText w:val="%7."/>
      <w:lvlJc w:val="start"/>
      <w:pPr>
        <w:ind w:start="5040" w:hanging="360"/>
      </w:pPr>
    </w:lvl>
    <w:lvl w:tplc="CAF83136" w:ilvl="7">
      <w:start w:val="1"/>
      <w:numFmt w:val="lowerLetter"/>
      <w:lvlText w:val="%8."/>
      <w:lvlJc w:val="start"/>
      <w:pPr>
        <w:ind w:start="5760" w:hanging="360"/>
      </w:pPr>
    </w:lvl>
    <w:lvl w:tplc="3466946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5">
    <w:nsid w:val="72FB468C"/>
    <w:multiLevelType w:val="hybridMultilevel"/>
    <w:tmpl w:val="6D62BFF4"/>
    <w:lvl w:tplc="AC9A2856" w:ilvl="0">
      <w:start w:val="1"/>
      <w:numFmt w:val="decimal"/>
      <w:lvlText w:val="%1."/>
      <w:lvlJc w:val="start"/>
      <w:pPr>
        <w:ind w:start="720" w:hanging="360"/>
      </w:pPr>
    </w:lvl>
    <w:lvl w:tplc="B300A42A" w:ilvl="1">
      <w:start w:val="1"/>
      <w:numFmt w:val="lowerLetter"/>
      <w:lvlText w:val="%2."/>
      <w:lvlJc w:val="start"/>
      <w:pPr>
        <w:ind w:start="1440" w:hanging="360"/>
      </w:pPr>
    </w:lvl>
    <w:lvl w:tplc="8BE0A5B8" w:ilvl="2">
      <w:start w:val="1"/>
      <w:numFmt w:val="lowerRoman"/>
      <w:lvlText w:val="%3."/>
      <w:lvlJc w:val="end"/>
      <w:pPr>
        <w:ind w:start="2160" w:hanging="180"/>
      </w:pPr>
    </w:lvl>
    <w:lvl w:tplc="FCC84AA0" w:ilvl="3">
      <w:start w:val="1"/>
      <w:numFmt w:val="decimal"/>
      <w:lvlText w:val="%4."/>
      <w:lvlJc w:val="start"/>
      <w:pPr>
        <w:ind w:start="2880" w:hanging="360"/>
      </w:pPr>
    </w:lvl>
    <w:lvl w:tplc="5DE8033A" w:ilvl="4">
      <w:start w:val="1"/>
      <w:numFmt w:val="lowerLetter"/>
      <w:lvlText w:val="%5."/>
      <w:lvlJc w:val="start"/>
      <w:pPr>
        <w:ind w:start="3600" w:hanging="360"/>
      </w:pPr>
    </w:lvl>
    <w:lvl w:tplc="217610C8" w:ilvl="5">
      <w:start w:val="1"/>
      <w:numFmt w:val="lowerRoman"/>
      <w:lvlText w:val="%6."/>
      <w:lvlJc w:val="end"/>
      <w:pPr>
        <w:ind w:start="4320" w:hanging="180"/>
      </w:pPr>
    </w:lvl>
    <w:lvl w:tplc="4A9E1EAA" w:ilvl="6">
      <w:start w:val="1"/>
      <w:numFmt w:val="decimal"/>
      <w:lvlText w:val="%7."/>
      <w:lvlJc w:val="start"/>
      <w:pPr>
        <w:ind w:start="5040" w:hanging="360"/>
      </w:pPr>
    </w:lvl>
    <w:lvl w:tplc="E2F4430E" w:ilvl="7">
      <w:start w:val="1"/>
      <w:numFmt w:val="lowerLetter"/>
      <w:lvlText w:val="%8."/>
      <w:lvlJc w:val="start"/>
      <w:pPr>
        <w:ind w:start="5760" w:hanging="360"/>
      </w:pPr>
    </w:lvl>
    <w:lvl w:tplc="C06A4E66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6">
    <w:nsid w:val="75AD3082"/>
    <w:multiLevelType w:val="hybridMultilevel"/>
    <w:tmpl w:val="4B240930"/>
    <w:lvl w:tplc="B4BC2580" w:ilvl="0">
      <w:start w:val="1"/>
      <w:numFmt w:val="decimal"/>
      <w:lvlText w:val="%1"/>
      <w:lvlJc w:val="end"/>
      <w:pPr>
        <w:ind w:start="720" w:hanging="360"/>
      </w:pPr>
    </w:lvl>
    <w:lvl w:tplc="E1703CB6" w:ilvl="1">
      <w:start w:val="1"/>
      <w:numFmt w:val="lowerLetter"/>
      <w:lvlText w:val="%2."/>
      <w:lvlJc w:val="start"/>
      <w:pPr>
        <w:ind w:start="1440" w:hanging="360"/>
      </w:pPr>
    </w:lvl>
    <w:lvl w:tplc="87DEF398" w:ilvl="2">
      <w:start w:val="1"/>
      <w:numFmt w:val="lowerRoman"/>
      <w:lvlText w:val="%3."/>
      <w:lvlJc w:val="end"/>
      <w:pPr>
        <w:ind w:start="2160" w:hanging="180"/>
      </w:pPr>
    </w:lvl>
    <w:lvl w:tplc="8DD0C7F4" w:ilvl="3">
      <w:start w:val="1"/>
      <w:numFmt w:val="decimal"/>
      <w:lvlText w:val="%4."/>
      <w:lvlJc w:val="start"/>
      <w:pPr>
        <w:ind w:start="2880" w:hanging="360"/>
      </w:pPr>
    </w:lvl>
    <w:lvl w:tplc="7DA0001C" w:ilvl="4">
      <w:start w:val="1"/>
      <w:numFmt w:val="lowerLetter"/>
      <w:lvlText w:val="%5."/>
      <w:lvlJc w:val="start"/>
      <w:pPr>
        <w:ind w:start="3600" w:hanging="360"/>
      </w:pPr>
    </w:lvl>
    <w:lvl w:tplc="8746FA9A" w:ilvl="5">
      <w:start w:val="1"/>
      <w:numFmt w:val="lowerRoman"/>
      <w:lvlText w:val="%6."/>
      <w:lvlJc w:val="end"/>
      <w:pPr>
        <w:ind w:start="4320" w:hanging="180"/>
      </w:pPr>
    </w:lvl>
    <w:lvl w:tplc="99A257FE" w:ilvl="6">
      <w:start w:val="1"/>
      <w:numFmt w:val="decimal"/>
      <w:lvlText w:val="%7."/>
      <w:lvlJc w:val="start"/>
      <w:pPr>
        <w:ind w:start="5040" w:hanging="360"/>
      </w:pPr>
    </w:lvl>
    <w:lvl w:tplc="1DD606E8" w:ilvl="7">
      <w:start w:val="1"/>
      <w:numFmt w:val="lowerLetter"/>
      <w:lvlText w:val="%8."/>
      <w:lvlJc w:val="start"/>
      <w:pPr>
        <w:ind w:start="5760" w:hanging="360"/>
      </w:pPr>
    </w:lvl>
    <w:lvl w:tplc="521C5B70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7">
    <w:nsid w:val="75F228DF"/>
    <w:multiLevelType w:val="hybridMultilevel"/>
    <w:tmpl w:val="4B1E2A10"/>
    <w:lvl w:tplc="06F2C8C8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590A694C" w:ilvl="1">
      <w:start w:val="1"/>
      <w:numFmt w:val="lowerLetter"/>
      <w:lvlText w:val="%2."/>
      <w:lvlJc w:val="start"/>
      <w:pPr>
        <w:ind w:start="1440" w:hanging="360"/>
      </w:pPr>
    </w:lvl>
    <w:lvl w:tplc="217E66D6" w:ilvl="2">
      <w:start w:val="1"/>
      <w:numFmt w:val="lowerRoman"/>
      <w:lvlText w:val="%3."/>
      <w:lvlJc w:val="end"/>
      <w:pPr>
        <w:ind w:start="2160" w:hanging="180"/>
      </w:pPr>
    </w:lvl>
    <w:lvl w:tplc="7ED41942" w:ilvl="3">
      <w:start w:val="1"/>
      <w:numFmt w:val="decimal"/>
      <w:lvlText w:val="%4."/>
      <w:lvlJc w:val="start"/>
      <w:pPr>
        <w:ind w:start="2880" w:hanging="360"/>
      </w:pPr>
    </w:lvl>
    <w:lvl w:tplc="804A0520" w:ilvl="4">
      <w:start w:val="1"/>
      <w:numFmt w:val="lowerLetter"/>
      <w:lvlText w:val="%5."/>
      <w:lvlJc w:val="start"/>
      <w:pPr>
        <w:ind w:start="3600" w:hanging="360"/>
      </w:pPr>
    </w:lvl>
    <w:lvl w:tplc="EFC4CE80" w:ilvl="5">
      <w:start w:val="1"/>
      <w:numFmt w:val="lowerRoman"/>
      <w:lvlText w:val="%6."/>
      <w:lvlJc w:val="end"/>
      <w:pPr>
        <w:ind w:start="4320" w:hanging="180"/>
      </w:pPr>
    </w:lvl>
    <w:lvl w:tplc="9D82FC2A" w:ilvl="6">
      <w:start w:val="1"/>
      <w:numFmt w:val="decimal"/>
      <w:lvlText w:val="%7."/>
      <w:lvlJc w:val="start"/>
      <w:pPr>
        <w:ind w:start="5040" w:hanging="360"/>
      </w:pPr>
    </w:lvl>
    <w:lvl w:tplc="95FEB060" w:ilvl="7">
      <w:start w:val="1"/>
      <w:numFmt w:val="lowerLetter"/>
      <w:lvlText w:val="%8."/>
      <w:lvlJc w:val="start"/>
      <w:pPr>
        <w:ind w:start="5760" w:hanging="360"/>
      </w:pPr>
    </w:lvl>
    <w:lvl w:tplc="FF061FB8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8">
    <w:nsid w:val="7707162A"/>
    <w:multiLevelType w:val="hybridMultilevel"/>
    <w:tmpl w:val="F0A0ACC2"/>
    <w:lvl w:tplc="169A71B6" w:ilvl="0">
      <w:start w:val="1"/>
      <w:numFmt w:val="decimal"/>
      <w:lvlText w:val="%1)"/>
      <w:lvlJc w:val="start"/>
      <w:pPr>
        <w:ind w:start="1080" w:hanging="360"/>
      </w:pPr>
    </w:lvl>
    <w:lvl w:tplc="D2269A8E" w:ilvl="1">
      <w:start w:val="1"/>
      <w:numFmt w:val="lowerLetter"/>
      <w:lvlText w:val="%2."/>
      <w:lvlJc w:val="start"/>
      <w:pPr>
        <w:ind w:start="1800" w:hanging="360"/>
      </w:pPr>
    </w:lvl>
    <w:lvl w:tplc="D6AADE2A" w:ilvl="2">
      <w:start w:val="1"/>
      <w:numFmt w:val="lowerRoman"/>
      <w:lvlText w:val="%3."/>
      <w:lvlJc w:val="end"/>
      <w:pPr>
        <w:ind w:start="2520" w:hanging="180"/>
      </w:pPr>
    </w:lvl>
    <w:lvl w:tplc="AD02AC52" w:ilvl="3">
      <w:start w:val="1"/>
      <w:numFmt w:val="decimal"/>
      <w:lvlText w:val="%4."/>
      <w:lvlJc w:val="start"/>
      <w:pPr>
        <w:ind w:start="3240" w:hanging="360"/>
      </w:pPr>
    </w:lvl>
    <w:lvl w:tplc="31A26E52" w:ilvl="4">
      <w:start w:val="1"/>
      <w:numFmt w:val="lowerLetter"/>
      <w:lvlText w:val="%5."/>
      <w:lvlJc w:val="start"/>
      <w:pPr>
        <w:ind w:start="3960" w:hanging="360"/>
      </w:pPr>
    </w:lvl>
    <w:lvl w:tplc="D974E920" w:ilvl="5">
      <w:start w:val="1"/>
      <w:numFmt w:val="lowerRoman"/>
      <w:lvlText w:val="%6."/>
      <w:lvlJc w:val="end"/>
      <w:pPr>
        <w:ind w:start="4680" w:hanging="180"/>
      </w:pPr>
    </w:lvl>
    <w:lvl w:tplc="FC641128" w:ilvl="6">
      <w:start w:val="1"/>
      <w:numFmt w:val="decimal"/>
      <w:lvlText w:val="%7."/>
      <w:lvlJc w:val="start"/>
      <w:pPr>
        <w:ind w:start="5400" w:hanging="360"/>
      </w:pPr>
    </w:lvl>
    <w:lvl w:tplc="72024760" w:ilvl="7">
      <w:start w:val="1"/>
      <w:numFmt w:val="lowerLetter"/>
      <w:lvlText w:val="%8."/>
      <w:lvlJc w:val="start"/>
      <w:pPr>
        <w:ind w:start="6120" w:hanging="360"/>
      </w:pPr>
    </w:lvl>
    <w:lvl w:tplc="A83A5BDC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69">
    <w:nsid w:val="77BD54FA"/>
    <w:multiLevelType w:val="hybridMultilevel"/>
    <w:tmpl w:val="A008BA5E"/>
    <w:lvl w:tplc="56161C6E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171AA9A4" w:ilvl="1">
      <w:start w:val="1"/>
      <w:numFmt w:val="lowerLetter"/>
      <w:lvlText w:val="%2."/>
      <w:lvlJc w:val="start"/>
      <w:pPr>
        <w:ind w:start="1440" w:hanging="360"/>
      </w:pPr>
    </w:lvl>
    <w:lvl w:tplc="7938B9C2" w:ilvl="2">
      <w:start w:val="1"/>
      <w:numFmt w:val="lowerRoman"/>
      <w:lvlText w:val="%3."/>
      <w:lvlJc w:val="end"/>
      <w:pPr>
        <w:ind w:start="2160" w:hanging="180"/>
      </w:pPr>
    </w:lvl>
    <w:lvl w:tplc="FF32AA38" w:ilvl="3">
      <w:start w:val="1"/>
      <w:numFmt w:val="decimal"/>
      <w:lvlText w:val="%4."/>
      <w:lvlJc w:val="start"/>
      <w:pPr>
        <w:ind w:start="2880" w:hanging="360"/>
      </w:pPr>
    </w:lvl>
    <w:lvl w:tplc="BCFC8E68" w:ilvl="4">
      <w:start w:val="1"/>
      <w:numFmt w:val="lowerLetter"/>
      <w:lvlText w:val="%5."/>
      <w:lvlJc w:val="start"/>
      <w:pPr>
        <w:ind w:start="3600" w:hanging="360"/>
      </w:pPr>
    </w:lvl>
    <w:lvl w:tplc="A33CE396" w:ilvl="5">
      <w:start w:val="1"/>
      <w:numFmt w:val="lowerRoman"/>
      <w:lvlText w:val="%6."/>
      <w:lvlJc w:val="end"/>
      <w:pPr>
        <w:ind w:start="4320" w:hanging="180"/>
      </w:pPr>
    </w:lvl>
    <w:lvl w:tplc="A9C8D788" w:ilvl="6">
      <w:start w:val="1"/>
      <w:numFmt w:val="decimal"/>
      <w:lvlText w:val="%7."/>
      <w:lvlJc w:val="start"/>
      <w:pPr>
        <w:ind w:start="5040" w:hanging="360"/>
      </w:pPr>
    </w:lvl>
    <w:lvl w:tplc="2D72E4CA" w:ilvl="7">
      <w:start w:val="1"/>
      <w:numFmt w:val="lowerLetter"/>
      <w:lvlText w:val="%8."/>
      <w:lvlJc w:val="start"/>
      <w:pPr>
        <w:ind w:start="5760" w:hanging="360"/>
      </w:pPr>
    </w:lvl>
    <w:lvl w:tplc="C4DE31D6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7">
    <w:nsid w:val="144D74F3"/>
    <w:multiLevelType w:val="hybridMultilevel"/>
    <w:tmpl w:val="D98A2B88"/>
    <w:lvl w:tplc="485EB948" w:ilvl="0">
      <w:start w:val="1"/>
      <w:numFmt w:val="decimal"/>
      <w:lvlText w:val="%1"/>
      <w:lvlJc w:val="end"/>
      <w:pPr>
        <w:ind w:start="720" w:hanging="360"/>
      </w:pPr>
    </w:lvl>
    <w:lvl w:tplc="7CF43122" w:ilvl="1">
      <w:start w:val="1"/>
      <w:numFmt w:val="lowerLetter"/>
      <w:lvlText w:val="%2."/>
      <w:lvlJc w:val="start"/>
      <w:pPr>
        <w:ind w:start="1440" w:hanging="360"/>
      </w:pPr>
    </w:lvl>
    <w:lvl w:tplc="30F8F8BA" w:ilvl="2">
      <w:start w:val="1"/>
      <w:numFmt w:val="lowerRoman"/>
      <w:lvlText w:val="%3."/>
      <w:lvlJc w:val="end"/>
      <w:pPr>
        <w:ind w:start="2160" w:hanging="180"/>
      </w:pPr>
    </w:lvl>
    <w:lvl w:tplc="9228B2C0" w:ilvl="3">
      <w:start w:val="1"/>
      <w:numFmt w:val="decimal"/>
      <w:lvlText w:val="%4."/>
      <w:lvlJc w:val="start"/>
      <w:pPr>
        <w:ind w:start="2880" w:hanging="360"/>
      </w:pPr>
    </w:lvl>
    <w:lvl w:tplc="F280CEBA" w:ilvl="4">
      <w:start w:val="1"/>
      <w:numFmt w:val="lowerLetter"/>
      <w:lvlText w:val="%5."/>
      <w:lvlJc w:val="start"/>
      <w:pPr>
        <w:ind w:start="3600" w:hanging="360"/>
      </w:pPr>
    </w:lvl>
    <w:lvl w:tplc="2E12DBB8" w:ilvl="5">
      <w:start w:val="1"/>
      <w:numFmt w:val="lowerRoman"/>
      <w:lvlText w:val="%6."/>
      <w:lvlJc w:val="end"/>
      <w:pPr>
        <w:ind w:start="4320" w:hanging="180"/>
      </w:pPr>
    </w:lvl>
    <w:lvl w:tplc="CB5E6FBE" w:ilvl="6">
      <w:start w:val="1"/>
      <w:numFmt w:val="decimal"/>
      <w:lvlText w:val="%7."/>
      <w:lvlJc w:val="start"/>
      <w:pPr>
        <w:ind w:start="5040" w:hanging="360"/>
      </w:pPr>
    </w:lvl>
    <w:lvl w:tplc="3B7C67C6" w:ilvl="7">
      <w:start w:val="1"/>
      <w:numFmt w:val="lowerLetter"/>
      <w:lvlText w:val="%8."/>
      <w:lvlJc w:val="start"/>
      <w:pPr>
        <w:ind w:start="5760" w:hanging="360"/>
      </w:pPr>
    </w:lvl>
    <w:lvl w:tplc="83060690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70">
    <w:nsid w:val="7AFD1318"/>
    <w:multiLevelType w:val="hybridMultilevel"/>
    <w:tmpl w:val="596ACA58"/>
    <w:lvl w:tplc="2870D3EE" w:ilvl="0">
      <w:start w:val="1"/>
      <w:numFmt w:val="decimal"/>
      <w:lvlText w:val="%1)"/>
      <w:lvlJc w:val="start"/>
      <w:pPr>
        <w:ind w:start="1080" w:hanging="360"/>
      </w:pPr>
    </w:lvl>
    <w:lvl w:tplc="D26048C8" w:ilvl="1">
      <w:start w:val="1"/>
      <w:numFmt w:val="lowerLetter"/>
      <w:lvlText w:val="%2."/>
      <w:lvlJc w:val="start"/>
      <w:pPr>
        <w:ind w:start="1800" w:hanging="360"/>
      </w:pPr>
    </w:lvl>
    <w:lvl w:tplc="B22A63DE" w:ilvl="2">
      <w:start w:val="1"/>
      <w:numFmt w:val="lowerRoman"/>
      <w:lvlText w:val="%3."/>
      <w:lvlJc w:val="end"/>
      <w:pPr>
        <w:ind w:start="2520" w:hanging="180"/>
      </w:pPr>
    </w:lvl>
    <w:lvl w:tplc="BA5AA330" w:ilvl="3">
      <w:start w:val="1"/>
      <w:numFmt w:val="decimal"/>
      <w:lvlText w:val="%4."/>
      <w:lvlJc w:val="start"/>
      <w:pPr>
        <w:ind w:start="3240" w:hanging="360"/>
      </w:pPr>
    </w:lvl>
    <w:lvl w:tplc="036A7BCC" w:ilvl="4">
      <w:start w:val="1"/>
      <w:numFmt w:val="lowerLetter"/>
      <w:lvlText w:val="%5."/>
      <w:lvlJc w:val="start"/>
      <w:pPr>
        <w:ind w:start="3960" w:hanging="360"/>
      </w:pPr>
    </w:lvl>
    <w:lvl w:tplc="CB6472E8" w:ilvl="5">
      <w:start w:val="1"/>
      <w:numFmt w:val="lowerRoman"/>
      <w:lvlText w:val="%6."/>
      <w:lvlJc w:val="end"/>
      <w:pPr>
        <w:ind w:start="4680" w:hanging="180"/>
      </w:pPr>
    </w:lvl>
    <w:lvl w:tplc="BFB62356" w:ilvl="6">
      <w:start w:val="1"/>
      <w:numFmt w:val="decimal"/>
      <w:lvlText w:val="%7."/>
      <w:lvlJc w:val="start"/>
      <w:pPr>
        <w:ind w:start="5400" w:hanging="360"/>
      </w:pPr>
    </w:lvl>
    <w:lvl w:tplc="2272E3DC" w:ilvl="7">
      <w:start w:val="1"/>
      <w:numFmt w:val="lowerLetter"/>
      <w:lvlText w:val="%8."/>
      <w:lvlJc w:val="start"/>
      <w:pPr>
        <w:ind w:start="6120" w:hanging="360"/>
      </w:pPr>
    </w:lvl>
    <w:lvl w:tplc="0CA2062C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71">
    <w:nsid w:val="7B135E0C"/>
    <w:multiLevelType w:val="hybridMultilevel"/>
    <w:tmpl w:val="84949186"/>
    <w:lvl w:tplc="45D0C9E2" w:ilvl="0">
      <w:start w:val="1"/>
      <w:numFmt w:val="decimal"/>
      <w:lvlText w:val="%1"/>
      <w:lvlJc w:val="end"/>
      <w:pPr>
        <w:ind w:start="720" w:hanging="360"/>
      </w:pPr>
    </w:lvl>
    <w:lvl w:tplc="98846504" w:ilvl="1">
      <w:start w:val="1"/>
      <w:numFmt w:val="lowerLetter"/>
      <w:lvlText w:val="%2."/>
      <w:lvlJc w:val="start"/>
      <w:pPr>
        <w:ind w:start="1440" w:hanging="360"/>
      </w:pPr>
    </w:lvl>
    <w:lvl w:tplc="B9126B04" w:ilvl="2">
      <w:start w:val="1"/>
      <w:numFmt w:val="lowerRoman"/>
      <w:lvlText w:val="%3."/>
      <w:lvlJc w:val="end"/>
      <w:pPr>
        <w:ind w:start="2160" w:hanging="180"/>
      </w:pPr>
    </w:lvl>
    <w:lvl w:tplc="E9C83EFE" w:ilvl="3">
      <w:start w:val="1"/>
      <w:numFmt w:val="decimal"/>
      <w:lvlText w:val="%4."/>
      <w:lvlJc w:val="start"/>
      <w:pPr>
        <w:ind w:start="2880" w:hanging="360"/>
      </w:pPr>
    </w:lvl>
    <w:lvl w:tplc="13BA0600" w:ilvl="4">
      <w:start w:val="1"/>
      <w:numFmt w:val="lowerLetter"/>
      <w:lvlText w:val="%5."/>
      <w:lvlJc w:val="start"/>
      <w:pPr>
        <w:ind w:start="3600" w:hanging="360"/>
      </w:pPr>
    </w:lvl>
    <w:lvl w:tplc="A8344B8A" w:ilvl="5">
      <w:start w:val="1"/>
      <w:numFmt w:val="lowerRoman"/>
      <w:lvlText w:val="%6."/>
      <w:lvlJc w:val="end"/>
      <w:pPr>
        <w:ind w:start="4320" w:hanging="180"/>
      </w:pPr>
    </w:lvl>
    <w:lvl w:tplc="3F3650F4" w:ilvl="6">
      <w:start w:val="1"/>
      <w:numFmt w:val="decimal"/>
      <w:lvlText w:val="%7."/>
      <w:lvlJc w:val="start"/>
      <w:pPr>
        <w:ind w:start="5040" w:hanging="360"/>
      </w:pPr>
    </w:lvl>
    <w:lvl w:tplc="349A44A8" w:ilvl="7">
      <w:start w:val="1"/>
      <w:numFmt w:val="lowerLetter"/>
      <w:lvlText w:val="%8."/>
      <w:lvlJc w:val="start"/>
      <w:pPr>
        <w:ind w:start="5760" w:hanging="360"/>
      </w:pPr>
    </w:lvl>
    <w:lvl w:tplc="59FCA162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72">
    <w:nsid w:val="7B1E6F3B"/>
    <w:multiLevelType w:val="hybridMultilevel"/>
    <w:tmpl w:val="CF0EDE66"/>
    <w:lvl w:tplc="976EBC94" w:ilvl="0">
      <w:start w:val="1"/>
      <w:numFmt w:val="decimal"/>
      <w:lvlText w:val="%1)"/>
      <w:lvlJc w:val="start"/>
      <w:pPr>
        <w:ind w:start="1080" w:hanging="360"/>
      </w:pPr>
    </w:lvl>
    <w:lvl w:tplc="25B4C3AA" w:ilvl="1">
      <w:start w:val="1"/>
      <w:numFmt w:val="lowerLetter"/>
      <w:lvlText w:val="%2."/>
      <w:lvlJc w:val="start"/>
      <w:pPr>
        <w:ind w:start="1800" w:hanging="360"/>
      </w:pPr>
    </w:lvl>
    <w:lvl w:tplc="E7740A2E" w:ilvl="2">
      <w:start w:val="1"/>
      <w:numFmt w:val="lowerRoman"/>
      <w:lvlText w:val="%3."/>
      <w:lvlJc w:val="end"/>
      <w:pPr>
        <w:ind w:start="2520" w:hanging="180"/>
      </w:pPr>
    </w:lvl>
    <w:lvl w:tplc="F60E1B38" w:ilvl="3">
      <w:start w:val="1"/>
      <w:numFmt w:val="decimal"/>
      <w:lvlText w:val="%4."/>
      <w:lvlJc w:val="start"/>
      <w:pPr>
        <w:ind w:start="3240" w:hanging="360"/>
      </w:pPr>
    </w:lvl>
    <w:lvl w:tplc="A4829168" w:ilvl="4">
      <w:start w:val="1"/>
      <w:numFmt w:val="lowerLetter"/>
      <w:lvlText w:val="%5."/>
      <w:lvlJc w:val="start"/>
      <w:pPr>
        <w:ind w:start="3960" w:hanging="360"/>
      </w:pPr>
    </w:lvl>
    <w:lvl w:tplc="BC2458E6" w:ilvl="5">
      <w:start w:val="1"/>
      <w:numFmt w:val="lowerRoman"/>
      <w:lvlText w:val="%6."/>
      <w:lvlJc w:val="end"/>
      <w:pPr>
        <w:ind w:start="4680" w:hanging="180"/>
      </w:pPr>
    </w:lvl>
    <w:lvl w:tplc="028E75D6" w:ilvl="6">
      <w:start w:val="1"/>
      <w:numFmt w:val="decimal"/>
      <w:lvlText w:val="%7."/>
      <w:lvlJc w:val="start"/>
      <w:pPr>
        <w:ind w:start="5400" w:hanging="360"/>
      </w:pPr>
    </w:lvl>
    <w:lvl w:tplc="3496BC96" w:ilvl="7">
      <w:start w:val="1"/>
      <w:numFmt w:val="lowerLetter"/>
      <w:lvlText w:val="%8."/>
      <w:lvlJc w:val="start"/>
      <w:pPr>
        <w:ind w:start="6120" w:hanging="360"/>
      </w:pPr>
    </w:lvl>
    <w:lvl w:tplc="60D2ED5E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73">
    <w:nsid w:val="7DFC751E"/>
    <w:multiLevelType w:val="hybridMultilevel"/>
    <w:tmpl w:val="9AA09164"/>
    <w:lvl w:tplc="2102A25E" w:ilvl="0">
      <w:start w:val="1"/>
      <w:numFmt w:val="decimal"/>
      <w:lvlText w:val="%1."/>
      <w:lvlJc w:val="end"/>
      <w:pPr>
        <w:ind w:start="720" w:hanging="360"/>
      </w:pPr>
    </w:lvl>
    <w:lvl w:tplc="6F9ACA1C" w:ilvl="1">
      <w:start w:val="1"/>
      <w:numFmt w:val="lowerLetter"/>
      <w:lvlText w:val="%2."/>
      <w:lvlJc w:val="start"/>
      <w:pPr>
        <w:ind w:start="1440" w:hanging="360"/>
      </w:pPr>
    </w:lvl>
    <w:lvl w:tplc="1EFA9FB0" w:ilvl="2">
      <w:start w:val="1"/>
      <w:numFmt w:val="lowerRoman"/>
      <w:lvlText w:val="%3."/>
      <w:lvlJc w:val="end"/>
      <w:pPr>
        <w:ind w:start="2160" w:hanging="180"/>
      </w:pPr>
    </w:lvl>
    <w:lvl w:tplc="8F761A1E" w:ilvl="3">
      <w:start w:val="1"/>
      <w:numFmt w:val="decimal"/>
      <w:lvlText w:val="%4."/>
      <w:lvlJc w:val="start"/>
      <w:pPr>
        <w:ind w:start="2880" w:hanging="360"/>
      </w:pPr>
    </w:lvl>
    <w:lvl w:tplc="379A7D96" w:ilvl="4">
      <w:start w:val="1"/>
      <w:numFmt w:val="lowerLetter"/>
      <w:lvlText w:val="%5."/>
      <w:lvlJc w:val="start"/>
      <w:pPr>
        <w:ind w:start="3600" w:hanging="360"/>
      </w:pPr>
    </w:lvl>
    <w:lvl w:tplc="514899E6" w:ilvl="5">
      <w:start w:val="1"/>
      <w:numFmt w:val="lowerRoman"/>
      <w:lvlText w:val="%6."/>
      <w:lvlJc w:val="end"/>
      <w:pPr>
        <w:ind w:start="4320" w:hanging="180"/>
      </w:pPr>
    </w:lvl>
    <w:lvl w:tplc="BC8CF29A" w:ilvl="6">
      <w:start w:val="1"/>
      <w:numFmt w:val="decimal"/>
      <w:lvlText w:val="%7."/>
      <w:lvlJc w:val="start"/>
      <w:pPr>
        <w:ind w:start="5040" w:hanging="360"/>
      </w:pPr>
    </w:lvl>
    <w:lvl w:tplc="AFBEB878" w:ilvl="7">
      <w:start w:val="1"/>
      <w:numFmt w:val="lowerLetter"/>
      <w:lvlText w:val="%8."/>
      <w:lvlJc w:val="start"/>
      <w:pPr>
        <w:ind w:start="5760" w:hanging="360"/>
      </w:pPr>
    </w:lvl>
    <w:lvl w:tplc="87A419EC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74">
    <w:nsid w:val="7E071EE1"/>
    <w:multiLevelType w:val="hybridMultilevel"/>
    <w:tmpl w:val="B4FCCDF2"/>
    <w:lvl w:tplc="3BD261EC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1F2654BC" w:ilvl="1">
      <w:start w:val="1"/>
      <w:numFmt w:val="lowerLetter"/>
      <w:lvlText w:val="%2."/>
      <w:lvlJc w:val="start"/>
      <w:pPr>
        <w:ind w:start="1440" w:hanging="360"/>
      </w:pPr>
    </w:lvl>
    <w:lvl w:tplc="1032AFE2" w:ilvl="2">
      <w:start w:val="1"/>
      <w:numFmt w:val="lowerRoman"/>
      <w:lvlText w:val="%3."/>
      <w:lvlJc w:val="end"/>
      <w:pPr>
        <w:ind w:start="2160" w:hanging="180"/>
      </w:pPr>
    </w:lvl>
    <w:lvl w:tplc="1EA02EBE" w:ilvl="3">
      <w:start w:val="1"/>
      <w:numFmt w:val="decimal"/>
      <w:lvlText w:val="%4."/>
      <w:lvlJc w:val="start"/>
      <w:pPr>
        <w:ind w:start="2880" w:hanging="360"/>
      </w:pPr>
    </w:lvl>
    <w:lvl w:tplc="78109E6E" w:ilvl="4">
      <w:start w:val="1"/>
      <w:numFmt w:val="lowerLetter"/>
      <w:lvlText w:val="%5."/>
      <w:lvlJc w:val="start"/>
      <w:pPr>
        <w:ind w:start="3600" w:hanging="360"/>
      </w:pPr>
    </w:lvl>
    <w:lvl w:tplc="5D6A2B12" w:ilvl="5">
      <w:start w:val="1"/>
      <w:numFmt w:val="lowerRoman"/>
      <w:lvlText w:val="%6."/>
      <w:lvlJc w:val="end"/>
      <w:pPr>
        <w:ind w:start="4320" w:hanging="180"/>
      </w:pPr>
    </w:lvl>
    <w:lvl w:tplc="B1D2487C" w:ilvl="6">
      <w:start w:val="1"/>
      <w:numFmt w:val="decimal"/>
      <w:lvlText w:val="%7."/>
      <w:lvlJc w:val="start"/>
      <w:pPr>
        <w:ind w:start="5040" w:hanging="360"/>
      </w:pPr>
    </w:lvl>
    <w:lvl w:tplc="517ED11A" w:ilvl="7">
      <w:start w:val="1"/>
      <w:numFmt w:val="lowerLetter"/>
      <w:lvlText w:val="%8."/>
      <w:lvlJc w:val="start"/>
      <w:pPr>
        <w:ind w:start="5760" w:hanging="360"/>
      </w:pPr>
    </w:lvl>
    <w:lvl w:tplc="7DD00914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75">
    <w:nsid w:val="7E8045D3"/>
    <w:multiLevelType w:val="hybridMultilevel"/>
    <w:tmpl w:val="F52AD726"/>
    <w:lvl w:tplc="83DAA722" w:ilvl="0">
      <w:start w:val="1"/>
      <w:numFmt w:val="decimal"/>
      <w:lvlText w:val="%1"/>
      <w:lvlJc w:val="end"/>
      <w:pPr>
        <w:ind w:start="720" w:hanging="360"/>
      </w:pPr>
      <w:rPr>
        <w:b w:val="0"/>
      </w:rPr>
    </w:lvl>
    <w:lvl w:tplc="46B05352" w:ilvl="1">
      <w:start w:val="1"/>
      <w:numFmt w:val="lowerLetter"/>
      <w:lvlText w:val="%2."/>
      <w:lvlJc w:val="start"/>
      <w:pPr>
        <w:ind w:start="1440" w:hanging="360"/>
      </w:pPr>
    </w:lvl>
    <w:lvl w:tplc="E18C45A2" w:ilvl="2">
      <w:start w:val="1"/>
      <w:numFmt w:val="lowerRoman"/>
      <w:lvlText w:val="%3."/>
      <w:lvlJc w:val="end"/>
      <w:pPr>
        <w:ind w:start="2160" w:hanging="180"/>
      </w:pPr>
    </w:lvl>
    <w:lvl w:tplc="C6EE2B8A" w:ilvl="3">
      <w:start w:val="1"/>
      <w:numFmt w:val="decimal"/>
      <w:lvlText w:val="%4."/>
      <w:lvlJc w:val="start"/>
      <w:pPr>
        <w:ind w:start="2880" w:hanging="360"/>
      </w:pPr>
    </w:lvl>
    <w:lvl w:tplc="9D1E1142" w:ilvl="4">
      <w:start w:val="1"/>
      <w:numFmt w:val="lowerLetter"/>
      <w:lvlText w:val="%5."/>
      <w:lvlJc w:val="start"/>
      <w:pPr>
        <w:ind w:start="3600" w:hanging="360"/>
      </w:pPr>
    </w:lvl>
    <w:lvl w:tplc="81F2B57C" w:ilvl="5">
      <w:start w:val="1"/>
      <w:numFmt w:val="lowerRoman"/>
      <w:lvlText w:val="%6."/>
      <w:lvlJc w:val="end"/>
      <w:pPr>
        <w:ind w:start="4320" w:hanging="180"/>
      </w:pPr>
    </w:lvl>
    <w:lvl w:tplc="E1868122" w:ilvl="6">
      <w:start w:val="1"/>
      <w:numFmt w:val="decimal"/>
      <w:lvlText w:val="%7."/>
      <w:lvlJc w:val="start"/>
      <w:pPr>
        <w:ind w:start="5040" w:hanging="360"/>
      </w:pPr>
    </w:lvl>
    <w:lvl w:tplc="74CC5BA6" w:ilvl="7">
      <w:start w:val="1"/>
      <w:numFmt w:val="lowerLetter"/>
      <w:lvlText w:val="%8."/>
      <w:lvlJc w:val="start"/>
      <w:pPr>
        <w:ind w:start="5760" w:hanging="360"/>
      </w:pPr>
    </w:lvl>
    <w:lvl w:tplc="6F3478DA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8">
    <w:nsid w:val="16B43312"/>
    <w:multiLevelType w:val="hybridMultilevel"/>
    <w:tmpl w:val="E5102546"/>
    <w:lvl w:tplc="7A881368" w:ilvl="0">
      <w:start w:val="1"/>
      <w:numFmt w:val="decimal"/>
      <w:lvlText w:val="%1."/>
      <w:lvlJc w:val="end"/>
      <w:pPr>
        <w:ind w:start="720" w:hanging="360"/>
      </w:pPr>
      <w:rPr>
        <w:rFonts w:hint="default"/>
        <w:b w:val="0"/>
      </w:rPr>
    </w:lvl>
    <w:lvl w:tplc="F8FC69B6" w:ilvl="1">
      <w:start w:val="1"/>
      <w:numFmt w:val="lowerLetter"/>
      <w:lvlText w:val="%2."/>
      <w:lvlJc w:val="start"/>
      <w:pPr>
        <w:ind w:start="1440" w:hanging="360"/>
      </w:pPr>
    </w:lvl>
    <w:lvl w:tplc="EFE8575A" w:ilvl="2">
      <w:start w:val="1"/>
      <w:numFmt w:val="lowerRoman"/>
      <w:lvlText w:val="%3."/>
      <w:lvlJc w:val="end"/>
      <w:pPr>
        <w:ind w:start="2160" w:hanging="180"/>
      </w:pPr>
    </w:lvl>
    <w:lvl w:tplc="89F63CCA" w:ilvl="3">
      <w:start w:val="1"/>
      <w:numFmt w:val="decimal"/>
      <w:lvlText w:val="%4."/>
      <w:lvlJc w:val="start"/>
      <w:pPr>
        <w:ind w:start="2880" w:hanging="360"/>
      </w:pPr>
    </w:lvl>
    <w:lvl w:tplc="6B3EA6C8" w:ilvl="4">
      <w:start w:val="1"/>
      <w:numFmt w:val="lowerLetter"/>
      <w:lvlText w:val="%5."/>
      <w:lvlJc w:val="start"/>
      <w:pPr>
        <w:ind w:start="3600" w:hanging="360"/>
      </w:pPr>
    </w:lvl>
    <w:lvl w:tplc="C062FA2E" w:ilvl="5">
      <w:start w:val="1"/>
      <w:numFmt w:val="lowerRoman"/>
      <w:lvlText w:val="%6."/>
      <w:lvlJc w:val="end"/>
      <w:pPr>
        <w:ind w:start="4320" w:hanging="180"/>
      </w:pPr>
    </w:lvl>
    <w:lvl w:tplc="394C8E60" w:ilvl="6">
      <w:start w:val="1"/>
      <w:numFmt w:val="decimal"/>
      <w:lvlText w:val="%7."/>
      <w:lvlJc w:val="start"/>
      <w:pPr>
        <w:ind w:start="5040" w:hanging="360"/>
      </w:pPr>
    </w:lvl>
    <w:lvl w:tplc="76D8A162" w:ilvl="7">
      <w:start w:val="1"/>
      <w:numFmt w:val="lowerLetter"/>
      <w:lvlText w:val="%8."/>
      <w:lvlJc w:val="start"/>
      <w:pPr>
        <w:ind w:start="5760" w:hanging="360"/>
      </w:pPr>
    </w:lvl>
    <w:lvl w:tplc="D610C1C4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9">
    <w:nsid w:val="1A82114F"/>
    <w:multiLevelType w:val="hybridMultilevel"/>
    <w:tmpl w:val="8530185C"/>
    <w:lvl w:tplc="BF222CE4" w:ilvl="0">
      <w:start w:val="1"/>
      <w:numFmt w:val="decimal"/>
      <w:lvlText w:val="%1"/>
      <w:lvlJc w:val="end"/>
      <w:pPr>
        <w:ind w:start="720" w:hanging="360"/>
      </w:pPr>
    </w:lvl>
    <w:lvl w:tplc="9D7E5562" w:ilvl="1">
      <w:start w:val="1"/>
      <w:numFmt w:val="lowerLetter"/>
      <w:lvlText w:val="%2."/>
      <w:lvlJc w:val="start"/>
      <w:pPr>
        <w:ind w:start="1440" w:hanging="360"/>
      </w:pPr>
    </w:lvl>
    <w:lvl w:tplc="FAF880A4" w:ilvl="2">
      <w:start w:val="1"/>
      <w:numFmt w:val="lowerRoman"/>
      <w:lvlText w:val="%3."/>
      <w:lvlJc w:val="end"/>
      <w:pPr>
        <w:ind w:start="2160" w:hanging="180"/>
      </w:pPr>
    </w:lvl>
    <w:lvl w:tplc="74FC510C" w:ilvl="3">
      <w:start w:val="1"/>
      <w:numFmt w:val="decimal"/>
      <w:lvlText w:val="%4."/>
      <w:lvlJc w:val="start"/>
      <w:pPr>
        <w:ind w:start="2880" w:hanging="360"/>
      </w:pPr>
    </w:lvl>
    <w:lvl w:tplc="96EEC080" w:ilvl="4">
      <w:start w:val="1"/>
      <w:numFmt w:val="lowerLetter"/>
      <w:lvlText w:val="%5."/>
      <w:lvlJc w:val="start"/>
      <w:pPr>
        <w:ind w:start="3600" w:hanging="360"/>
      </w:pPr>
    </w:lvl>
    <w:lvl w:tplc="A594B576" w:ilvl="5">
      <w:start w:val="1"/>
      <w:numFmt w:val="lowerRoman"/>
      <w:lvlText w:val="%6."/>
      <w:lvlJc w:val="end"/>
      <w:pPr>
        <w:ind w:start="4320" w:hanging="180"/>
      </w:pPr>
    </w:lvl>
    <w:lvl w:tplc="DE36680E" w:ilvl="6">
      <w:start w:val="1"/>
      <w:numFmt w:val="decimal"/>
      <w:lvlText w:val="%7."/>
      <w:lvlJc w:val="start"/>
      <w:pPr>
        <w:ind w:start="5040" w:hanging="360"/>
      </w:pPr>
    </w:lvl>
    <w:lvl w:tplc="6828529C" w:ilvl="7">
      <w:start w:val="1"/>
      <w:numFmt w:val="lowerLetter"/>
      <w:lvlText w:val="%8."/>
      <w:lvlJc w:val="start"/>
      <w:pPr>
        <w:ind w:start="5760" w:hanging="360"/>
      </w:pPr>
    </w:lvl>
    <w:lvl w:tplc="84506920" w:ilvl="8">
      <w:start w:val="1"/>
      <w:numFmt w:val="lowerRoman"/>
      <w:lvlText w:val="%9."/>
      <w:lvlJc w:val="end"/>
      <w:pPr>
        <w:ind w:start="6480" w:hanging="180"/>
      </w:pPr>
    </w:lvl>
  </w:abstractNum>
  <w:num w:numId="1">
    <w:abstractNumId w:val="6"/>
  </w:num>
  <w:num w:numId="10">
    <w:abstractNumId w:val="28"/>
  </w:num>
  <w:num w:numId="11">
    <w:abstractNumId w:val="19"/>
  </w:num>
  <w:num w:numId="12">
    <w:abstractNumId w:val="74"/>
  </w:num>
  <w:num w:numId="13">
    <w:abstractNumId w:val="3"/>
  </w:num>
  <w:num w:numId="14">
    <w:abstractNumId w:val="31"/>
  </w:num>
  <w:num w:numId="15">
    <w:abstractNumId w:val="32"/>
  </w:num>
  <w:num w:numId="16">
    <w:abstractNumId w:val="48"/>
  </w:num>
  <w:num w:numId="17">
    <w:abstractNumId w:val="29"/>
  </w:num>
  <w:num w:numId="18">
    <w:abstractNumId w:val="38"/>
  </w:num>
  <w:num w:numId="19">
    <w:abstractNumId w:val="8"/>
  </w:num>
  <w:num w:numId="2">
    <w:abstractNumId w:val="44"/>
  </w:num>
  <w:num w:numId="20">
    <w:abstractNumId w:val="13"/>
  </w:num>
  <w:num w:numId="21">
    <w:abstractNumId w:val="17"/>
  </w:num>
  <w:num w:numId="22">
    <w:abstractNumId w:val="46"/>
  </w:num>
  <w:num w:numId="23">
    <w:abstractNumId w:val="53"/>
  </w:num>
  <w:num w:numId="24">
    <w:abstractNumId w:val="24"/>
  </w:num>
  <w:num w:numId="25">
    <w:abstractNumId w:val="69"/>
  </w:num>
  <w:num w:numId="26">
    <w:abstractNumId w:val="18"/>
  </w:num>
  <w:num w:numId="27">
    <w:abstractNumId w:val="45"/>
  </w:num>
  <w:num w:numId="28">
    <w:abstractNumId w:val="52"/>
  </w:num>
  <w:num w:numId="29">
    <w:abstractNumId w:val="60"/>
  </w:num>
  <w:num w:numId="3">
    <w:abstractNumId w:val="21"/>
  </w:num>
  <w:num w:numId="30">
    <w:abstractNumId w:val="36"/>
  </w:num>
  <w:num w:numId="31">
    <w:abstractNumId w:val="63"/>
  </w:num>
  <w:num w:numId="32">
    <w:abstractNumId w:val="75"/>
  </w:num>
  <w:num w:numId="33">
    <w:abstractNumId w:val="20"/>
  </w:num>
  <w:num w:numId="34">
    <w:abstractNumId w:val="64"/>
  </w:num>
  <w:num w:numId="35">
    <w:abstractNumId w:val="42"/>
  </w:num>
  <w:num w:numId="36">
    <w:abstractNumId w:val="9"/>
  </w:num>
  <w:num w:numId="37">
    <w:abstractNumId w:val="62"/>
  </w:num>
  <w:num w:numId="38">
    <w:abstractNumId w:val="71"/>
  </w:num>
  <w:num w:numId="39">
    <w:abstractNumId w:val="7"/>
  </w:num>
  <w:num w:numId="4">
    <w:abstractNumId w:val="2"/>
  </w:num>
  <w:num w:numId="40">
    <w:abstractNumId w:val="0"/>
  </w:num>
  <w:num w:numId="41">
    <w:abstractNumId w:val="57"/>
  </w:num>
  <w:num w:numId="42">
    <w:abstractNumId w:val="22"/>
  </w:num>
  <w:num w:numId="43">
    <w:abstractNumId w:val="73"/>
  </w:num>
  <w:num w:numId="44">
    <w:abstractNumId w:val="35"/>
  </w:num>
  <w:num w:numId="45">
    <w:abstractNumId w:val="56"/>
  </w:num>
  <w:num w:numId="46">
    <w:abstractNumId w:val="49"/>
  </w:num>
  <w:num w:numId="47">
    <w:abstractNumId w:val="15"/>
  </w:num>
  <w:num w:numId="48">
    <w:abstractNumId w:val="54"/>
  </w:num>
  <w:num w:numId="49">
    <w:abstractNumId w:val="25"/>
  </w:num>
  <w:num w:numId="5">
    <w:abstractNumId w:val="50"/>
  </w:num>
  <w:num w:numId="50">
    <w:abstractNumId w:val="66"/>
  </w:num>
  <w:num w:numId="51">
    <w:abstractNumId w:val="41"/>
  </w:num>
  <w:num w:numId="52">
    <w:abstractNumId w:val="27"/>
  </w:num>
  <w:num w:numId="53">
    <w:abstractNumId w:val="68"/>
  </w:num>
  <w:num w:numId="54">
    <w:abstractNumId w:val="72"/>
  </w:num>
  <w:num w:numId="55">
    <w:abstractNumId w:val="5"/>
  </w:num>
  <w:num w:numId="56">
    <w:abstractNumId w:val="4"/>
  </w:num>
  <w:num w:numId="57">
    <w:abstractNumId w:val="10"/>
  </w:num>
  <w:num w:numId="58">
    <w:abstractNumId w:val="1"/>
  </w:num>
  <w:num w:numId="59">
    <w:abstractNumId w:val="39"/>
  </w:num>
  <w:num w:numId="6">
    <w:abstractNumId w:val="67"/>
  </w:num>
  <w:num w:numId="60">
    <w:abstractNumId w:val="40"/>
  </w:num>
  <w:num w:numId="61">
    <w:abstractNumId w:val="30"/>
  </w:num>
  <w:num w:numId="62">
    <w:abstractNumId w:val="59"/>
  </w:num>
  <w:num w:numId="63">
    <w:abstractNumId w:val="47"/>
  </w:num>
  <w:num w:numId="64">
    <w:abstractNumId w:val="14"/>
  </w:num>
  <w:num w:numId="65">
    <w:abstractNumId w:val="12"/>
  </w:num>
  <w:num w:numId="66">
    <w:abstractNumId w:val="23"/>
  </w:num>
  <w:num w:numId="67">
    <w:abstractNumId w:val="55"/>
  </w:num>
  <w:num w:numId="68">
    <w:abstractNumId w:val="11"/>
  </w:num>
  <w:num w:numId="69">
    <w:abstractNumId w:val="37"/>
  </w:num>
  <w:num w:numId="7">
    <w:abstractNumId w:val="33"/>
  </w:num>
  <w:num w:numId="70">
    <w:abstractNumId w:val="61"/>
  </w:num>
  <w:num w:numId="71">
    <w:abstractNumId w:val="34"/>
  </w:num>
  <w:num w:numId="72">
    <w:abstractNumId w:val="26"/>
  </w:num>
  <w:num w:numId="73">
    <w:abstractNumId w:val="43"/>
  </w:num>
  <w:num w:numId="74">
    <w:abstractNumId w:val="65"/>
  </w:num>
  <w:num w:numId="75">
    <w:abstractNumId w:val="58"/>
  </w:num>
  <w:num w:numId="76">
    <w:abstractNumId w:val="70"/>
  </w:num>
  <w:num w:numId="8">
    <w:abstractNumId w:val="16"/>
  </w:num>
  <w:num w:numId="9">
    <w:abstractNumId w:val="51"/>
  </w:num>
  <w:numIdMacAtCleanup w:val="76"/>
</w:numbering>
</file>

<file path=word/settings.xml><?xml version="1.0" encoding="utf-8"?>
<w:settings xmlns:o="urn:schemas-microsoft-com:office:office" xmlns:m="http://schemas.openxmlformats.org/officeDocument/2006/math" xmlns:w14="http://schemas.microsoft.com/office/word/2010/wordml" xmlns:w15="http://schemas.microsoft.com/office/word/2012/wordml" xmlns:w="http://schemas.openxmlformats.org/wordprocessingml/2006/main" xmlns:v="urn:schemas-microsoft-com:vml">
  <w14:docId w14:val="0C07412A"/>
  <w15:docId w15:val="{76726707-BC40-4946-80E1-D084FD0E0FDD}"/>
  <w:zoom w:percent="10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F7"/>
    <w:rsid w:val="001841F7"/>
    <w:rsid w:val="00294245"/>
    <w:rsid w:val="00597FB1"/>
    <w:rsid w:val="006D03F0"/>
    <w:rsid w:val="009453E6"/>
    <w:rsid w:val="00A528BE"/>
    <w:rsid w:val="00A6342D"/>
    <w:rsid w:val="00AE58A7"/>
    <w:rsid w:val="00D52ADD"/>
    <w:rsid w:val="00DB0F0A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hAnsiTheme="minorHAnsi" w:eastAsiaTheme="minorHAnsi" w:cstheme="minorBidi"/>
        <w:sz w:val="22"/>
        <w:lang w:val="ru-RU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989898" w:themeColor="text1" w:themeTint="67" w:sz="4" w:space="0"/>
          <w:start w:val="single" w:color="989898" w:themeColor="text1" w:themeTint="67" w:sz="4" w:space="0"/>
          <w:bottom w:val="single" w:color="989898" w:themeColor="text1" w:themeTint="67" w:sz="4" w:space="0"/>
          <w:end w:val="single" w:color="989898" w:themeColor="text1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6A6A6A" w:themeColor="text1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BFBFBF" w:themeColor="text1" w:themeTint="40" w:fill="BFBFBF" w:themeFill="text1" w:themeFillTint="40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000000" w:themeColor="text1" w:sz="4" w:space="0"/>
          <w:end w:val="none" w:color="000000" w:sz="4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000000" w:themeColor="text1" w:sz="4" w:space="0"/>
          <w:start w:val="none" w:color="000000" w:sz="4" w:space="0"/>
          <w:bottom w:val="none" w:color="000000" w:sz="4" w:space="0"/>
          <w:end w:val="none" w:color="000000" w:sz="4" w:space="0"/>
        </w:tcBorders>
      </w:tcPr>
    </w:tblStylePr>
  </w:style>
  <w:style w:type="table" w:styleId="-11" w:customStyle="1">
    <w:name w:val="Таблица-сетка 1 светлая1"/>
    <w:basedOn w:val="a1"/>
    <w:next w:val="-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989898" w:themeColor="text1" w:themeTint="67" w:sz="4" w:space="0"/>
          <w:start w:val="single" w:color="989898" w:themeColor="text1" w:themeTint="67" w:sz="4" w:space="0"/>
          <w:bottom w:val="single" w:color="989898" w:themeColor="text1" w:themeTint="67" w:sz="4" w:space="0"/>
          <w:end w:val="single" w:color="989898" w:themeColor="text1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6A6A6A" w:themeColor="text1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-110" w:customStyle="1">
    <w:name w:val="Список-таблица 1 светлая1"/>
    <w:basedOn w:val="a1"/>
    <w:next w:val="-10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</w:tblPr>
    <w:tblStylePr w:type="band1Horz">
      <w:tblPr/>
      <w:tcPr>
        <w:shd w:val="clear" w:color="auto" w:fill="BFBFBF" w:themeFill="text1" w:themeFillTint="40"/>
      </w:tcPr>
    </w:tblStylePr>
    <w:tblStylePr w:type="band1Vert">
      <w:tblPr/>
      <w:tcPr>
        <w:shd w:val="clear" w:color="auto" w:fill="BFBFBF" w:themeFill="text1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000000" w:themeColor="text1" w:sz="4" w:space="0"/>
          <w:end w:val="none" w:color="auto" w:sz="0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000000" w:themeColor="text1" w:sz="4" w:space="0"/>
          <w:start w:val="none" w:color="auto" w:sz="0" w:space="0"/>
          <w:bottom w:val="none" w:color="auto" w:sz="0" w:space="0"/>
          <w:end w:val="none" w:color="auto" w:sz="0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CBCBCB" w:themeColor="text1" w:themeTint="34" w:fill="CBCBCB" w:themeFill="text1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6A6A6A" w:themeColor="text1" w:themeTint="95" w:sz="12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6A6A6A" w:themeColor="text1" w:themeTint="95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sz w:val="22"/>
        <w:color w:val="404040"/>
        <w:b w:val="1"/>
      </w:rPr>
    </w:tblStylePr>
    <w:tblStylePr w:type="firstRow">
      <w:rPr>
        <w:rFonts w:ascii="Arial" w:hAnsi="Arial"/>
        <w:sz w:val="22"/>
        <w:color w:val="404040"/>
        <w:b w:val="1"/>
      </w:rPr>
      <w:tblPr/>
      <w:tcPr>
        <w:tcBorders>
          <w:top w:val="single" w:color="6F6F6F" w:themeColor="text1" w:themeTint="90" w:sz="4" w:space="0"/>
          <w:start w:val="none" w:color="000000" w:sz="4" w:space="0"/>
          <w:bottom w:val="single" w:color="6F6F6F" w:themeColor="text1" w:themeTint="90" w:sz="4" w:space="0"/>
          <w:end w:val="none" w:color="000000" w:sz="4" w:space="0"/>
        </w:tcBorders>
      </w:tcPr>
    </w:tblStylePr>
    <w:tblStylePr w:type="lastCol">
      <w:rPr>
        <w:rFonts w:ascii="Arial" w:hAnsi="Arial"/>
        <w:sz w:val="22"/>
        <w:color w:val="404040"/>
        <w:b w:val="1"/>
      </w:rPr>
    </w:tblStylePr>
    <w:tblStylePr w:type="lastRow">
      <w:rPr>
        <w:rFonts w:ascii="Arial" w:hAnsi="Arial"/>
        <w:sz w:val="22"/>
        <w:color w:val="404040"/>
        <w:b w:val="1"/>
      </w:rPr>
      <w:tblPr/>
      <w:tcPr>
        <w:tcBorders>
          <w:top w:val="single" w:color="6F6F6F" w:themeColor="text1" w:themeTint="90" w:sz="4" w:space="0"/>
          <w:start w:val="none" w:color="000000" w:sz="4" w:space="0"/>
          <w:bottom w:val="single" w:color="6F6F6F" w:themeColor="text1" w:themeTint="90" w:sz="4" w:space="0"/>
          <w:end w:val="none" w:color="000000" w:sz="4" w:space="0"/>
        </w:tcBorders>
      </w:tcPr>
    </w:tblStylePr>
  </w:style>
  <w:style w:type="table" w:styleId="-21" w:customStyle="1">
    <w:name w:val="Таблица-сетка 21"/>
    <w:basedOn w:val="a1"/>
    <w:next w:val="-2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BCBCB" w:themeFill="text1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BCBCB" w:themeFill="text1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6A6A6A" w:themeColor="text1" w:themeTint="95" w:sz="12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6A6A6A" w:themeColor="text1" w:themeTint="95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-210" w:customStyle="1">
    <w:name w:val="Список-таблица 21"/>
    <w:basedOn w:val="a1"/>
    <w:next w:val="-20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BFBFBF" w:themeFill="text1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BFBFBF" w:themeFill="text1" w:themeFillTint="40"/>
      </w:tcPr>
    </w:tblStylePr>
    <w:tblStylePr w:type="fir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fir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6F6F6F" w:themeColor="text1" w:themeTint="90" w:sz="4" w:space="0"/>
          <w:start w:val="none" w:color="auto" w:sz="0" w:space="0"/>
          <w:bottom w:val="single" w:color="6F6F6F" w:themeColor="text1" w:themeTint="90" w:sz="4" w:space="0"/>
          <w:end w:val="none" w:color="auto" w:sz="0" w:space="0"/>
        </w:tcBorders>
      </w:tcPr>
    </w:tblStylePr>
    <w:tblStylePr w:type="la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la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6F6F6F" w:themeColor="text1" w:themeTint="90" w:sz="4" w:space="0"/>
          <w:start w:val="none" w:color="auto" w:sz="0" w:space="0"/>
          <w:bottom w:val="single" w:color="6F6F6F" w:themeColor="text1" w:themeTint="90" w:sz="4" w:space="0"/>
          <w:end w:val="none" w:color="auto" w:sz="0" w:space="0"/>
        </w:tcBorders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CBCBCB" w:themeColor="text1" w:themeTint="34" w:fill="CBCBCB" w:themeFill="text1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sz w:val="22"/>
        <w:color w:val="404040"/>
      </w:rPr>
      <w:tblPr/>
      <w:tcPr>
        <w:tcBorders>
          <w:start w:val="single" w:color="000000" w:themeColor="text1" w:sz="4" w:space="0"/>
          <w:end w:val="single" w:color="000000" w:themeColor="text1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000000" w:themeColor="text1" w:fill="000000" w:themeFill="text1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-31" w:customStyle="1">
    <w:name w:val="Таблица-сетка 31"/>
    <w:basedOn w:val="a1"/>
    <w:next w:val="-3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BCBCB" w:themeFill="text1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BCBCB" w:themeFill="text1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-310" w:customStyle="1">
    <w:name w:val="Список-таблица 31"/>
    <w:basedOn w:val="a1"/>
    <w:next w:val="-30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000000" w:themeColor="text1" w:sz="4" w:space="0"/>
          <w:end w:val="single" w:color="000000" w:themeColor="text1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000000" w:themeFill="text1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CBCBCB" w:themeColor="text1" w:themeTint="34" w:fill="CBCBCB" w:themeFill="text1" w:themeFillTint="34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tcBorders>
          <w:top w:val="single" w:color="000000" w:themeColor="text1" w:sz="4" w:space="0"/>
          <w:start w:val="single" w:color="000000" w:themeColor="text1" w:sz="4" w:space="0"/>
          <w:bottom w:val="single" w:color="000000" w:themeColor="text1" w:sz="4" w:space="0"/>
          <w:end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000000" w:themeColor="text1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BFBFBF" w:themeColor="text1" w:themeTint="40" w:fill="BFBFBF" w:themeFill="text1" w:themeFillTint="40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000000" w:themeColor="text1" w:fill="000000" w:themeFill="text1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-41" w:customStyle="1">
    <w:name w:val="Таблица-сетка 41"/>
    <w:basedOn w:val="a1"/>
    <w:next w:val="-4"/>
    <w:uiPriority w:val="5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BCBCB" w:themeFill="text1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BCBCB" w:themeFill="text1" w:themeFillTint="34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000000" w:themeColor="text1" w:sz="4" w:space="0"/>
          <w:start w:val="single" w:color="000000" w:themeColor="text1" w:sz="4" w:space="0"/>
          <w:bottom w:val="single" w:color="000000" w:themeColor="text1" w:sz="4" w:space="0"/>
          <w:end w:val="single" w:color="000000" w:themeColor="text1" w:sz="4" w:space="0"/>
        </w:tcBorders>
        <w:shd w:val="clear" w:color="auto" w:fill="000000" w:themeFill="text1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000000" w:themeColor="text1" w:sz="4" w:space="0"/>
        </w:tcBorders>
      </w:tcPr>
    </w:tblStylePr>
  </w:style>
  <w:style w:type="table" w:styleId="-410" w:customStyle="1">
    <w:name w:val="Список-таблица 41"/>
    <w:basedOn w:val="a1"/>
    <w:next w:val="-40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BFBFBF" w:themeFill="text1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BFBFBF" w:themeFill="text1" w:themeFillTint="40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000000" w:themeFill="text1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blPr/>
      <w:tcPr>
        <w:shd w:val="clear" w:color="8A8A8A" w:themeColor="text1" w:themeTint="75" w:fill="8A8A8A" w:themeFill="text1" w:themeFillTint="75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sz w:val="22"/>
        <w:color w:val="FFFFFF"/>
        <w:b w:val="1"/>
      </w:rPr>
      <w:tblPr/>
      <w:tcPr>
        <w:shd w:val="clear" w:color="000000" w:themeColor="text1" w:fill="000000" w:themeFill="text1"/>
      </w:tc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sz w:val="22"/>
        <w:color w:val="FFFFFF"/>
        <w:b w:val="1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sz w:val="22"/>
        <w:color w:val="FFFFFF"/>
        <w:b w:val="1"/>
      </w:rPr>
      <w:tblPr/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ascii="Arial" w:hAnsi="Arial"/>
        <w:sz w:val="22"/>
        <w:color w:val="FFFFFF" w:themeColor="light1"/>
        <w:b w:val="1"/>
      </w:rPr>
      <w:tblPr/>
      <w:tcPr>
        <w:tcBorders>
          <w:start w:val="single" w:color="7F7F7F" w:themeColor="text1" w:themeTint="80" w:sz="32" w:space="0"/>
          <w:end w:val="single" w:color="FFFFFF" w:themeColor="light1" w:sz="4" w:space="0"/>
        </w:tcBorders>
      </w:tcPr>
    </w:tblStylePr>
    <w:tblStylePr w:type="firstRow">
      <w:rPr>
        <w:rFonts w:ascii="Arial" w:hAnsi="Arial"/>
        <w:sz w:val="22"/>
        <w:color w:val="FFFFFF" w:themeColor="light1"/>
        <w:b w:val="1"/>
      </w:rPr>
      <w:tblPr/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blPr/>
      <w:tcPr>
        <w:tcBorders>
          <w:start w:val="single" w:color="FFFFFF" w:themeColor="light1" w:sz="4" w:space="0"/>
          <w:end w:val="single" w:color="7F7F7F" w:themeColor="text1" w:themeTint="80" w:sz="32" w:space="0"/>
        </w:tcBorders>
      </w:tcPr>
    </w:tblStylePr>
    <w:tblStylePr w:type="lastRow">
      <w:rPr>
        <w:rFonts w:ascii="Arial" w:hAnsi="Arial"/>
        <w:sz w:val="22"/>
        <w:color w:val="FFFFFF" w:themeColor="light1"/>
        <w:b w:val="1"/>
      </w:rPr>
    </w:tblStylePr>
  </w:style>
  <w:style w:type="table" w:styleId="-51" w:customStyle="1">
    <w:name w:val="Таблица-сетка 5 темная1"/>
    <w:basedOn w:val="a1"/>
    <w:next w:val="-5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blPr/>
      <w:tcPr>
        <w:shd w:val="clear" w:color="auto" w:fill="8A8A8A" w:themeFill="text1" w:themeFillTint="75"/>
      </w:tcPr>
    </w:tblStylePr>
    <w:tblStylePr w:type="band1Vert">
      <w:tblPr/>
      <w:tcPr>
        <w:shd w:val="clear" w:color="auto" w:fill="8A8A8A" w:themeFill="text1" w:themeFillTint="75"/>
      </w:tcPr>
    </w:tblStylePr>
    <w:tblStylePr w:type="fir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000000" w:themeFill="text1"/>
      </w:tc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000000" w:themeFill="text1"/>
      </w:tcPr>
    </w:tblStylePr>
    <w:tblStylePr w:type="la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000000" w:themeFill="text1"/>
      </w:tcPr>
    </w:tblStylePr>
    <w:tblStylePr w:type="la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FFFFFF" w:themeColor="light1" w:sz="4" w:space="0"/>
        </w:tcBorders>
        <w:shd w:val="clear" w:color="auto" w:fill="000000" w:themeFill="text1"/>
      </w:tcPr>
    </w:tblStylePr>
  </w:style>
  <w:style w:type="table" w:styleId="-510" w:customStyle="1">
    <w:name w:val="Список-таблица 5 темная1"/>
    <w:basedOn w:val="a1"/>
    <w:next w:val="-50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7F7F7F" w:themeColor="text1" w:themeTint="80" w:sz="36" w:space="0"/>
        <w:left w:val="single" w:color="7F7F7F" w:themeColor="text1" w:themeTint="80" w:sz="36" w:space="0"/>
        <w:bottom w:val="single" w:color="7F7F7F" w:themeColor="text1" w:themeTint="80" w:sz="36" w:space="0"/>
        <w:right w:val="single" w:color="7F7F7F" w:themeColor="text1" w:themeTint="80" w:sz="36" w:space="0"/>
      </w:tblBorders>
      <w:shd w:val="clear" w:color="auto" w:fill="7F7F7F" w:themeFill="text1" w:themeFillTint="80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start w:val="single" w:color="7F7F7F" w:themeColor="text1" w:themeTint="80" w:sz="36" w:space="0"/>
          <w:end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top w:val="single" w:color="7F7F7F" w:themeColor="text1" w:themeTint="80" w:sz="36" w:space="0"/>
          <w:bottom w:val="single" w:color="FFFFFF" w:themeColor="light1" w:sz="12" w:space="0"/>
        </w:tcBorders>
        <w:shd w:val="clear" w:color="auto" w:fill="7F7F7F" w:themeFill="text1" w:themeFillTint="80"/>
      </w:tcPr>
    </w:tblStylePr>
    <w:tblStylePr w:type="lastCol">
      <w:tblPr/>
      <w:tcPr>
        <w:tcBorders>
          <w:start w:val="single" w:color="FFFFFF" w:themeColor="light1" w:sz="4" w:space="0"/>
          <w:end w:val="single" w:color="7F7F7F" w:themeColor="text1" w:themeTint="80" w:sz="36" w:space="0"/>
        </w:tcBorders>
      </w:tcPr>
    </w:tblStylePr>
    <w:tblStylePr w:type="lastRow">
      <w:rPr>
        <w:rFonts w:hint="default" w:ascii="Arial" w:hAnsi="Arial" w:cs="Arial"/>
        <w:sz w:val="22"/>
        <w:color w:val="FFFFFF" w:themeColor="light1"/>
        <w:b w:val="1"/>
        <w:szCs w:val="22"/>
      </w:r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sz w:val="22"/>
        <w:color w:val="7F7F7F" w:themeColor="text1" w:themeTint="80" w:themeShade="95"/>
      </w:rPr>
      <w:tblPr/>
      <w:tcPr>
        <w:shd w:val="clear" w:color="CBCBCB" w:themeColor="text1" w:themeTint="34" w:fill="CBCBCB" w:themeFill="text1" w:themeFillTint="34"/>
      </w:tc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sz w:val="22"/>
        <w:color w:val="7F7F7F" w:themeColor="text1" w:themeTint="80" w:themeShade="95"/>
      </w:rPr>
    </w:tblStylePr>
    <w:tblStylePr w:type="firstCol">
      <w:rPr>
        <w:color w:val="7F7F7F" w:themeColor="text1" w:themeTint="80" w:themeShade="95"/>
        <w:b w:val="1"/>
      </w:rPr>
    </w:tblStylePr>
    <w:tblStylePr w:type="firstRow">
      <w:rPr>
        <w:color w:val="7F7F7F" w:themeColor="text1" w:themeTint="80" w:themeShade="95"/>
        <w:b w:val="1"/>
      </w:rPr>
      <w:tblPr/>
      <w:tcPr>
        <w:tcBorders>
          <w:bottom w:val="single" w:color="7F7F7F" w:themeColor="text1" w:themeTint="80" w:sz="12" w:space="0"/>
        </w:tcBorders>
      </w:tcPr>
    </w:tblStylePr>
    <w:tblStylePr w:type="lastCol">
      <w:rPr>
        <w:color w:val="7F7F7F" w:themeColor="text1" w:themeTint="80" w:themeShade="95"/>
        <w:b w:val="1"/>
      </w:rPr>
    </w:tblStylePr>
    <w:tblStylePr w:type="lastRow">
      <w:rPr>
        <w:color w:val="7F7F7F" w:themeColor="text1" w:themeTint="80" w:themeShade="95"/>
        <w:b w:val="1"/>
      </w:r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sz w:val="22"/>
        <w:color w:val="000000" w:themeColor="text1"/>
      </w:rPr>
      <w:tblPr/>
      <w:tcPr>
        <w:shd w:val="clear" w:color="BFBFBF" w:themeColor="text1" w:themeTint="40" w:fill="BFBFBF" w:themeFill="text1" w:themeFillTint="40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sz w:val="22"/>
        <w:color w:val="000000" w:themeColor="text1"/>
      </w:rPr>
    </w:tblStylePr>
    <w:tblStylePr w:type="firstCol">
      <w:rPr>
        <w:color w:val="000000" w:themeColor="text1"/>
        <w:b w:val="1"/>
      </w:rPr>
    </w:tblStylePr>
    <w:tblStylePr w:type="firstRow">
      <w:rPr>
        <w:color w:val="000000" w:themeColor="text1"/>
        <w:b w:val="1"/>
      </w:rPr>
      <w:tblPr/>
      <w:tcPr>
        <w:tcBorders>
          <w:bottom w:val="single" w:color="7F7F7F" w:themeColor="text1" w:themeTint="80" w:sz="4" w:space="0"/>
        </w:tcBorders>
      </w:tcPr>
    </w:tblStylePr>
    <w:tblStylePr w:type="lastCol">
      <w:rPr>
        <w:color w:val="000000" w:themeColor="text1"/>
        <w:b w:val="1"/>
      </w:rPr>
    </w:tblStylePr>
    <w:tblStylePr w:type="lastRow">
      <w:rPr>
        <w:color w:val="000000" w:themeColor="text1"/>
        <w:b w:val="1"/>
      </w:rPr>
      <w:tblPr/>
      <w:tcPr>
        <w:tcBorders>
          <w:top w:val="single" w:color="7F7F7F" w:themeColor="text1" w:themeTint="80" w:sz="4" w:space="0"/>
        </w:tcBorders>
      </w:tcPr>
    </w:tblStylePr>
  </w:style>
  <w:style w:type="table" w:styleId="-61" w:customStyle="1">
    <w:name w:val="Таблица-сетка 6 цветная1"/>
    <w:basedOn w:val="a1"/>
    <w:next w:val="-6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hint="default" w:ascii="Arial" w:hAnsi="Arial" w:cs="Arial"/>
        <w:sz w:val="22"/>
        <w:color w:val="7F7F7F" w:themeColor="text1" w:themeTint="80" w:themeShade="95"/>
        <w:szCs w:val="22"/>
      </w:rPr>
      <w:tblPr/>
      <w:tcPr>
        <w:shd w:val="clear" w:color="auto" w:fill="CBCBCB" w:themeFill="text1" w:themeFillTint="34"/>
      </w:tcPr>
    </w:tblStylePr>
    <w:tblStylePr w:type="band1Vert">
      <w:tblPr/>
      <w:tcPr>
        <w:shd w:val="clear" w:color="auto" w:fill="CBCBCB" w:themeFill="text1" w:themeFillTint="34"/>
      </w:tcPr>
    </w:tblStylePr>
    <w:tblStylePr w:type="band2Horz">
      <w:rPr>
        <w:rFonts w:hint="default" w:ascii="Arial" w:hAnsi="Arial" w:cs="Arial"/>
        <w:sz w:val="22"/>
        <w:color w:val="7F7F7F" w:themeColor="text1" w:themeTint="80" w:themeShade="95"/>
        <w:szCs w:val="22"/>
      </w:rPr>
    </w:tblStylePr>
    <w:tblStylePr w:type="firstCol">
      <w:rPr>
        <w:color w:val="7F7F7F" w:themeColor="text1" w:themeTint="80" w:themeShade="95"/>
        <w:b w:val="1"/>
      </w:rPr>
    </w:tblStylePr>
    <w:tblStylePr w:type="firstRow">
      <w:rPr>
        <w:color w:val="7F7F7F" w:themeColor="text1" w:themeTint="80" w:themeShade="95"/>
        <w:b w:val="1"/>
      </w:rPr>
      <w:tblPr/>
      <w:tcPr>
        <w:tcBorders>
          <w:bottom w:val="single" w:color="7F7F7F" w:themeColor="text1" w:themeTint="80" w:sz="12" w:space="0"/>
        </w:tcBorders>
      </w:tcPr>
    </w:tblStylePr>
    <w:tblStylePr w:type="lastCol">
      <w:rPr>
        <w:color w:val="7F7F7F" w:themeColor="text1" w:themeTint="80" w:themeShade="95"/>
        <w:b w:val="1"/>
      </w:rPr>
    </w:tblStylePr>
    <w:tblStylePr w:type="lastRow">
      <w:rPr>
        <w:color w:val="7F7F7F" w:themeColor="text1" w:themeTint="80" w:themeShade="95"/>
        <w:b w:val="1"/>
      </w:rPr>
    </w:tblStylePr>
  </w:style>
  <w:style w:type="table" w:styleId="-610" w:customStyle="1">
    <w:name w:val="Список-таблица 6 цветная1"/>
    <w:basedOn w:val="a1"/>
    <w:next w:val="-60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hint="default" w:ascii="Arial" w:hAnsi="Arial" w:cs="Arial"/>
        <w:sz w:val="22"/>
        <w:color w:val="000000" w:themeColor="text1"/>
        <w:szCs w:val="22"/>
      </w:rPr>
      <w:tblPr/>
      <w:tcPr>
        <w:shd w:val="clear" w:color="auto" w:fill="BFBFBF" w:themeFill="text1" w:themeFillTint="40"/>
      </w:tcPr>
    </w:tblStylePr>
    <w:tblStylePr w:type="band1Vert">
      <w:tblPr/>
      <w:tcPr>
        <w:shd w:val="clear" w:color="auto" w:fill="BFBFBF" w:themeFill="text1" w:themeFillTint="40"/>
      </w:tcPr>
    </w:tblStylePr>
    <w:tblStylePr w:type="band2Horz">
      <w:rPr>
        <w:rFonts w:hint="default" w:ascii="Arial" w:hAnsi="Arial" w:cs="Arial"/>
        <w:sz w:val="22"/>
        <w:color w:val="000000" w:themeColor="text1"/>
        <w:szCs w:val="22"/>
      </w:rPr>
    </w:tblStylePr>
    <w:tblStylePr w:type="firstCol">
      <w:rPr>
        <w:color w:val="000000" w:themeColor="text1"/>
        <w:b w:val="1"/>
      </w:rPr>
    </w:tblStylePr>
    <w:tblStylePr w:type="firstRow">
      <w:rPr>
        <w:color w:val="000000" w:themeColor="text1"/>
        <w:b w:val="1"/>
      </w:rPr>
      <w:tblPr/>
      <w:tcPr>
        <w:tcBorders>
          <w:bottom w:val="single" w:color="7F7F7F" w:themeColor="text1" w:themeTint="80" w:sz="4" w:space="0"/>
        </w:tcBorders>
      </w:tcPr>
    </w:tblStylePr>
    <w:tblStylePr w:type="lastCol">
      <w:rPr>
        <w:color w:val="000000" w:themeColor="text1"/>
        <w:b w:val="1"/>
      </w:rPr>
    </w:tblStylePr>
    <w:tblStylePr w:type="lastRow">
      <w:rPr>
        <w:color w:val="000000" w:themeColor="text1"/>
        <w:b w:val="1"/>
      </w:rPr>
      <w:tblPr/>
      <w:tcPr>
        <w:tcBorders>
          <w:top w:val="single" w:color="7F7F7F" w:themeColor="text1" w:themeTint="80" w:sz="4" w:space="0"/>
        </w:tcBorders>
      </w:tc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sz w:val="22"/>
        <w:color w:val="7F7F7F" w:themeColor="text1" w:themeTint="80" w:themeShade="95"/>
      </w:rPr>
      <w:tblPr/>
      <w:tcPr>
        <w:shd w:val="clear" w:color="F2F2F2" w:themeColor="text1" w:themeTint="0D" w:fill="F2F2F2" w:themeFill="text1" w:themeFillTint="0D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sz w:val="22"/>
        <w:color w:val="7F7F7F" w:themeColor="text1" w:themeTint="80" w:themeShade="95"/>
      </w:rPr>
    </w:tblStylePr>
    <w:tblStylePr w:type="firstCol">
      <w:pPr>
        <w:jc w:val="end"/>
      </w:pPr>
      <w:rPr>
        <w:rFonts w:ascii="Arial" w:hAnsi="Arial"/>
        <w:sz w:val="22"/>
        <w:color w:val="7F7F7F" w:themeColor="text1" w:themeTint="80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7F7F7F" w:themeColor="text1" w:themeTint="80" w:themeShade="95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7F7F7F" w:themeColor="text1" w:themeTint="80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7F7F7F" w:themeColor="text1" w:themeTint="80" w:themeShade="95"/>
        <w:i w:val="1"/>
      </w:rPr>
      <w:tblPr/>
      <w:tcPr>
        <w:tcBorders>
          <w:top w:val="none" w:color="000000" w:sz="4" w:space="0"/>
          <w:start w:val="single" w:color="7F7F7F" w:themeColor="text1" w:themeTint="8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7F7F7F" w:themeColor="text1" w:themeTint="80" w:themeShade="95"/>
        <w:b w:val="1"/>
      </w:rPr>
      <w:tblPr/>
      <w:tcPr>
        <w:tcBorders>
          <w:top w:val="single" w:color="7F7F7F" w:themeColor="text1" w:themeTint="8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sz w:val="22"/>
        <w:color w:val="7F7F7F" w:themeColor="text1" w:themeTint="80" w:themeShade="95"/>
      </w:rPr>
      <w:tblPr/>
      <w:tcPr>
        <w:shd w:val="clear" w:color="BFBFBF" w:themeColor="text1" w:themeTint="40" w:fill="BFBFBF" w:themeFill="text1" w:themeFillTint="40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sz w:val="22"/>
        <w:color w:val="7F7F7F" w:themeColor="text1" w:themeTint="80" w:themeShade="95"/>
      </w:rPr>
    </w:tblStylePr>
    <w:tblStylePr w:type="firstCol">
      <w:pPr>
        <w:jc w:val="end"/>
      </w:pPr>
      <w:rPr>
        <w:rFonts w:ascii="Arial" w:hAnsi="Arial"/>
        <w:sz w:val="22"/>
        <w:color w:val="7F7F7F" w:themeColor="text1" w:themeTint="80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7F7F7F" w:themeColor="text1" w:themeTint="80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single" w:color="7F7F7F" w:themeColor="text1" w:themeTint="80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7F7F7F" w:themeColor="text1" w:themeTint="80" w:themeShade="95"/>
        <w:i w:val="1"/>
      </w:rPr>
      <w:tblPr/>
      <w:tcPr>
        <w:tcBorders>
          <w:top w:val="none" w:color="000000" w:sz="4" w:space="0"/>
          <w:start w:val="single" w:color="7F7F7F" w:themeColor="text1" w:themeTint="8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7F7F7F" w:themeColor="text1" w:themeTint="80" w:themeShade="95"/>
        <w:i w:val="1"/>
      </w:rPr>
      <w:tblPr/>
      <w:tcPr>
        <w:tcBorders>
          <w:top w:val="single" w:color="7F7F7F" w:themeColor="text1" w:themeTint="8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-71" w:customStyle="1">
    <w:name w:val="Таблица-сетка 7 цветная1"/>
    <w:basedOn w:val="a1"/>
    <w:next w:val="-7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hint="default" w:ascii="Arial" w:hAnsi="Arial" w:cs="Arial"/>
        <w:sz w:val="22"/>
        <w:color w:val="7F7F7F" w:themeColor="text1" w:themeTint="80" w:themeShade="95"/>
        <w:szCs w:val="22"/>
      </w:rPr>
      <w:tblPr/>
      <w:tcPr>
        <w:shd w:val="clear" w:color="auto" w:fill="F2F2F2" w:themeFill="text1" w:themeFillTint="0D"/>
      </w:tcPr>
    </w:tblStylePr>
    <w:tblStylePr w:type="band1Vert">
      <w:tblPr/>
      <w:tcPr>
        <w:shd w:val="clear" w:color="auto" w:fill="F2F2F2" w:themeFill="text1" w:themeFillTint="0D"/>
      </w:tcPr>
    </w:tblStylePr>
    <w:tblStylePr w:type="band2Horz">
      <w:rPr>
        <w:rFonts w:hint="default" w:ascii="Arial" w:hAnsi="Arial" w:cs="Arial"/>
        <w:sz w:val="22"/>
        <w:color w:val="7F7F7F" w:themeColor="text1" w:themeTint="80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7F7F7F" w:themeColor="text1" w:themeTint="80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7F7F7F" w:themeColor="text1" w:themeTint="80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7F7F7F" w:themeColor="text1" w:themeTint="80" w:themeShade="95"/>
        <w:b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7F7F7F" w:themeColor="text1" w:themeTint="80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7F7F7F" w:themeColor="text1" w:themeTint="80" w:themeShade="95"/>
        <w:i w:val="1"/>
        <w:szCs w:val="22"/>
      </w:rPr>
      <w:tblPr/>
      <w:tcPr>
        <w:tcBorders>
          <w:top w:val="none" w:color="auto" w:sz="0" w:space="0"/>
          <w:start w:val="single" w:color="7F7F7F" w:themeColor="text1" w:themeTint="80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7F7F7F" w:themeColor="text1" w:themeTint="80" w:themeShade="95"/>
        <w:b w:val="1"/>
        <w:szCs w:val="22"/>
      </w:rPr>
      <w:tblPr/>
      <w:tcPr>
        <w:tcBorders>
          <w:top w:val="single" w:color="7F7F7F" w:themeColor="text1" w:themeTint="80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-710" w:customStyle="1">
    <w:name w:val="Список-таблица 7 цветная1"/>
    <w:basedOn w:val="a1"/>
    <w:next w:val="-70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right w:val="single" w:color="7F7F7F" w:themeColor="text1" w:themeTint="80" w:sz="4" w:space="0"/>
      </w:tblBorders>
    </w:tblPr>
    <w:tblStylePr w:type="band1Horz">
      <w:rPr>
        <w:rFonts w:hint="default" w:ascii="Arial" w:hAnsi="Arial" w:cs="Arial"/>
        <w:sz w:val="22"/>
        <w:color w:val="7F7F7F" w:themeColor="text1" w:themeTint="80" w:themeShade="95"/>
        <w:szCs w:val="22"/>
      </w:rPr>
      <w:tblPr/>
      <w:tcPr>
        <w:shd w:val="clear" w:color="auto" w:fill="BFBFBF" w:themeFill="text1" w:themeFillTint="40"/>
      </w:tcPr>
    </w:tblStylePr>
    <w:tblStylePr w:type="band1Vert">
      <w:tblPr/>
      <w:tcPr>
        <w:shd w:val="clear" w:color="auto" w:fill="BFBFBF" w:themeFill="text1" w:themeFillTint="40"/>
      </w:tcPr>
    </w:tblStylePr>
    <w:tblStylePr w:type="band2Horz">
      <w:rPr>
        <w:rFonts w:hint="default" w:ascii="Arial" w:hAnsi="Arial" w:cs="Arial"/>
        <w:sz w:val="22"/>
        <w:color w:val="7F7F7F" w:themeColor="text1" w:themeTint="80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7F7F7F" w:themeColor="text1" w:themeTint="80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7F7F7F" w:themeColor="text1" w:themeTint="80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7F7F7F" w:themeColor="text1" w:themeTint="80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7F7F7F" w:themeColor="text1" w:themeTint="80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7F7F7F" w:themeColor="text1" w:themeTint="80" w:themeShade="95"/>
        <w:i w:val="1"/>
        <w:szCs w:val="22"/>
      </w:rPr>
      <w:tblPr/>
      <w:tcPr>
        <w:tcBorders>
          <w:top w:val="none" w:color="auto" w:sz="0" w:space="0"/>
          <w:start w:val="single" w:color="7F7F7F" w:themeColor="text1" w:themeTint="80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7F7F7F" w:themeColor="text1" w:themeTint="80" w:themeShade="95"/>
        <w:i w:val="1"/>
        <w:szCs w:val="22"/>
      </w:rPr>
      <w:tblPr/>
      <w:tcPr>
        <w:tcBorders>
          <w:top w:val="single" w:color="7F7F7F" w:themeColor="text1" w:themeTint="80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paragraph" w:styleId="1">
    <w:name w:val="heading 1"/>
    <w:basedOn w:val="a"/>
    <w:next w:val="a"/>
    <w:link w:val="10"/>
    <w:uiPriority w:val="9"/>
    <w:qFormat w:val="1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  <w14:ligatures w14:val="none"/>
    </w:r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blPr/>
      <w:tcPr>
        <w:shd w:val="clear" w:color="F2F2F2" w:themeColor="text1" w:themeTint="0D" w:fill="F2F2F2" w:themeFill="text1" w:themeFillTint="0D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sz w:val="22"/>
        <w:color w:val="404040"/>
        <w:b w:val="1"/>
      </w:rPr>
    </w:tblStylePr>
    <w:tblStylePr w:type="firstRow">
      <w:rPr>
        <w:rFonts w:ascii="Arial" w:hAnsi="Arial"/>
        <w:sz w:val="22"/>
        <w:color w:val="404040"/>
        <w:b w:val="1"/>
      </w:rPr>
    </w:tblStylePr>
    <w:tblStylePr w:type="lastCol">
      <w:rPr>
        <w:rFonts w:ascii="Arial" w:hAnsi="Arial"/>
        <w:sz w:val="22"/>
        <w:color w:val="404040"/>
        <w:b w:val="1"/>
      </w:rPr>
    </w:tblStylePr>
    <w:tblStylePr w:type="lastRow">
      <w:rPr>
        <w:rFonts w:ascii="Arial" w:hAnsi="Arial"/>
        <w:sz w:val="22"/>
        <w:color w:val="404040"/>
        <w:b w:val="1"/>
      </w:rPr>
    </w:tblStylePr>
  </w:style>
  <w:style w:type="table" w:styleId="110" w:customStyle="1">
    <w:name w:val="Таблица простая 11"/>
    <w:basedOn w:val="a1"/>
    <w:next w:val="11"/>
    <w:uiPriority w:val="59"/>
    <w:rsid w:val="00597FB1"/>
    <w:pPr>
      <w:spacing w:after="0" w:line="240" w:lineRule="auto"/>
    </w:pPr>
    <w:rPr>
      <w:rFonts w:ascii="Calibri" w:hAnsi="Calibri" w:eastAsia="Calibri" w:cs="Times New Roman"/>
    </w:rPr>
    <w:tblPr>
      <w:tblInd w:w="0" w:type="nil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blPr/>
      <w:tcPr>
        <w:shd w:val="clear" w:color="auto" w:fill="F2F2F2" w:themeFill="text1" w:themeFillTint="0D"/>
      </w:tcPr>
    </w:tblStylePr>
    <w:tblStylePr w:type="band1Vert">
      <w:tblPr/>
      <w:tcPr>
        <w:shd w:val="clear" w:color="auto" w:fill="F2F2F2" w:themeFill="text1" w:themeFillTint="0D"/>
      </w:tcPr>
    </w:tblStylePr>
    <w:tblStylePr w:type="fir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firstRow">
      <w:rPr>
        <w:rFonts w:hint="default" w:ascii="Arial" w:hAnsi="Arial" w:cs="Arial"/>
        <w:sz w:val="22"/>
        <w:color w:val="404040"/>
        <w:b w:val="1"/>
        <w:szCs w:val="22"/>
      </w:rPr>
    </w:tblStylePr>
    <w:tblStylePr w:type="la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lastRow">
      <w:rPr>
        <w:rFonts w:hint="default" w:ascii="Arial" w:hAnsi="Arial" w:cs="Arial"/>
        <w:sz w:val="22"/>
        <w:color w:val="404040"/>
        <w:b w:val="1"/>
        <w:szCs w:val="22"/>
      </w:rPr>
    </w:tblStylePr>
  </w:style>
  <w:style w:type="paragraph" w:styleId="12">
    <w:name w:val="toc 1"/>
    <w:basedOn w:val="a"/>
    <w:next w:val="a"/>
    <w:uiPriority w:val="39"/>
    <w:unhideWhenUsed w:val="1"/>
    <w:pPr>
      <w:tabs>
        <w:tab w:val="right" w:leader="dot" w:pos="9339"/>
      </w:tabs>
      <w:spacing w:after="100"/>
      <w:jc w:val="both"/>
    </w:pPr>
  </w:style>
  <w:style w:type="numbering" w:styleId="13" w:customStyle="1">
    <w:name w:val="Нет списка1"/>
    <w:next w:val="a2"/>
    <w:uiPriority w:val="99"/>
    <w:semiHidden w:val="1"/>
    <w:unhideWhenUsed w:val="1"/>
    <w:rsid w:val="00597FB1"/>
  </w:style>
  <w:style w:type="table" w:styleId="14" w:customStyle="1">
    <w:name w:val="Сетка таблицы1"/>
    <w:basedOn w:val="a1"/>
    <w:next w:val="af0"/>
    <w:uiPriority w:val="59"/>
    <w:rsid w:val="00597FB1"/>
    <w:pPr>
      <w:spacing w:after="0" w:line="240" w:lineRule="auto"/>
    </w:pPr>
    <w:rPr>
      <w:rFonts w:ascii="Calibri" w:hAnsi="Calibri" w:eastAsia="Calibri" w:cs="Times New Roman"/>
      <w:sz w:val="24"/>
      <w:szCs w:val="24"/>
    </w:rPr>
    <w:tblPr>
      <w:tblInd w:w="0" w:type="nil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2">
    <w:name w:val="heading 2"/>
    <w:basedOn w:val="a"/>
    <w:next w:val="a"/>
    <w:link w:val="20"/>
    <w:uiPriority w:val="9"/>
    <w:unhideWhenUsed w:val="1"/>
    <w:qFormat w:val="1"/>
    <w:pPr>
      <w:keepNext w:val="1"/>
      <w:keepLines w:val="1"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20" w:customStyle="1">
    <w:name w:val="Заголовок 2 Знак"/>
    <w:basedOn w:val="a0"/>
    <w:link w:val="2"/>
    <w:uiPriority w:val="9"/>
    <w:rPr>
      <w:rFonts w:ascii="Arial" w:hAnsi="Arial" w:eastAsia="Arial" w:cs="Arial"/>
      <w:sz w:val="34"/>
    </w:rPr>
  </w:style>
  <w:style w:type="paragraph" w:styleId="21">
    <w:name w:val="Quote"/>
    <w:basedOn w:val="a"/>
    <w:next w:val="a"/>
    <w:link w:val="22"/>
    <w:uiPriority w:val="29"/>
    <w:qFormat w:val="1"/>
    <w:pPr>
      <w:ind w:start="720" w:end="720"/>
    </w:pPr>
    <w:rPr>
      <w:i w:val="1"/>
    </w:rPr>
  </w:style>
  <w:style w:type="paragraph" w:styleId="210" w:customStyle="1">
    <w:name w:val="Заголовок 21"/>
    <w:basedOn w:val="a"/>
    <w:uiPriority w:val="1"/>
    <w:qFormat w:val="1"/>
    <w:pPr>
      <w:widowControl w:val="0"/>
      <w:ind w:start="300"/>
      <w:outlineLvl w:val="2"/>
    </w:pPr>
    <w:rPr>
      <w:rFonts w:eastAsia="Times New Roman"/>
      <w:b w:val="1"/>
      <w:bCs w:val="1"/>
    </w:rPr>
  </w:style>
  <w:style w:type="table" w:styleId="211" w:customStyle="1">
    <w:name w:val="Таблица простая 21"/>
    <w:basedOn w:val="a1"/>
    <w:next w:val="23"/>
    <w:uiPriority w:val="59"/>
    <w:rsid w:val="00597FB1"/>
    <w:pPr>
      <w:spacing w:after="0" w:line="240" w:lineRule="auto"/>
    </w:pPr>
    <w:rPr>
      <w:rFonts w:ascii="Calibri" w:hAnsi="Calibri" w:eastAsia="Calibri" w:cs="Times New Roman"/>
    </w:rPr>
    <w:tblPr>
      <w:tblInd w:w="0" w:type="nil"/>
      <w:tblBorders>
        <w:top w:val="single" w:color="000000" w:themeColor="text1" w:sz="4" w:space="0"/>
        <w:bottom w:val="single" w:color="000000" w:themeColor="text1" w:sz="4" w:space="0"/>
      </w:tblBorders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start w:val="single" w:color="000000" w:themeColor="text1" w:sz="4" w:space="0"/>
          <w:end w:val="single" w:color="000000" w:themeColor="text1" w:sz="4" w:space="0"/>
        </w:tcBorders>
      </w:tcPr>
    </w:tblStylePr>
    <w:tblStylePr w:type="band2Vert">
      <w:tblPr/>
      <w:tcPr>
        <w:tcBorders>
          <w:start w:val="single" w:color="000000" w:themeColor="text1" w:sz="4" w:space="0"/>
          <w:end w:val="single" w:color="000000" w:themeColor="text1" w:sz="4" w:space="0"/>
        </w:tcBorders>
      </w:tcPr>
    </w:tblStylePr>
    <w:tblStylePr w:type="fir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fir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lastRow">
      <w:rPr>
        <w:rFonts w:hint="default" w:ascii="Arial" w:hAnsi="Arial" w:cs="Arial"/>
        <w:sz w:val="22"/>
        <w:color w:val="404040"/>
        <w:b w:val="1"/>
        <w:szCs w:val="22"/>
      </w:rPr>
    </w:tblStylePr>
  </w:style>
  <w:style w:type="character" w:styleId="22" w:customStyle="1">
    <w:name w:val="Цитата 2 Знак"/>
    <w:link w:val="21"/>
    <w:uiPriority w:val="29"/>
    <w:rPr>
      <w:i w:val="1"/>
    </w:r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start w:val="single" w:color="000000" w:themeColor="text1" w:sz="4" w:space="0"/>
          <w:end w:val="single" w:color="000000" w:themeColor="text1" w:sz="4" w:space="0"/>
        </w:tcBorders>
      </w:tcPr>
    </w:tblStylePr>
    <w:tblStylePr w:type="band2Vert">
      <w:tblPr/>
      <w:tcPr>
        <w:tcBorders>
          <w:start w:val="single" w:color="000000" w:themeColor="text1" w:sz="4" w:space="0"/>
          <w:end w:val="single" w:color="000000" w:themeColor="text1" w:sz="4" w:space="0"/>
        </w:tcBorders>
      </w:tcPr>
    </w:tblStylePr>
    <w:tblStylePr w:type="firstCol">
      <w:rPr>
        <w:rFonts w:ascii="Arial" w:hAnsi="Arial"/>
        <w:sz w:val="22"/>
        <w:color w:val="404040"/>
        <w:b w:val="1"/>
      </w:rPr>
    </w:tblStylePr>
    <w:tblStylePr w:type="firstRow">
      <w:rPr>
        <w:rFonts w:ascii="Arial" w:hAnsi="Arial"/>
        <w:sz w:val="22"/>
        <w:color w:val="404040"/>
        <w:b w:val="1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sz w:val="22"/>
        <w:color w:val="404040"/>
        <w:b w:val="1"/>
      </w:rPr>
    </w:tblStylePr>
    <w:tblStylePr w:type="lastRow">
      <w:rPr>
        <w:rFonts w:ascii="Arial" w:hAnsi="Arial"/>
        <w:sz w:val="22"/>
        <w:color w:val="404040"/>
        <w:b w:val="1"/>
      </w:rPr>
    </w:tblStylePr>
  </w:style>
  <w:style w:type="character" w:styleId="24" w:customStyle="1">
    <w:name w:val="Оглавление (2)_"/>
    <w:basedOn w:val="a0"/>
    <w:link w:val="25"/>
    <w:uiPriority w:val="99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5" w:customStyle="1">
    <w:name w:val="Оглавление (2)"/>
    <w:basedOn w:val="a"/>
    <w:link w:val="24"/>
    <w:uiPriority w:val="99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szCs w:val="26"/>
      <w14:ligatures w14:val="standardContextual"/>
    </w:rPr>
  </w:style>
  <w:style w:type="character" w:styleId="26" w:customStyle="1">
    <w:name w:val="Основной текст (2)_"/>
    <w:basedOn w:val="a0"/>
    <w:link w:val="27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7" w:customStyle="1">
    <w:name w:val="Основной текст (2)"/>
    <w:basedOn w:val="a"/>
    <w:link w:val="26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szCs w:val="19"/>
      <w14:ligatures w14:val="standardContextual"/>
    </w:rPr>
  </w:style>
  <w:style w:type="paragraph" w:styleId="28">
    <w:name w:val="toc 2"/>
    <w:basedOn w:val="a"/>
    <w:next w:val="a"/>
    <w:uiPriority w:val="39"/>
    <w:unhideWhenUsed w:val="1"/>
    <w:pPr>
      <w:spacing w:after="100"/>
      <w:ind w:start="240"/>
    </w:pPr>
  </w:style>
  <w:style w:type="table" w:styleId="29" w:customStyle="1">
    <w:name w:val="Сетка таблицы2"/>
    <w:basedOn w:val="a1"/>
    <w:next w:val="af0"/>
    <w:uiPriority w:val="59"/>
    <w:rsid w:val="00D52ADD"/>
    <w:pPr>
      <w:spacing w:after="0" w:line="240" w:lineRule="auto"/>
    </w:pPr>
    <w:rPr>
      <w:rFonts w:ascii="Calibri" w:hAnsi="Calibri" w:eastAsia="Calibri" w:cs="Times New Roman"/>
      <w:sz w:val="24"/>
      <w:szCs w:val="24"/>
    </w:rPr>
    <w:tblPr>
      <w:tblInd w:w="0" w:type="nil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9pt" w:customStyle="1">
    <w:name w:val="Основной текст (2) + 9 pt;Полужирный"/>
    <w:basedOn w:val="26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position w:val="0"/>
      <w:szCs w:val="18"/>
    </w:rPr>
  </w:style>
  <w:style w:type="character" w:styleId="29pt0" w:customStyle="1">
    <w:name w:val="Основной текст (2) + 9 pt"/>
    <w:aliases w:val="полужирный"/>
    <w:basedOn w:val="26"/>
    <w:rsid w:val="00597FB1"/>
    <w:rPr>
      <w:rFonts w:ascii="Times New Roman" w:hAnsi="Times New Roman" w:eastAsia="Times New Roman" w:cs="Times New Roman"/>
      <w:sz w:val="18"/>
      <w:color w:val="000000"/>
      <w:u w:val="none"/>
      <w:b w:val="1"/>
      <w:i w:val="0"/>
      <w:strike w:val="0"/>
      <w:dstrike w:val="0"/>
      <w:spacing w:val="0"/>
      <w:effect w:val="none"/>
      <w:shd w:val="clear" w:color="auto" w:fill="FFFFFF"/>
      <w:lang w:val="ru-RU"/>
      <w:bCs w:val="1"/>
      <w:iCs w:val="0"/>
      <w:position w:val="0"/>
      <w:szCs w:val="18"/>
    </w:rPr>
  </w:style>
  <w:style w:type="paragraph" w:styleId="3">
    <w:name w:val="heading 3"/>
    <w:basedOn w:val="a"/>
    <w:next w:val="a"/>
    <w:link w:val="30"/>
    <w:uiPriority w:val="9"/>
    <w:unhideWhenUsed w:val="1"/>
    <w:qFormat w:val="1"/>
    <w:pPr>
      <w:keepNext w:val="1"/>
      <w:keepLines w:val="1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30" w:customStyle="1">
    <w:name w:val="Заголовок 3 Знак"/>
    <w:basedOn w:val="a0"/>
    <w:link w:val="3"/>
    <w:uiPriority w:val="9"/>
    <w:rPr>
      <w:rFonts w:ascii="Arial" w:hAnsi="Arial" w:eastAsia="Arial" w:cs="Arial"/>
      <w:sz w:val="30"/>
      <w:szCs w:val="30"/>
    </w:r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sz w:val="22"/>
        <w:color w:val="404040"/>
      </w:rPr>
      <w:tblPr/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2F2F2" w:themeColor="text1" w:themeTint="0D" w:fill="F2F2F2" w:themeFill="text1" w:themeFillTint="0D"/>
      </w:tcPr>
    </w:tblStylePr>
    <w:tblStylePr w:type="firstCol">
      <w:rPr>
        <w:color w:val="404040"/>
        <w:b w:val="1"/>
        <w:caps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404040" w:sz="4" w:space="0"/>
        </w:tcBorders>
      </w:tcPr>
    </w:tblStylePr>
    <w:tblStylePr w:type="firstRow">
      <w:rPr>
        <w:color w:val="404040"/>
        <w:b w:val="1"/>
        <w:caps w:val="1"/>
      </w:rPr>
      <w:tblPr/>
      <w:tcPr>
        <w:tcBorders>
          <w:top w:val="none" w:color="000000" w:sz="4" w:space="0"/>
          <w:start w:val="none" w:color="000000" w:sz="4" w:space="0"/>
          <w:bottom w:val="single" w:color="404040" w:sz="4" w:space="0"/>
          <w:end w:val="none" w:color="000000" w:sz="4" w:space="0"/>
        </w:tcBorders>
      </w:tcPr>
    </w:tblStylePr>
    <w:tblStylePr w:type="lastCol">
      <w:rPr>
        <w:color w:val="404040"/>
        <w:b w:val="1"/>
        <w:caps w:val="1"/>
      </w:rPr>
    </w:tblStylePr>
    <w:tblStylePr w:type="lastRow">
      <w:rPr>
        <w:color w:val="404040"/>
        <w:b w:val="1"/>
        <w:caps w:val="1"/>
      </w:rPr>
    </w:tblStylePr>
  </w:style>
  <w:style w:type="table" w:styleId="310" w:customStyle="1">
    <w:name w:val="Таблица простая 31"/>
    <w:basedOn w:val="a1"/>
    <w:next w:val="3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2F2F2" w:themeFill="text1" w:themeFillTint="0D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2F2F2" w:themeFill="text1" w:themeFillTint="0D"/>
      </w:tcPr>
    </w:tblStylePr>
    <w:tblStylePr w:type="firstCol">
      <w:rPr>
        <w:color w:val="404040"/>
        <w:b w:val="1"/>
        <w:caps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404040" w:sz="4" w:space="0"/>
        </w:tcBorders>
      </w:tcPr>
    </w:tblStylePr>
    <w:tblStylePr w:type="firstRow">
      <w:rPr>
        <w:color w:val="404040"/>
        <w:b w:val="1"/>
        <w:caps w:val="1"/>
      </w:rPr>
      <w:tblPr/>
      <w:tcPr>
        <w:tcBorders>
          <w:top w:val="none" w:color="auto" w:sz="0" w:space="0"/>
          <w:start w:val="none" w:color="auto" w:sz="0" w:space="0"/>
          <w:bottom w:val="single" w:color="404040" w:sz="4" w:space="0"/>
          <w:end w:val="none" w:color="auto" w:sz="0" w:space="0"/>
        </w:tcBorders>
      </w:tcPr>
    </w:tblStylePr>
    <w:tblStylePr w:type="lastCol">
      <w:rPr>
        <w:color w:val="404040"/>
        <w:b w:val="1"/>
        <w:caps w:val="1"/>
      </w:rPr>
    </w:tblStylePr>
    <w:tblStylePr w:type="lastRow">
      <w:rPr>
        <w:color w:val="404040"/>
        <w:b w:val="1"/>
        <w:caps w:val="1"/>
      </w:rPr>
    </w:tblStylePr>
  </w:style>
  <w:style w:type="paragraph" w:styleId="32">
    <w:name w:val="toc 3"/>
    <w:basedOn w:val="a"/>
    <w:next w:val="a"/>
    <w:uiPriority w:val="39"/>
    <w:unhideWhenUsed w:val="1"/>
    <w:pPr>
      <w:spacing w:after="57"/>
      <w:ind w:start="567"/>
    </w:pPr>
  </w:style>
  <w:style w:type="character" w:styleId="33" w:customStyle="1">
    <w:name w:val="Колонтитул (3)_"/>
    <w:basedOn w:val="a0"/>
    <w:link w:val="34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4" w:customStyle="1">
    <w:name w:val="Колонтитул (3)"/>
    <w:basedOn w:val="a"/>
    <w:link w:val="33"/>
    <w:pPr>
      <w:widowControl w:val="0"/>
      <w:shd w:val="clear" w:color="auto" w:fill="FFFFFF"/>
      <w:spacing w:lineRule="auto"/>
    </w:pPr>
    <w:rPr>
      <w:rFonts w:eastAsia="Times New Roman"/>
      <w:sz w:val="19"/>
      <w:szCs w:val="19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 w:val="1"/>
    <w:qFormat w:val="1"/>
    <w:pPr>
      <w:keepNext w:val="1"/>
      <w:keepLines w:val="1"/>
      <w:spacing w:before="320" w:after="200"/>
      <w:outlineLvl w:val="3"/>
    </w:pPr>
    <w:rPr>
      <w:rFonts w:ascii="Arial" w:hAnsi="Arial" w:eastAsia="Arial" w:cs="Arial"/>
      <w:sz w:val="26"/>
      <w:b w:val="1"/>
      <w:bCs w:val="1"/>
      <w:szCs w:val="26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sz w:val="26"/>
      <w:b w:val="1"/>
      <w:bCs w:val="1"/>
      <w:szCs w:val="26"/>
    </w:r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sz w:val="22"/>
        <w:color w:val="404040"/>
      </w:rPr>
      <w:tblPr/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2F2F2" w:themeColor="text1" w:themeTint="0D" w:fill="F2F2F2" w:themeFill="text1" w:themeFillTint="0D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410" w:customStyle="1">
    <w:name w:val="Таблица простая 41"/>
    <w:basedOn w:val="a1"/>
    <w:next w:val="4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2F2F2" w:themeFill="text1" w:themeFillTint="0D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2F2F2" w:themeFill="text1" w:themeFillTint="0D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paragraph" w:styleId="42">
    <w:name w:val="toc 4"/>
    <w:basedOn w:val="a"/>
    <w:next w:val="a"/>
    <w:uiPriority w:val="39"/>
    <w:unhideWhenUsed w:val="1"/>
    <w:pPr>
      <w:spacing w:after="57"/>
      <w:ind w:start="850"/>
    </w:pPr>
  </w:style>
  <w:style w:type="paragraph" w:styleId="5">
    <w:name w:val="heading 5"/>
    <w:basedOn w:val="a"/>
    <w:next w:val="a"/>
    <w:link w:val="50"/>
    <w:uiPriority w:val="9"/>
    <w:unhideWhenUsed w:val="1"/>
    <w:qFormat w:val="1"/>
    <w:pPr>
      <w:keepNext w:val="1"/>
      <w:keepLines w:val="1"/>
      <w:spacing w:before="320" w:after="200"/>
      <w:outlineLvl w:val="4"/>
    </w:pPr>
    <w:rPr>
      <w:rFonts w:ascii="Arial" w:hAnsi="Arial" w:eastAsia="Arial" w:cs="Arial"/>
      <w:b w:val="1"/>
      <w:bCs w:val="1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sz w:val="24"/>
      <w:b w:val="1"/>
      <w:bCs w:val="1"/>
      <w:szCs w:val="24"/>
    </w:r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sz w:val="22"/>
        <w:color w:val="404040"/>
      </w:rPr>
      <w:tblPr/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2F2F2" w:themeColor="text1" w:themeTint="0D" w:fill="F2F2F2" w:themeFill="text1" w:themeFillTint="0D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end w:val="single" w:color="404040" w:sz="4" w:space="0"/>
        </w:tcBorders>
        <w:shd w:val="clear" w:color="FFFFFF" w:fill="auto"/>
      </w:tcPr>
    </w:tblStylePr>
    <w:tblStylePr w:type="firstRow">
      <w:rPr>
        <w:color w:val="404040"/>
        <w:i w:val="1"/>
      </w:rPr>
      <w:tblPr/>
      <w:tcPr>
        <w:tcBorders>
          <w:start w:val="none" w:color="000000" w:sz="4" w:space="0"/>
          <w:bottom w:val="single" w:color="404040" w:sz="4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i w:val="1"/>
      </w:rPr>
      <w:tblPr/>
      <w:tcPr>
        <w:tcBorders>
          <w:start w:val="single" w:color="404040" w:sz="4" w:space="0"/>
        </w:tcBorders>
        <w:shd w:val="clear" w:color="FFFFFF" w:fill="auto"/>
      </w:tcPr>
    </w:tblStylePr>
    <w:tblStylePr w:type="lastRow">
      <w:rPr>
        <w:color w:val="404040"/>
        <w:i w:val="1"/>
      </w:rPr>
      <w:tblPr/>
      <w:tcPr>
        <w:tcBorders>
          <w:top w:val="single" w:color="404040" w:sz="4" w:space="0"/>
          <w:start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510" w:customStyle="1">
    <w:name w:val="Таблица простая 51"/>
    <w:basedOn w:val="a1"/>
    <w:next w:val="5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2F2F2" w:themeFill="text1" w:themeFillTint="0D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2F2F2" w:themeFill="text1" w:themeFillTint="0D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end w:val="single" w:color="404040" w:sz="4" w:space="0"/>
        </w:tcBorders>
        <w:shd w:val="clear" w:color="auto" w:fill="auto"/>
      </w:tcPr>
    </w:tblStylePr>
    <w:tblStylePr w:type="firstRow">
      <w:rPr>
        <w:color w:val="404040"/>
        <w:i w:val="1"/>
      </w:rPr>
      <w:tblPr/>
      <w:tcPr>
        <w:tcBorders>
          <w:start w:val="none" w:color="auto" w:sz="0" w:space="0"/>
          <w:bottom w:val="single" w:color="404040" w:sz="4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i w:val="1"/>
      </w:rPr>
      <w:tblPr/>
      <w:tcPr>
        <w:tcBorders>
          <w:start w:val="single" w:color="404040" w:sz="4" w:space="0"/>
        </w:tcBorders>
        <w:shd w:val="clear" w:color="auto" w:fill="auto"/>
      </w:tcPr>
    </w:tblStylePr>
    <w:tblStylePr w:type="lastRow">
      <w:rPr>
        <w:color w:val="404040"/>
        <w:i w:val="1"/>
      </w:rPr>
      <w:tblPr/>
      <w:tcPr>
        <w:tcBorders>
          <w:top w:val="single" w:color="404040" w:sz="4" w:space="0"/>
          <w:start w:val="none" w:color="auto" w:sz="0" w:space="0"/>
          <w:end w:val="none" w:color="auto" w:sz="0" w:space="0"/>
        </w:tcBorders>
        <w:shd w:val="clear" w:color="auto" w:fill="auto"/>
      </w:tcPr>
    </w:tblStylePr>
  </w:style>
  <w:style w:type="paragraph" w:styleId="52">
    <w:name w:val="toc 5"/>
    <w:basedOn w:val="a"/>
    <w:next w:val="a"/>
    <w:uiPriority w:val="39"/>
    <w:unhideWhenUsed w:val="1"/>
    <w:pPr>
      <w:spacing w:after="57"/>
      <w:ind w:start="1134"/>
    </w:pPr>
  </w:style>
  <w:style w:type="character" w:styleId="53" w:customStyle="1">
    <w:name w:val="Основной текст (5)_"/>
    <w:basedOn w:val="a0"/>
    <w:link w:val="54"/>
    <w:uiPriority w:val="99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4" w:customStyle="1">
    <w:name w:val="Основной текст (5)"/>
    <w:basedOn w:val="a"/>
    <w:link w:val="53"/>
    <w:uiPriority w:val="99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szCs w:val="26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 w:val="1"/>
    <w:qFormat w:val="1"/>
    <w:pPr>
      <w:keepNext w:val="1"/>
      <w:keepLines w:val="1"/>
      <w:spacing w:before="320" w:after="200"/>
      <w:outlineLvl w:val="5"/>
    </w:pPr>
    <w:rPr>
      <w:rFonts w:ascii="Arial" w:hAnsi="Arial" w:eastAsia="Arial" w:cs="Arial"/>
      <w:sz w:val="22"/>
      <w:b w:val="1"/>
      <w:bCs w:val="1"/>
      <w:szCs w:val="22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sz w:val="22"/>
      <w:b w:val="1"/>
      <w:bCs w:val="1"/>
      <w:szCs w:val="22"/>
    </w:rPr>
  </w:style>
  <w:style w:type="paragraph" w:styleId="61">
    <w:name w:val="toc 6"/>
    <w:basedOn w:val="a"/>
    <w:next w:val="a"/>
    <w:uiPriority w:val="39"/>
    <w:unhideWhenUsed w:val="1"/>
    <w:pPr>
      <w:spacing w:after="57"/>
      <w:ind w:start="1417"/>
    </w:pPr>
  </w:style>
  <w:style w:type="paragraph" w:styleId="7">
    <w:name w:val="heading 7"/>
    <w:basedOn w:val="a"/>
    <w:next w:val="a"/>
    <w:link w:val="70"/>
    <w:uiPriority w:val="9"/>
    <w:unhideWhenUsed w:val="1"/>
    <w:qFormat w:val="1"/>
    <w:pPr>
      <w:keepNext w:val="1"/>
      <w:keepLines w:val="1"/>
      <w:spacing w:before="320" w:after="200"/>
      <w:outlineLvl w:val="6"/>
    </w:pPr>
    <w:rPr>
      <w:rFonts w:ascii="Arial" w:hAnsi="Arial" w:eastAsia="Arial" w:cs="Arial"/>
      <w:sz w:val="22"/>
      <w:b w:val="1"/>
      <w:i w:val="1"/>
      <w:bCs w:val="1"/>
      <w:iCs w:val="1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sz w:val="22"/>
      <w:b w:val="1"/>
      <w:i w:val="1"/>
      <w:bCs w:val="1"/>
      <w:iCs w:val="1"/>
      <w:szCs w:val="22"/>
    </w:rPr>
  </w:style>
  <w:style w:type="paragraph" w:styleId="71">
    <w:name w:val="toc 7"/>
    <w:basedOn w:val="a"/>
    <w:next w:val="a"/>
    <w:uiPriority w:val="39"/>
    <w:unhideWhenUsed w:val="1"/>
    <w:pPr>
      <w:spacing w:after="57"/>
      <w:ind w:start="1701"/>
    </w:pPr>
  </w:style>
  <w:style w:type="paragraph" w:styleId="8">
    <w:name w:val="heading 8"/>
    <w:basedOn w:val="a"/>
    <w:next w:val="a"/>
    <w:link w:val="80"/>
    <w:uiPriority w:val="9"/>
    <w:unhideWhenUsed w:val="1"/>
    <w:qFormat w:val="1"/>
    <w:pPr>
      <w:keepNext w:val="1"/>
      <w:keepLines w:val="1"/>
      <w:spacing w:before="320" w:after="200"/>
      <w:outlineLvl w:val="7"/>
    </w:pPr>
    <w:rPr>
      <w:rFonts w:ascii="Arial" w:hAnsi="Arial" w:eastAsia="Arial" w:cs="Arial"/>
      <w:sz w:val="22"/>
      <w:i w:val="1"/>
      <w:iCs w:val="1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sz w:val="22"/>
      <w:i w:val="1"/>
      <w:iCs w:val="1"/>
      <w:szCs w:val="22"/>
    </w:rPr>
  </w:style>
  <w:style w:type="paragraph" w:styleId="81">
    <w:name w:val="toc 8"/>
    <w:basedOn w:val="a"/>
    <w:next w:val="a"/>
    <w:uiPriority w:val="39"/>
    <w:unhideWhenUsed w:val="1"/>
    <w:pPr>
      <w:spacing w:after="57"/>
      <w:ind w:start="1984"/>
    </w:pPr>
  </w:style>
  <w:style w:type="paragraph" w:styleId="9">
    <w:name w:val="heading 9"/>
    <w:basedOn w:val="a"/>
    <w:next w:val="a"/>
    <w:link w:val="90"/>
    <w:uiPriority w:val="9"/>
    <w:unhideWhenUsed w:val="1"/>
    <w:qFormat w:val="1"/>
    <w:pPr>
      <w:keepNext w:val="1"/>
      <w:keepLines w:val="1"/>
      <w:spacing w:before="320" w:after="200"/>
      <w:outlineLvl w:val="8"/>
    </w:pPr>
    <w:rPr>
      <w:rFonts w:ascii="Arial" w:hAnsi="Arial" w:eastAsia="Arial" w:cs="Arial"/>
      <w:sz w:val="21"/>
      <w:i w:val="1"/>
      <w:iCs w:val="1"/>
      <w:szCs w:val="21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sz w:val="21"/>
      <w:i w:val="1"/>
      <w:iCs w:val="1"/>
      <w:szCs w:val="21"/>
    </w:rPr>
  </w:style>
  <w:style w:type="paragraph" w:styleId="91">
    <w:name w:val="toc 9"/>
    <w:basedOn w:val="a"/>
    <w:next w:val="a"/>
    <w:uiPriority w:val="39"/>
    <w:unhideWhenUsed w:val="1"/>
    <w:pPr>
      <w:spacing w:after="57"/>
      <w:ind w:start="2268"/>
    </w:p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D9D9D9" w:themeColor="text1" w:themeTint="26" w:sz="4" w:space="0"/>
          <w:start w:val="single" w:color="D9D9D9" w:themeColor="text1" w:themeTint="26" w:sz="4" w:space="0"/>
          <w:bottom w:val="single" w:color="D9D9D9" w:themeColor="text1" w:themeTint="26" w:sz="4" w:space="0"/>
          <w:end w:val="single" w:color="D9D9D9" w:themeColor="text1" w:themeTint="26" w:sz="4" w:space="0"/>
        </w:tcBorders>
      </w:tcPr>
    </w:tblStylePr>
    <w:tblStylePr w:type="firstCol">
      <w:rPr>
        <w:rFonts w:ascii="Arial" w:hAnsi="Arial"/>
        <w:sz w:val="22"/>
        <w:color w:val="404040"/>
      </w:rPr>
    </w:tblStylePr>
    <w:tblStylePr w:type="firstRow">
      <w:rPr>
        <w:rFonts w:ascii="Arial" w:hAnsi="Arial"/>
        <w:sz w:val="22"/>
        <w:color w:val="404040"/>
      </w:rPr>
      <w:tblPr/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sz w:val="22"/>
        <w:color w:val="404040"/>
      </w:rPr>
      <w:tblPr/>
      <w:tcPr>
        <w:tcBorders>
          <w:start w:val="single" w:color="7F7F7F" w:themeColor="text1" w:themeTint="80" w:sz="12" w:space="0"/>
        </w:tcBorders>
      </w:tcPr>
    </w:tblStylePr>
    <w:tblStylePr w:type="lastRow">
      <w:rPr>
        <w:rFonts w:ascii="Arial" w:hAnsi="Arial"/>
        <w:sz w:val="22"/>
        <w:color w:val="404040"/>
      </w:rPr>
      <w:tblPr/>
      <w:tcPr>
        <w:tcBorders>
          <w:top w:val="single" w:color="7F7F7F" w:themeColor="text1" w:themeTint="80" w:sz="12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B3C5E7" w:themeColor="accent1" w:themeTint="67" w:sz="4" w:space="0"/>
          <w:start w:val="single" w:color="B3C5E7" w:themeColor="accent1" w:themeTint="67" w:sz="4" w:space="0"/>
          <w:bottom w:val="single" w:color="B3C5E7" w:themeColor="accent1" w:themeTint="67" w:sz="4" w:space="0"/>
          <w:end w:val="single" w:color="B3C5E7" w:themeColor="accent1" w:themeTint="67" w:sz="4" w:space="0"/>
        </w:tcBorders>
      </w:tcPr>
    </w:tblStylePr>
    <w:tblStylePr w:type="firstCol">
      <w:rPr>
        <w:rFonts w:ascii="Arial" w:hAnsi="Arial"/>
        <w:sz w:val="22"/>
        <w:color w:val="404040"/>
      </w:rPr>
    </w:tblStylePr>
    <w:tblStylePr w:type="firstRow">
      <w:rPr>
        <w:rFonts w:ascii="Arial" w:hAnsi="Arial"/>
        <w:sz w:val="22"/>
        <w:color w:val="404040"/>
      </w:rPr>
      <w:tblPr/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sz w:val="22"/>
        <w:color w:val="404040"/>
      </w:rPr>
      <w:tblPr/>
      <w:tcPr>
        <w:tcBorders>
          <w:start w:val="single" w:color="4472C4" w:themeColor="accent1" w:sz="12" w:space="0"/>
        </w:tcBorders>
      </w:tcPr>
    </w:tblStylePr>
    <w:tblStylePr w:type="lastRow">
      <w:rPr>
        <w:rFonts w:ascii="Arial" w:hAnsi="Arial"/>
        <w:sz w:val="22"/>
        <w:color w:val="404040"/>
      </w:rPr>
      <w:tblPr/>
      <w:tcPr>
        <w:tcBorders>
          <w:top w:val="single" w:color="4472C4" w:themeColor="accent1" w:sz="12" w:space="0"/>
        </w:tcBorders>
      </w:tcPr>
    </w:tblStylePr>
  </w:style>
  <w:style w:type="table" w:styleId="Bordered-Accent11" w:customStyle="1">
    <w:name w:val="Bordered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B3C5E7" w:themeColor="accent1" w:themeTint="67" w:sz="4" w:space="0"/>
          <w:start w:val="single" w:color="B3C5E7" w:themeColor="accent1" w:themeTint="67" w:sz="4" w:space="0"/>
          <w:bottom w:val="single" w:color="B3C5E7" w:themeColor="accent1" w:themeTint="67" w:sz="4" w:space="0"/>
          <w:end w:val="single" w:color="B3C5E7" w:themeColor="accent1" w:themeTint="67" w:sz="4" w:space="0"/>
        </w:tcBorders>
      </w:tcPr>
    </w:tblStylePr>
    <w:tblStylePr w:type="firstCol">
      <w:rPr>
        <w:rFonts w:hint="default" w:ascii="Arial" w:hAnsi="Arial" w:cs="Arial"/>
        <w:sz w:val="22"/>
        <w:color w:val="404040"/>
        <w:szCs w:val="22"/>
      </w:rPr>
    </w:tblStylePr>
    <w:tblStylePr w:type="firstRow">
      <w:rPr>
        <w:rFonts w:hint="default" w:ascii="Arial" w:hAnsi="Arial" w:cs="Arial"/>
        <w:sz w:val="22"/>
        <w:color w:val="404040"/>
        <w:szCs w:val="22"/>
      </w:rPr>
      <w:tblPr/>
      <w:tcPr>
        <w:tcBorders>
          <w:bottom w:val="single" w:color="4472C4" w:themeColor="accent1" w:sz="12" w:space="0"/>
        </w:tcBorders>
      </w:tcPr>
    </w:tblStylePr>
    <w:tblStylePr w:type="lastCol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4472C4" w:themeColor="accent1" w:sz="12" w:space="0"/>
        </w:tcBorders>
      </w:tcPr>
    </w:tblStylePr>
    <w:tblStylePr w:type="lastRow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4472C4" w:themeColor="accent1" w:sz="12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F7CAAB" w:themeColor="accent2" w:themeTint="67" w:sz="4" w:space="0"/>
          <w:start w:val="single" w:color="F7CAAB" w:themeColor="accent2" w:themeTint="67" w:sz="4" w:space="0"/>
          <w:bottom w:val="single" w:color="F7CAAB" w:themeColor="accent2" w:themeTint="67" w:sz="4" w:space="0"/>
          <w:end w:val="single" w:color="F7CAAB" w:themeColor="accent2" w:themeTint="67" w:sz="4" w:space="0"/>
        </w:tcBorders>
      </w:tcPr>
    </w:tblStylePr>
    <w:tblStylePr w:type="firstCol">
      <w:rPr>
        <w:rFonts w:ascii="Arial" w:hAnsi="Arial"/>
        <w:sz w:val="22"/>
        <w:color w:val="404040"/>
      </w:rPr>
    </w:tblStylePr>
    <w:tblStylePr w:type="firstRow">
      <w:rPr>
        <w:rFonts w:ascii="Arial" w:hAnsi="Arial"/>
        <w:sz w:val="22"/>
        <w:color w:val="404040"/>
      </w:rPr>
      <w:tblPr/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sz w:val="22"/>
        <w:color w:val="404040"/>
      </w:rPr>
      <w:tblPr/>
      <w:tcPr>
        <w:tcBorders>
          <w:start w:val="single" w:color="F4B184" w:themeColor="accent2" w:themeTint="97" w:sz="12" w:space="0"/>
        </w:tcBorders>
      </w:tcPr>
    </w:tblStylePr>
    <w:tblStylePr w:type="lastRow">
      <w:rPr>
        <w:rFonts w:ascii="Arial" w:hAnsi="Arial"/>
        <w:sz w:val="22"/>
        <w:color w:val="404040"/>
      </w:rPr>
      <w:tblPr/>
      <w:tcPr>
        <w:tcBorders>
          <w:top w:val="single" w:color="F4B184" w:themeColor="accent2" w:themeTint="97" w:sz="12" w:space="0"/>
        </w:tcBorders>
      </w:tcPr>
    </w:tblStylePr>
  </w:style>
  <w:style w:type="table" w:styleId="Bordered-Accent21" w:customStyle="1">
    <w:name w:val="Bordered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F7CAAB" w:themeColor="accent2" w:themeTint="67" w:sz="4" w:space="0"/>
          <w:start w:val="single" w:color="F7CAAB" w:themeColor="accent2" w:themeTint="67" w:sz="4" w:space="0"/>
          <w:bottom w:val="single" w:color="F7CAAB" w:themeColor="accent2" w:themeTint="67" w:sz="4" w:space="0"/>
          <w:end w:val="single" w:color="F7CAAB" w:themeColor="accent2" w:themeTint="67" w:sz="4" w:space="0"/>
        </w:tcBorders>
      </w:tcPr>
    </w:tblStylePr>
    <w:tblStylePr w:type="firstCol">
      <w:rPr>
        <w:rFonts w:hint="default" w:ascii="Arial" w:hAnsi="Arial" w:cs="Arial"/>
        <w:sz w:val="22"/>
        <w:color w:val="404040"/>
        <w:szCs w:val="22"/>
      </w:rPr>
    </w:tblStylePr>
    <w:tblStylePr w:type="firstRow">
      <w:rPr>
        <w:rFonts w:hint="default" w:ascii="Arial" w:hAnsi="Arial" w:cs="Arial"/>
        <w:sz w:val="22"/>
        <w:color w:val="404040"/>
        <w:szCs w:val="22"/>
      </w:rPr>
      <w:tblPr/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F4B184" w:themeColor="accent2" w:themeTint="97" w:sz="12" w:space="0"/>
        </w:tcBorders>
      </w:tcPr>
    </w:tblStylePr>
    <w:tblStylePr w:type="lastRow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F4B184" w:themeColor="accent2" w:themeTint="97" w:sz="12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DADADA" w:themeColor="accent3" w:themeTint="67" w:sz="4" w:space="0"/>
          <w:start w:val="single" w:color="DADADA" w:themeColor="accent3" w:themeTint="67" w:sz="4" w:space="0"/>
          <w:bottom w:val="single" w:color="DADADA" w:themeColor="accent3" w:themeTint="67" w:sz="4" w:space="0"/>
          <w:end w:val="single" w:color="DADADA" w:themeColor="accent3" w:themeTint="67" w:sz="4" w:space="0"/>
        </w:tcBorders>
      </w:tcPr>
    </w:tblStylePr>
    <w:tblStylePr w:type="firstCol">
      <w:rPr>
        <w:rFonts w:ascii="Arial" w:hAnsi="Arial"/>
        <w:sz w:val="22"/>
        <w:color w:val="404040"/>
      </w:rPr>
    </w:tblStylePr>
    <w:tblStylePr w:type="firstRow">
      <w:rPr>
        <w:rFonts w:ascii="Arial" w:hAnsi="Arial"/>
        <w:sz w:val="22"/>
        <w:color w:val="404040"/>
      </w:rPr>
      <w:tblPr/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sz w:val="22"/>
        <w:color w:val="404040"/>
      </w:rPr>
      <w:tblPr/>
      <w:tcPr>
        <w:tcBorders>
          <w:start w:val="single" w:color="C9C9C9" w:themeColor="accent3" w:themeTint="98" w:sz="12" w:space="0"/>
        </w:tcBorders>
      </w:tcPr>
    </w:tblStylePr>
    <w:tblStylePr w:type="lastRow">
      <w:rPr>
        <w:rFonts w:ascii="Arial" w:hAnsi="Arial"/>
        <w:sz w:val="22"/>
        <w:color w:val="404040"/>
      </w:rPr>
      <w:tblPr/>
      <w:tcPr>
        <w:tcBorders>
          <w:top w:val="single" w:color="C9C9C9" w:themeColor="accent3" w:themeTint="98" w:sz="12" w:space="0"/>
        </w:tcBorders>
      </w:tcPr>
    </w:tblStylePr>
  </w:style>
  <w:style w:type="table" w:styleId="Bordered-Accent31" w:customStyle="1">
    <w:name w:val="Bordered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DADADA" w:themeColor="accent3" w:themeTint="67" w:sz="4" w:space="0"/>
          <w:start w:val="single" w:color="DADADA" w:themeColor="accent3" w:themeTint="67" w:sz="4" w:space="0"/>
          <w:bottom w:val="single" w:color="DADADA" w:themeColor="accent3" w:themeTint="67" w:sz="4" w:space="0"/>
          <w:end w:val="single" w:color="DADADA" w:themeColor="accent3" w:themeTint="67" w:sz="4" w:space="0"/>
        </w:tcBorders>
      </w:tcPr>
    </w:tblStylePr>
    <w:tblStylePr w:type="firstCol">
      <w:rPr>
        <w:rFonts w:hint="default" w:ascii="Arial" w:hAnsi="Arial" w:cs="Arial"/>
        <w:sz w:val="22"/>
        <w:color w:val="404040"/>
        <w:szCs w:val="22"/>
      </w:rPr>
    </w:tblStylePr>
    <w:tblStylePr w:type="firstRow">
      <w:rPr>
        <w:rFonts w:hint="default" w:ascii="Arial" w:hAnsi="Arial" w:cs="Arial"/>
        <w:sz w:val="22"/>
        <w:color w:val="404040"/>
        <w:szCs w:val="22"/>
      </w:rPr>
      <w:tblPr/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C9C9C9" w:themeColor="accent3" w:themeTint="98" w:sz="12" w:space="0"/>
        </w:tcBorders>
      </w:tcPr>
    </w:tblStylePr>
    <w:tblStylePr w:type="lastRow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C9C9C9" w:themeColor="accent3" w:themeTint="98" w:sz="12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FFE598" w:themeColor="accent4" w:themeTint="67" w:sz="4" w:space="0"/>
          <w:start w:val="single" w:color="FFE598" w:themeColor="accent4" w:themeTint="67" w:sz="4" w:space="0"/>
          <w:bottom w:val="single" w:color="FFE598" w:themeColor="accent4" w:themeTint="67" w:sz="4" w:space="0"/>
          <w:end w:val="single" w:color="FFE598" w:themeColor="accent4" w:themeTint="67" w:sz="4" w:space="0"/>
        </w:tcBorders>
      </w:tcPr>
    </w:tblStylePr>
    <w:tblStylePr w:type="firstCol">
      <w:rPr>
        <w:rFonts w:ascii="Arial" w:hAnsi="Arial"/>
        <w:sz w:val="22"/>
        <w:color w:val="404040"/>
      </w:rPr>
    </w:tblStylePr>
    <w:tblStylePr w:type="firstRow">
      <w:rPr>
        <w:rFonts w:ascii="Arial" w:hAnsi="Arial"/>
        <w:sz w:val="22"/>
        <w:color w:val="404040"/>
      </w:rPr>
      <w:tblPr/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sz w:val="22"/>
        <w:color w:val="404040"/>
      </w:rPr>
      <w:tblPr/>
      <w:tcPr>
        <w:tcBorders>
          <w:start w:val="single" w:color="FFD865" w:themeColor="accent4" w:themeTint="9A" w:sz="12" w:space="0"/>
        </w:tcBorders>
      </w:tcPr>
    </w:tblStylePr>
    <w:tblStylePr w:type="lastRow">
      <w:rPr>
        <w:rFonts w:ascii="Arial" w:hAnsi="Arial"/>
        <w:sz w:val="22"/>
        <w:color w:val="404040"/>
      </w:rPr>
      <w:tblPr/>
      <w:tcPr>
        <w:tcBorders>
          <w:top w:val="single" w:color="FFD865" w:themeColor="accent4" w:themeTint="9A" w:sz="12" w:space="0"/>
        </w:tcBorders>
      </w:tcPr>
    </w:tblStylePr>
  </w:style>
  <w:style w:type="table" w:styleId="Bordered-Accent41" w:customStyle="1">
    <w:name w:val="Bordered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FFE598" w:themeColor="accent4" w:themeTint="67" w:sz="4" w:space="0"/>
          <w:start w:val="single" w:color="FFE598" w:themeColor="accent4" w:themeTint="67" w:sz="4" w:space="0"/>
          <w:bottom w:val="single" w:color="FFE598" w:themeColor="accent4" w:themeTint="67" w:sz="4" w:space="0"/>
          <w:end w:val="single" w:color="FFE598" w:themeColor="accent4" w:themeTint="67" w:sz="4" w:space="0"/>
        </w:tcBorders>
      </w:tcPr>
    </w:tblStylePr>
    <w:tblStylePr w:type="firstCol">
      <w:rPr>
        <w:rFonts w:hint="default" w:ascii="Arial" w:hAnsi="Arial" w:cs="Arial"/>
        <w:sz w:val="22"/>
        <w:color w:val="404040"/>
        <w:szCs w:val="22"/>
      </w:rPr>
    </w:tblStylePr>
    <w:tblStylePr w:type="firstRow">
      <w:rPr>
        <w:rFonts w:hint="default" w:ascii="Arial" w:hAnsi="Arial" w:cs="Arial"/>
        <w:sz w:val="22"/>
        <w:color w:val="404040"/>
        <w:szCs w:val="22"/>
      </w:rPr>
      <w:tblPr/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FFD865" w:themeColor="accent4" w:themeTint="9A" w:sz="12" w:space="0"/>
        </w:tcBorders>
      </w:tcPr>
    </w:tblStylePr>
    <w:tblStylePr w:type="lastRow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FFD865" w:themeColor="accent4" w:themeTint="9A" w:sz="12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BCD6EE" w:themeColor="accent5" w:themeTint="67" w:sz="4" w:space="0"/>
          <w:start w:val="single" w:color="BCD6EE" w:themeColor="accent5" w:themeTint="67" w:sz="4" w:space="0"/>
          <w:bottom w:val="single" w:color="BCD6EE" w:themeColor="accent5" w:themeTint="67" w:sz="4" w:space="0"/>
          <w:end w:val="single" w:color="BCD6EE" w:themeColor="accent5" w:themeTint="67" w:sz="4" w:space="0"/>
        </w:tcBorders>
      </w:tcPr>
    </w:tblStylePr>
    <w:tblStylePr w:type="firstCol">
      <w:rPr>
        <w:rFonts w:ascii="Arial" w:hAnsi="Arial"/>
        <w:sz w:val="22"/>
        <w:color w:val="404040"/>
      </w:rPr>
    </w:tblStylePr>
    <w:tblStylePr w:type="firstRow">
      <w:rPr>
        <w:rFonts w:ascii="Arial" w:hAnsi="Arial"/>
        <w:sz w:val="22"/>
        <w:color w:val="404040"/>
      </w:rPr>
      <w:tblPr/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sz w:val="22"/>
        <w:color w:val="404040"/>
      </w:rPr>
      <w:tblPr/>
      <w:tcPr>
        <w:tcBorders>
          <w:start w:val="single" w:color="9BC2E5" w:themeColor="accent5" w:themeTint="9A" w:sz="12" w:space="0"/>
        </w:tcBorders>
      </w:tcPr>
    </w:tblStylePr>
    <w:tblStylePr w:type="lastRow">
      <w:rPr>
        <w:rFonts w:ascii="Arial" w:hAnsi="Arial"/>
        <w:sz w:val="22"/>
        <w:color w:val="404040"/>
      </w:rPr>
      <w:tblPr/>
      <w:tcPr>
        <w:tcBorders>
          <w:top w:val="single" w:color="9BC2E5" w:themeColor="accent5" w:themeTint="9A" w:sz="12" w:space="0"/>
        </w:tcBorders>
      </w:tcPr>
    </w:tblStylePr>
  </w:style>
  <w:style w:type="table" w:styleId="Bordered-Accent51" w:customStyle="1">
    <w:name w:val="Bordered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BCD6EE" w:themeColor="accent5" w:themeTint="67" w:sz="4" w:space="0"/>
          <w:start w:val="single" w:color="BCD6EE" w:themeColor="accent5" w:themeTint="67" w:sz="4" w:space="0"/>
          <w:bottom w:val="single" w:color="BCD6EE" w:themeColor="accent5" w:themeTint="67" w:sz="4" w:space="0"/>
          <w:end w:val="single" w:color="BCD6EE" w:themeColor="accent5" w:themeTint="67" w:sz="4" w:space="0"/>
        </w:tcBorders>
      </w:tcPr>
    </w:tblStylePr>
    <w:tblStylePr w:type="firstCol">
      <w:rPr>
        <w:rFonts w:hint="default" w:ascii="Arial" w:hAnsi="Arial" w:cs="Arial"/>
        <w:sz w:val="22"/>
        <w:color w:val="404040"/>
        <w:szCs w:val="22"/>
      </w:rPr>
    </w:tblStylePr>
    <w:tblStylePr w:type="firstRow">
      <w:rPr>
        <w:rFonts w:hint="default" w:ascii="Arial" w:hAnsi="Arial" w:cs="Arial"/>
        <w:sz w:val="22"/>
        <w:color w:val="404040"/>
        <w:szCs w:val="22"/>
      </w:rPr>
      <w:tblPr/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9BC2E5" w:themeColor="accent5" w:themeTint="9A" w:sz="12" w:space="0"/>
        </w:tcBorders>
      </w:tcPr>
    </w:tblStylePr>
    <w:tblStylePr w:type="lastRow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9BC2E5" w:themeColor="accent5" w:themeTint="9A" w:sz="12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C4DFB2" w:themeColor="accent6" w:themeTint="67" w:sz="4" w:space="0"/>
          <w:start w:val="single" w:color="C4DFB2" w:themeColor="accent6" w:themeTint="67" w:sz="4" w:space="0"/>
          <w:bottom w:val="single" w:color="C4DFB2" w:themeColor="accent6" w:themeTint="67" w:sz="4" w:space="0"/>
          <w:end w:val="single" w:color="C4DFB2" w:themeColor="accent6" w:themeTint="67" w:sz="4" w:space="0"/>
        </w:tcBorders>
      </w:tcPr>
    </w:tblStylePr>
    <w:tblStylePr w:type="firstCol">
      <w:rPr>
        <w:rFonts w:ascii="Arial" w:hAnsi="Arial"/>
        <w:sz w:val="22"/>
        <w:color w:val="404040"/>
      </w:rPr>
    </w:tblStylePr>
    <w:tblStylePr w:type="firstRow">
      <w:rPr>
        <w:rFonts w:ascii="Arial" w:hAnsi="Arial"/>
        <w:sz w:val="22"/>
        <w:color w:val="404040"/>
      </w:rPr>
      <w:tblPr/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sz w:val="22"/>
        <w:color w:val="404040"/>
      </w:rPr>
      <w:tblPr/>
      <w:tcPr>
        <w:tcBorders>
          <w:start w:val="single" w:color="A9D08E" w:themeColor="accent6" w:themeTint="98" w:sz="12" w:space="0"/>
        </w:tcBorders>
      </w:tcPr>
    </w:tblStylePr>
    <w:tblStylePr w:type="lastRow">
      <w:rPr>
        <w:rFonts w:ascii="Arial" w:hAnsi="Arial"/>
        <w:sz w:val="22"/>
        <w:color w:val="404040"/>
      </w:rPr>
      <w:tblPr/>
      <w:tcPr>
        <w:tcBorders>
          <w:top w:val="single" w:color="A9D08E" w:themeColor="accent6" w:themeTint="98" w:sz="12" w:space="0"/>
        </w:tcBorders>
      </w:tcPr>
    </w:tblStylePr>
  </w:style>
  <w:style w:type="table" w:styleId="Bordered-Accent61" w:customStyle="1">
    <w:name w:val="Bordered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C4DFB2" w:themeColor="accent6" w:themeTint="67" w:sz="4" w:space="0"/>
          <w:start w:val="single" w:color="C4DFB2" w:themeColor="accent6" w:themeTint="67" w:sz="4" w:space="0"/>
          <w:bottom w:val="single" w:color="C4DFB2" w:themeColor="accent6" w:themeTint="67" w:sz="4" w:space="0"/>
          <w:end w:val="single" w:color="C4DFB2" w:themeColor="accent6" w:themeTint="67" w:sz="4" w:space="0"/>
        </w:tcBorders>
      </w:tcPr>
    </w:tblStylePr>
    <w:tblStylePr w:type="firstCol">
      <w:rPr>
        <w:rFonts w:hint="default" w:ascii="Arial" w:hAnsi="Arial" w:cs="Arial"/>
        <w:sz w:val="22"/>
        <w:color w:val="404040"/>
        <w:szCs w:val="22"/>
      </w:rPr>
    </w:tblStylePr>
    <w:tblStylePr w:type="firstRow">
      <w:rPr>
        <w:rFonts w:hint="default" w:ascii="Arial" w:hAnsi="Arial" w:cs="Arial"/>
        <w:sz w:val="22"/>
        <w:color w:val="404040"/>
        <w:szCs w:val="22"/>
      </w:rPr>
      <w:tblPr/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A9D08E" w:themeColor="accent6" w:themeTint="98" w:sz="12" w:space="0"/>
        </w:tcBorders>
      </w:tcPr>
    </w:tblStylePr>
    <w:tblStylePr w:type="lastRow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A9D08E" w:themeColor="accent6" w:themeTint="98" w:sz="12" w:space="0"/>
        </w:tcBorders>
      </w:tcPr>
    </w:tblStylePr>
  </w:style>
  <w:style w:type="table" w:styleId="Bordered1" w:customStyle="1">
    <w:name w:val="Bordered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D9D9D9" w:themeColor="text1" w:themeTint="26" w:sz="4" w:space="0"/>
          <w:start w:val="single" w:color="D9D9D9" w:themeColor="text1" w:themeTint="26" w:sz="4" w:space="0"/>
          <w:bottom w:val="single" w:color="D9D9D9" w:themeColor="text1" w:themeTint="26" w:sz="4" w:space="0"/>
          <w:end w:val="single" w:color="D9D9D9" w:themeColor="text1" w:themeTint="26" w:sz="4" w:space="0"/>
        </w:tcBorders>
      </w:tcPr>
    </w:tblStylePr>
    <w:tblStylePr w:type="firstCol">
      <w:rPr>
        <w:rFonts w:hint="default" w:ascii="Arial" w:hAnsi="Arial" w:cs="Arial"/>
        <w:sz w:val="22"/>
        <w:color w:val="404040"/>
        <w:szCs w:val="22"/>
      </w:rPr>
    </w:tblStylePr>
    <w:tblStylePr w:type="firstRow">
      <w:rPr>
        <w:rFonts w:hint="default" w:ascii="Arial" w:hAnsi="Arial" w:cs="Arial"/>
        <w:sz w:val="22"/>
        <w:color w:val="404040"/>
        <w:szCs w:val="22"/>
      </w:rPr>
      <w:tblPr/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7F7F7F" w:themeColor="text1" w:themeTint="80" w:sz="12" w:space="0"/>
        </w:tcBorders>
      </w:tcPr>
    </w:tblStylePr>
    <w:tblStylePr w:type="lastRow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7F7F7F" w:themeColor="text1" w:themeTint="80" w:sz="12" w:space="0"/>
        </w:tcBorders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7F7F7F" w:themeColor="text1" w:themeTint="80" w:fill="7F7F7F" w:themeFill="text1" w:themeFillTint="80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537DC8" w:themeColor="accent1" w:themeTint="EA" w:fill="537DC8" w:themeFill="accent1" w:themeFillTint="EA"/>
      </w:tcPr>
    </w:tblStylePr>
  </w:style>
  <w:style w:type="table" w:styleId="BorderedLined-Accent10" w:customStyle="1">
    <w:name w:val="Bordered &amp; Lined - Accent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2F2F2" w:themeFill="text1" w:themeFillTint="0D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2F2F2" w:themeFill="text1" w:themeFillTint="0D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F7F7F" w:themeFill="text1" w:themeFillTint="80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F7F7F" w:themeFill="text1" w:themeFillTint="80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F7F7F" w:themeFill="text1" w:themeFillTint="80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F7F7F" w:themeFill="text1" w:themeFillTint="80"/>
      </w:tcPr>
    </w:tblStylePr>
  </w:style>
  <w:style w:type="table" w:styleId="BorderedLined-Accent11" w:customStyle="1">
    <w:name w:val="Bordered &amp; Lined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4D2EC" w:themeFill="accent1" w:themeFillTint="50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4D2EC" w:themeFill="accent1" w:themeFillTint="50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37DC8" w:themeFill="accent1" w:themeFillTint="EA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37DC8" w:themeFill="accent1" w:themeFillTint="EA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37DC8" w:themeFill="accent1" w:themeFillTint="EA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37DC8" w:themeFill="accent1" w:themeFillTint="EA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F4B184" w:themeColor="accent2" w:themeTint="97" w:fill="F4B184" w:themeFill="accent2" w:themeFillTint="97"/>
      </w:tcPr>
    </w:tblStylePr>
  </w:style>
  <w:style w:type="table" w:styleId="BorderedLined-Accent21" w:customStyle="1">
    <w:name w:val="Bordered &amp; Lined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BE5D6" w:themeFill="accent2" w:themeFillTint="32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BE5D6" w:themeFill="accent2" w:themeFillTint="32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4B184" w:themeFill="accent2" w:themeFillTint="97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4B184" w:themeFill="accent2" w:themeFillTint="97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4B184" w:themeFill="accent2" w:themeFillTint="97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4B184" w:themeFill="accent2" w:themeFillTint="97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A5A5A5" w:themeColor="accent3" w:themeTint="FE" w:fill="A5A5A5" w:themeFill="accent3" w:themeFillTint="FE"/>
      </w:tcPr>
    </w:tblStylePr>
  </w:style>
  <w:style w:type="table" w:styleId="BorderedLined-Accent31" w:customStyle="1">
    <w:name w:val="Bordered &amp; Lined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CECEC" w:themeFill="accent3" w:themeFillTint="34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CECEC" w:themeFill="accent3" w:themeFillTint="34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A5A5A5" w:themeFill="accent3" w:themeFillTint="FE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A5A5A5" w:themeFill="accent3" w:themeFillTint="FE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A5A5A5" w:themeFill="accent3" w:themeFillTint="FE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A5A5A5" w:themeFill="accent3" w:themeFillTint="FE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FFD865" w:themeColor="accent4" w:themeTint="9A" w:fill="FFD865" w:themeFill="accent4" w:themeFillTint="9A"/>
      </w:tcPr>
    </w:tblStylePr>
  </w:style>
  <w:style w:type="table" w:styleId="BorderedLined-Accent41" w:customStyle="1">
    <w:name w:val="Bordered &amp; Lined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F2CB" w:themeFill="accent4" w:themeFillTint="34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F2CB" w:themeFill="accent4" w:themeFillTint="34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FD865" w:themeFill="accent4" w:themeFillTint="9A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FD865" w:themeFill="accent4" w:themeFillTint="9A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FD865" w:themeFill="accent4" w:themeFillTint="9A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FD865" w:themeFill="accent4" w:themeFillTint="9A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5B9BD5" w:themeColor="accent5" w:fill="5B9BD5" w:themeFill="accent5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5B9BD5" w:themeColor="accent5" w:fill="5B9BD5" w:themeFill="accent5"/>
      </w:tcPr>
    </w:tblStylePr>
  </w:style>
  <w:style w:type="table" w:styleId="BorderedLined-Accent51" w:customStyle="1">
    <w:name w:val="Bordered &amp; Lined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DEAF6" w:themeFill="accent5" w:themeFillTint="34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DEAF6" w:themeFill="accent5" w:themeFillTint="34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B9BD5" w:themeFill="accent5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B9BD5" w:themeFill="accent5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B9BD5" w:themeFill="accent5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B9BD5" w:themeFill="accent5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70AD47" w:themeColor="accent6" w:fill="70AD47" w:themeFill="accent6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70AD47" w:themeColor="accent6" w:fill="70AD47" w:themeFill="accent6"/>
      </w:tcPr>
    </w:tblStylePr>
  </w:style>
  <w:style w:type="table" w:styleId="BorderedLined-Accent61" w:customStyle="1">
    <w:name w:val="Bordered &amp; Lined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1EFD8" w:themeFill="accent6" w:themeFillTint="34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1EFD8" w:themeFill="accent6" w:themeFillTint="34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0AD47" w:themeFill="accent6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0AD47" w:themeFill="accent6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0AD47" w:themeFill="accent6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0AD47" w:themeFill="accent6"/>
      </w:tcPr>
    </w:tblStylePr>
  </w:style>
  <w:style w:type="paragraph" w:styleId="ConsPlusNormal" w:customStyle="1">
    <w:name w:val="ConsPlusNormal"/>
    <w:uiPriority w:val="99"/>
    <w:pPr>
      <w:widowControl w:val="0"/>
      <w:spacing w:after="0" w:line="240" w:lineRule="auto"/>
    </w:pPr>
    <w:rPr>
      <w:rFonts w:ascii="Arial" w:hAnsi="Arial" w:eastAsia="Times New Roman" w:cs="Arial"/>
      <w:sz w:val="20"/>
      <w:szCs w:val="20"/>
      <w14:ligatures w14:val="none"/>
    </w:rPr>
  </w:style>
  <w:style w:type="character" w:styleId="FontStyle14" w:customStyle="1">
    <w:name w:val="Font Style14"/>
    <w:rPr>
      <w:rFonts w:ascii="Times New Roman" w:hAnsi="Times New Roman" w:cs="Times New Roman"/>
      <w:sz w:val="26"/>
      <w:szCs w:val="26"/>
    </w:rPr>
  </w:style>
  <w:style w:type="character" w:styleId="FooterChar" w:customStyle="1">
    <w:name w:val="Footer Char"/>
    <w:basedOn w:val="a0"/>
    <w:uiPriority w:val="99"/>
  </w:style>
  <w:style w:type="character" w:styleId="FootnoteTextChar" w:customStyle="1">
    <w:name w:val="Footnote Text Char"/>
    <w:uiPriority w:val="99"/>
    <w:rPr>
      <w:sz w:val="18"/>
    </w:r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B3C5E7" w:themeColor="accent1" w:themeTint="67" w:sz="4" w:space="0"/>
          <w:start w:val="single" w:color="B3C5E7" w:themeColor="accent1" w:themeTint="67" w:sz="4" w:space="0"/>
          <w:bottom w:val="single" w:color="B3C5E7" w:themeColor="accent1" w:themeTint="67" w:sz="4" w:space="0"/>
          <w:end w:val="single" w:color="B3C5E7" w:themeColor="accent1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91ACDC" w:themeColor="accent1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11" w:customStyle="1">
    <w:name w:val="Grid Table 1 Light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B3C5E7" w:themeColor="accent1" w:themeTint="67" w:sz="4" w:space="0"/>
          <w:start w:val="single" w:color="B3C5E7" w:themeColor="accent1" w:themeTint="67" w:sz="4" w:space="0"/>
          <w:bottom w:val="single" w:color="B3C5E7" w:themeColor="accent1" w:themeTint="67" w:sz="4" w:space="0"/>
          <w:end w:val="single" w:color="B3C5E7" w:themeColor="accent1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91ACDC" w:themeColor="accent1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F7CAAB" w:themeColor="accent2" w:themeTint="67" w:sz="4" w:space="0"/>
          <w:start w:val="single" w:color="F7CAAB" w:themeColor="accent2" w:themeTint="67" w:sz="4" w:space="0"/>
          <w:bottom w:val="single" w:color="F7CAAB" w:themeColor="accent2" w:themeTint="67" w:sz="4" w:space="0"/>
          <w:end w:val="single" w:color="F7CAAB" w:themeColor="accent2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F4B286" w:themeColor="accent2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21" w:customStyle="1">
    <w:name w:val="Grid Table 1 Light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F7CAAB" w:themeColor="accent2" w:themeTint="67" w:sz="4" w:space="0"/>
          <w:start w:val="single" w:color="F7CAAB" w:themeColor="accent2" w:themeTint="67" w:sz="4" w:space="0"/>
          <w:bottom w:val="single" w:color="F7CAAB" w:themeColor="accent2" w:themeTint="67" w:sz="4" w:space="0"/>
          <w:end w:val="single" w:color="F7CAAB" w:themeColor="accent2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F4B286" w:themeColor="accent2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DADADA" w:themeColor="accent3" w:themeTint="67" w:sz="4" w:space="0"/>
          <w:start w:val="single" w:color="DADADA" w:themeColor="accent3" w:themeTint="67" w:sz="4" w:space="0"/>
          <w:bottom w:val="single" w:color="DADADA" w:themeColor="accent3" w:themeTint="67" w:sz="4" w:space="0"/>
          <w:end w:val="single" w:color="DADADA" w:themeColor="accent3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CACACA" w:themeColor="accent3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31" w:customStyle="1">
    <w:name w:val="Grid Table 1 Light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DADADA" w:themeColor="accent3" w:themeTint="67" w:sz="4" w:space="0"/>
          <w:start w:val="single" w:color="DADADA" w:themeColor="accent3" w:themeTint="67" w:sz="4" w:space="0"/>
          <w:bottom w:val="single" w:color="DADADA" w:themeColor="accent3" w:themeTint="67" w:sz="4" w:space="0"/>
          <w:end w:val="single" w:color="DADADA" w:themeColor="accent3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CACACA" w:themeColor="accent3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FFE598" w:themeColor="accent4" w:themeTint="67" w:sz="4" w:space="0"/>
          <w:start w:val="single" w:color="FFE598" w:themeColor="accent4" w:themeTint="67" w:sz="4" w:space="0"/>
          <w:bottom w:val="single" w:color="FFE598" w:themeColor="accent4" w:themeTint="67" w:sz="4" w:space="0"/>
          <w:end w:val="single" w:color="FFE598" w:themeColor="accent4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FFDA6A" w:themeColor="accent4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41" w:customStyle="1">
    <w:name w:val="Grid Table 1 Light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FFE598" w:themeColor="accent4" w:themeTint="67" w:sz="4" w:space="0"/>
          <w:start w:val="single" w:color="FFE598" w:themeColor="accent4" w:themeTint="67" w:sz="4" w:space="0"/>
          <w:bottom w:val="single" w:color="FFE598" w:themeColor="accent4" w:themeTint="67" w:sz="4" w:space="0"/>
          <w:end w:val="single" w:color="FFE598" w:themeColor="accent4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FFDA6A" w:themeColor="accent4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BCD6EE" w:themeColor="accent5" w:themeTint="67" w:sz="4" w:space="0"/>
          <w:start w:val="single" w:color="BCD6EE" w:themeColor="accent5" w:themeTint="67" w:sz="4" w:space="0"/>
          <w:bottom w:val="single" w:color="BCD6EE" w:themeColor="accent5" w:themeTint="67" w:sz="4" w:space="0"/>
          <w:end w:val="single" w:color="BCD6EE" w:themeColor="accent5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9EC4E6" w:themeColor="accent5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51" w:customStyle="1">
    <w:name w:val="Grid Table 1 Light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BCD6EE" w:themeColor="accent5" w:themeTint="67" w:sz="4" w:space="0"/>
          <w:start w:val="single" w:color="BCD6EE" w:themeColor="accent5" w:themeTint="67" w:sz="4" w:space="0"/>
          <w:bottom w:val="single" w:color="BCD6EE" w:themeColor="accent5" w:themeTint="67" w:sz="4" w:space="0"/>
          <w:end w:val="single" w:color="BCD6EE" w:themeColor="accent5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9EC4E6" w:themeColor="accent5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C4DFB2" w:themeColor="accent6" w:themeTint="67" w:sz="4" w:space="0"/>
          <w:start w:val="single" w:color="C4DFB2" w:themeColor="accent6" w:themeTint="67" w:sz="4" w:space="0"/>
          <w:bottom w:val="single" w:color="C4DFB2" w:themeColor="accent6" w:themeTint="67" w:sz="4" w:space="0"/>
          <w:end w:val="single" w:color="C4DFB2" w:themeColor="accent6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AAD190" w:themeColor="accent6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1Light-Accent61" w:customStyle="1">
    <w:name w:val="Grid Table 1 Light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C4DFB2" w:themeColor="accent6" w:themeTint="67" w:sz="4" w:space="0"/>
          <w:start w:val="single" w:color="C4DFB2" w:themeColor="accent6" w:themeTint="67" w:sz="4" w:space="0"/>
          <w:bottom w:val="single" w:color="C4DFB2" w:themeColor="accent6" w:themeTint="67" w:sz="4" w:space="0"/>
          <w:end w:val="single" w:color="C4DFB2" w:themeColor="accent6" w:themeTint="6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bottom w:val="single" w:color="AAD190" w:themeColor="accent6" w:themeTint="95" w:sz="12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D8E2F3" w:themeColor="accent1" w:themeTint="34" w:fill="D8E2F3" w:themeFill="accent1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537DC8" w:themeColor="accent1" w:themeTint="EA" w:sz="12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537DC8" w:themeColor="accent1" w:themeTint="EA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2-Accent11" w:customStyle="1">
    <w:name w:val="Grid Table 2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8E2F3" w:themeFill="accent1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8E2F3" w:themeFill="accent1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537DC8" w:themeColor="accent1" w:themeTint="EA" w:sz="12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537DC8" w:themeColor="accent1" w:themeTint="EA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BE5D6" w:themeColor="accent2" w:themeTint="32" w:fill="FBE5D6" w:themeFill="accent2" w:themeFillTint="32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F4B184" w:themeColor="accent2" w:themeTint="97" w:sz="12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F4B184" w:themeColor="accent2" w:themeTint="97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2-Accent21" w:customStyle="1">
    <w:name w:val="Grid Table 2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BE5D6" w:themeFill="accent2" w:themeFillTint="32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BE5D6" w:themeFill="accent2" w:themeFillTint="32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F4B184" w:themeColor="accent2" w:themeTint="97" w:sz="12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F4B184" w:themeColor="accent2" w:themeTint="97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ECECEC" w:themeColor="accent3" w:themeTint="34" w:fill="ECECEC" w:themeFill="accent3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A5A5A5" w:themeColor="accent3" w:themeTint="FE" w:sz="12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A5A5A5" w:themeColor="accent3" w:themeTint="FE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2-Accent31" w:customStyle="1">
    <w:name w:val="Grid Table 2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CECEC" w:themeFill="accent3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CECEC" w:themeFill="accent3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A5A5A5" w:themeColor="accent3" w:themeTint="FE" w:sz="12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A5A5A5" w:themeColor="accent3" w:themeTint="FE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FF2CB" w:themeColor="accent4" w:themeTint="34" w:fill="FFF2CB" w:themeFill="accent4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FFD865" w:themeColor="accent4" w:themeTint="9A" w:sz="12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FFD865" w:themeColor="accent4" w:themeTint="9A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2-Accent41" w:customStyle="1">
    <w:name w:val="Grid Table 2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F2CB" w:themeFill="accent4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F2CB" w:themeFill="accent4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FFD865" w:themeColor="accent4" w:themeTint="9A" w:sz="12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FFD865" w:themeColor="accent4" w:themeTint="9A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DDEAF6" w:themeColor="accent5" w:themeTint="34" w:fill="DDEAF6" w:themeFill="accent5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5B9BD5" w:themeColor="accent5" w:sz="12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5B9BD5" w:themeColor="accent5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2-Accent51" w:customStyle="1">
    <w:name w:val="Grid Table 2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DEAF6" w:themeFill="accent5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DEAF6" w:themeFill="accent5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5B9BD5" w:themeColor="accent5" w:sz="12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5B9BD5" w:themeColor="accent5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E1EFD8" w:themeColor="accent6" w:themeTint="34" w:fill="E1EFD8" w:themeFill="accent6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70AD47" w:themeColor="accent6" w:sz="12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70AD47" w:themeColor="accent6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2-Accent61" w:customStyle="1">
    <w:name w:val="Grid Table 2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1EFD8" w:themeFill="accent6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1EFD8" w:themeFill="accent6" w:themeFillTint="34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70AD47" w:themeColor="accent6" w:sz="12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70AD47" w:themeColor="accent6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D8E2F3" w:themeColor="accent1" w:themeTint="34" w:fill="D8E2F3" w:themeFill="accent1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3-Accent11" w:customStyle="1">
    <w:name w:val="Grid Table 3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8E2F3" w:themeFill="accent1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8E2F3" w:themeFill="accent1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BE5D6" w:themeColor="accent2" w:themeTint="32" w:fill="FBE5D6" w:themeFill="accent2" w:themeFillTint="32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3-Accent21" w:customStyle="1">
    <w:name w:val="Grid Table 3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BE5D6" w:themeFill="accent2" w:themeFillTint="32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BE5D6" w:themeFill="accent2" w:themeFillTint="32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ECECEC" w:themeColor="accent3" w:themeTint="34" w:fill="ECECEC" w:themeFill="accent3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3-Accent31" w:customStyle="1">
    <w:name w:val="Grid Table 3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CECEC" w:themeFill="accent3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CECEC" w:themeFill="accent3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FF2CB" w:themeColor="accent4" w:themeTint="34" w:fill="FFF2CB" w:themeFill="accent4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3-Accent41" w:customStyle="1">
    <w:name w:val="Grid Table 3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F2CB" w:themeFill="accent4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F2CB" w:themeFill="accent4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DDEAF6" w:themeColor="accent5" w:themeTint="34" w:fill="DDEAF6" w:themeFill="accent5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3-Accent51" w:customStyle="1">
    <w:name w:val="Grid Table 3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DEAF6" w:themeFill="accent5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DEAF6" w:themeFill="accent5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E1EFD8" w:themeColor="accent6" w:themeTint="34" w:fill="E1EFD8" w:themeFill="accent6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Col">
      <w:rPr>
        <w:color w:val="404040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</w:style>
  <w:style w:type="table" w:styleId="GridTable3-Accent61" w:customStyle="1">
    <w:name w:val="Grid Table 3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1EFD8" w:themeFill="accent6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1EFD8" w:themeFill="accent6" w:themeFillTint="34"/>
      </w:tcPr>
    </w:tblStylePr>
    <w:tblStylePr w:type="firstCol">
      <w:pPr>
        <w:jc w:val="end"/>
      </w:pPr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Col">
      <w:rPr>
        <w:color w:val="404040"/>
        <w:i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auto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DAE3F3" w:themeColor="accent1" w:themeTint="32" w:fill="DAE3F3" w:themeFill="accent1" w:themeFillTint="32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tcBorders>
          <w:top w:val="single" w:color="537DC8" w:themeColor="accent1" w:themeTint="EA" w:sz="4" w:space="0"/>
          <w:start w:val="single" w:color="537DC8" w:themeColor="accent1" w:themeTint="EA" w:sz="4" w:space="0"/>
          <w:bottom w:val="single" w:color="537DC8" w:themeColor="accent1" w:themeTint="EA" w:sz="4" w:space="0"/>
          <w:end w:val="single" w:color="537DC8" w:themeColor="accent1" w:themeTint="EA" w:sz="4" w:space="0"/>
        </w:tcBorders>
        <w:shd w:val="clear" w:color="537DC8" w:themeColor="accent1" w:themeTint="EA" w:fill="537DC8" w:themeFill="accent1" w:themeFillTint="EA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537DC8" w:themeColor="accent1" w:themeTint="EA" w:sz="4" w:space="0"/>
        </w:tcBorders>
      </w:tcPr>
    </w:tblStylePr>
  </w:style>
  <w:style w:type="table" w:styleId="GridTable4-Accent11" w:customStyle="1">
    <w:name w:val="Grid Table 4 - Accent 11"/>
    <w:basedOn w:val="a1"/>
    <w:uiPriority w:val="5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AE3F3" w:themeFill="accent1" w:themeFillTint="32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AE3F3" w:themeFill="accent1" w:themeFillTint="32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537DC8" w:themeColor="accent1" w:themeTint="EA" w:sz="4" w:space="0"/>
          <w:start w:val="single" w:color="537DC8" w:themeColor="accent1" w:themeTint="EA" w:sz="4" w:space="0"/>
          <w:bottom w:val="single" w:color="537DC8" w:themeColor="accent1" w:themeTint="EA" w:sz="4" w:space="0"/>
          <w:end w:val="single" w:color="537DC8" w:themeColor="accent1" w:themeTint="EA" w:sz="4" w:space="0"/>
        </w:tcBorders>
        <w:shd w:val="clear" w:color="auto" w:fill="537DC8" w:themeFill="accent1" w:themeFillTint="EA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537DC8" w:themeColor="accent1" w:themeTint="EA" w:sz="4" w:space="0"/>
        </w:tcBorders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BE5D6" w:themeColor="accent2" w:themeTint="32" w:fill="FBE5D6" w:themeFill="accent2" w:themeFillTint="32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tcBorders>
          <w:top w:val="single" w:color="F4B184" w:themeColor="accent2" w:themeTint="97" w:sz="4" w:space="0"/>
          <w:start w:val="single" w:color="F4B184" w:themeColor="accent2" w:themeTint="97" w:sz="4" w:space="0"/>
          <w:bottom w:val="single" w:color="F4B184" w:themeColor="accent2" w:themeTint="97" w:sz="4" w:space="0"/>
          <w:end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F4B184" w:themeColor="accent2" w:themeTint="97" w:sz="4" w:space="0"/>
        </w:tcBorders>
      </w:tcPr>
    </w:tblStylePr>
  </w:style>
  <w:style w:type="table" w:styleId="GridTable4-Accent21" w:customStyle="1">
    <w:name w:val="Grid Table 4 - Accent 21"/>
    <w:basedOn w:val="a1"/>
    <w:uiPriority w:val="5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BE5D6" w:themeFill="accent2" w:themeFillTint="32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BE5D6" w:themeFill="accent2" w:themeFillTint="32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F4B184" w:themeColor="accent2" w:themeTint="97" w:sz="4" w:space="0"/>
          <w:start w:val="single" w:color="F4B184" w:themeColor="accent2" w:themeTint="97" w:sz="4" w:space="0"/>
          <w:bottom w:val="single" w:color="F4B184" w:themeColor="accent2" w:themeTint="97" w:sz="4" w:space="0"/>
          <w:end w:val="single" w:color="F4B184" w:themeColor="accent2" w:themeTint="97" w:sz="4" w:space="0"/>
        </w:tcBorders>
        <w:shd w:val="clear" w:color="auto" w:fill="F4B184" w:themeFill="accent2" w:themeFillTint="97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F4B184" w:themeColor="accent2" w:themeTint="97" w:sz="4" w:space="0"/>
        </w:tcBorders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ECECEC" w:themeColor="accent3" w:themeTint="34" w:fill="ECECEC" w:themeFill="accent3" w:themeFillTint="34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tcBorders>
          <w:top w:val="single" w:color="A5A5A5" w:themeColor="accent3" w:themeTint="FE" w:sz="4" w:space="0"/>
          <w:start w:val="single" w:color="A5A5A5" w:themeColor="accent3" w:themeTint="FE" w:sz="4" w:space="0"/>
          <w:bottom w:val="single" w:color="A5A5A5" w:themeColor="accent3" w:themeTint="FE" w:sz="4" w:space="0"/>
          <w:end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A5A5A5" w:themeColor="accent3" w:themeTint="FE" w:sz="4" w:space="0"/>
        </w:tcBorders>
      </w:tcPr>
    </w:tblStylePr>
  </w:style>
  <w:style w:type="table" w:styleId="GridTable4-Accent31" w:customStyle="1">
    <w:name w:val="Grid Table 4 - Accent 31"/>
    <w:basedOn w:val="a1"/>
    <w:uiPriority w:val="5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CECEC" w:themeFill="accent3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CECEC" w:themeFill="accent3" w:themeFillTint="34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A5A5A5" w:themeColor="accent3" w:themeTint="FE" w:sz="4" w:space="0"/>
          <w:start w:val="single" w:color="A5A5A5" w:themeColor="accent3" w:themeTint="FE" w:sz="4" w:space="0"/>
          <w:bottom w:val="single" w:color="A5A5A5" w:themeColor="accent3" w:themeTint="FE" w:sz="4" w:space="0"/>
          <w:end w:val="single" w:color="A5A5A5" w:themeColor="accent3" w:themeTint="FE" w:sz="4" w:space="0"/>
        </w:tcBorders>
        <w:shd w:val="clear" w:color="auto" w:fill="A5A5A5" w:themeFill="accent3" w:themeFillTint="FE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A5A5A5" w:themeColor="accent3" w:themeTint="FE" w:sz="4" w:space="0"/>
        </w:tcBorders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FF2CB" w:themeColor="accent4" w:themeTint="34" w:fill="FFF2CB" w:themeFill="accent4" w:themeFillTint="34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tcBorders>
          <w:top w:val="single" w:color="FFD865" w:themeColor="accent4" w:themeTint="9A" w:sz="4" w:space="0"/>
          <w:start w:val="single" w:color="FFD865" w:themeColor="accent4" w:themeTint="9A" w:sz="4" w:space="0"/>
          <w:bottom w:val="single" w:color="FFD865" w:themeColor="accent4" w:themeTint="9A" w:sz="4" w:space="0"/>
          <w:end w:val="single" w:color="FFD865" w:themeColor="accent4" w:themeTint="9A" w:sz="4" w:space="0"/>
        </w:tcBorders>
        <w:shd w:val="clear" w:color="FFD865" w:themeColor="accent4" w:themeTint="9A" w:fill="FFD865" w:themeFill="accent4" w:themeFillTint="9A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FFD865" w:themeColor="accent4" w:themeTint="9A" w:sz="4" w:space="0"/>
        </w:tcBorders>
      </w:tcPr>
    </w:tblStylePr>
  </w:style>
  <w:style w:type="table" w:styleId="GridTable4-Accent41" w:customStyle="1">
    <w:name w:val="Grid Table 4 - Accent 41"/>
    <w:basedOn w:val="a1"/>
    <w:uiPriority w:val="5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F2CB" w:themeFill="accent4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F2CB" w:themeFill="accent4" w:themeFillTint="34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FFD865" w:themeColor="accent4" w:themeTint="9A" w:sz="4" w:space="0"/>
          <w:start w:val="single" w:color="FFD865" w:themeColor="accent4" w:themeTint="9A" w:sz="4" w:space="0"/>
          <w:bottom w:val="single" w:color="FFD865" w:themeColor="accent4" w:themeTint="9A" w:sz="4" w:space="0"/>
          <w:end w:val="single" w:color="FFD865" w:themeColor="accent4" w:themeTint="9A" w:sz="4" w:space="0"/>
        </w:tcBorders>
        <w:shd w:val="clear" w:color="auto" w:fill="FFD865" w:themeFill="accent4" w:themeFillTint="9A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FFD865" w:themeColor="accent4" w:themeTint="9A" w:sz="4" w:space="0"/>
        </w:tcBorders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DDEAF6" w:themeColor="accent5" w:themeTint="34" w:fill="DDEAF6" w:themeFill="accent5" w:themeFillTint="34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tcBorders>
          <w:top w:val="single" w:color="5B9BD5" w:themeColor="accent5" w:sz="4" w:space="0"/>
          <w:start w:val="single" w:color="5B9BD5" w:themeColor="accent5" w:sz="4" w:space="0"/>
          <w:bottom w:val="single" w:color="5B9BD5" w:themeColor="accent5" w:sz="4" w:space="0"/>
          <w:end w:val="single" w:color="5B9BD5" w:themeColor="accent5" w:sz="4" w:space="0"/>
        </w:tcBorders>
        <w:shd w:val="clear" w:color="5B9BD5" w:themeColor="accent5" w:fill="5B9BD5" w:themeFill="accent5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5B9BD5" w:themeColor="accent5" w:sz="4" w:space="0"/>
        </w:tcBorders>
      </w:tcPr>
    </w:tblStylePr>
  </w:style>
  <w:style w:type="table" w:styleId="GridTable4-Accent51" w:customStyle="1">
    <w:name w:val="Grid Table 4 - Accent 51"/>
    <w:basedOn w:val="a1"/>
    <w:uiPriority w:val="5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DEAF6" w:themeFill="accent5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DEAF6" w:themeFill="accent5" w:themeFillTint="34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5B9BD5" w:themeColor="accent5" w:sz="4" w:space="0"/>
          <w:start w:val="single" w:color="5B9BD5" w:themeColor="accent5" w:sz="4" w:space="0"/>
          <w:bottom w:val="single" w:color="5B9BD5" w:themeColor="accent5" w:sz="4" w:space="0"/>
          <w:end w:val="single" w:color="5B9BD5" w:themeColor="accent5" w:sz="4" w:space="0"/>
        </w:tcBorders>
        <w:shd w:val="clear" w:color="auto" w:fill="5B9BD5" w:themeFill="accent5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5B9BD5" w:themeColor="accent5" w:sz="4" w:space="0"/>
        </w:tcBorders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E1EFD8" w:themeColor="accent6" w:themeTint="34" w:fill="E1EFD8" w:themeFill="accent6" w:themeFillTint="34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tcBorders>
          <w:top w:val="single" w:color="70AD47" w:themeColor="accent6" w:sz="4" w:space="0"/>
          <w:start w:val="single" w:color="70AD47" w:themeColor="accent6" w:sz="4" w:space="0"/>
          <w:bottom w:val="single" w:color="70AD47" w:themeColor="accent6" w:sz="4" w:space="0"/>
          <w:end w:val="single" w:color="70AD47" w:themeColor="accent6" w:sz="4" w:space="0"/>
        </w:tcBorders>
        <w:shd w:val="clear" w:color="70AD47" w:themeColor="accent6" w:fill="70AD47" w:themeFill="accent6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70AD47" w:themeColor="accent6" w:sz="4" w:space="0"/>
        </w:tcBorders>
      </w:tcPr>
    </w:tblStylePr>
  </w:style>
  <w:style w:type="table" w:styleId="GridTable4-Accent61" w:customStyle="1">
    <w:name w:val="Grid Table 4 - Accent 61"/>
    <w:basedOn w:val="a1"/>
    <w:uiPriority w:val="5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1EFD8" w:themeFill="accent6" w:themeFillTint="34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1EFD8" w:themeFill="accent6" w:themeFillTint="34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70AD47" w:themeColor="accent6" w:sz="4" w:space="0"/>
          <w:start w:val="single" w:color="70AD47" w:themeColor="accent6" w:sz="4" w:space="0"/>
          <w:bottom w:val="single" w:color="70AD47" w:themeColor="accent6" w:sz="4" w:space="0"/>
          <w:end w:val="single" w:color="70AD47" w:themeColor="accent6" w:sz="4" w:space="0"/>
        </w:tcBorders>
        <w:shd w:val="clear" w:color="auto" w:fill="70AD47" w:themeFill="accent6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70AD47" w:themeColor="accent6" w:sz="4" w:space="0"/>
        </w:tcBorders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blPr/>
      <w:tcPr>
        <w:shd w:val="clear" w:color="A9BEE4" w:themeColor="accent1" w:themeTint="75" w:fill="A9BEE4" w:themeFill="accent1" w:themeFillTint="75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sz w:val="22"/>
        <w:color w:val="FFFFFF"/>
        <w:b w:val="1"/>
      </w:rPr>
      <w:tblPr/>
      <w:tcPr>
        <w:shd w:val="clear" w:color="4472C4" w:themeColor="accent1" w:fill="4472C4" w:themeFill="accent1"/>
      </w:tc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sz w:val="22"/>
        <w:color w:val="FFFFFF"/>
        <w:b w:val="1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sz w:val="22"/>
        <w:color w:val="FFFFFF"/>
        <w:b w:val="1"/>
      </w:rPr>
      <w:tblPr/>
      <w:tcPr>
        <w:tcBorders>
          <w:top w:val="single" w:color="FFFFFF" w:themeColor="light1" w:sz="4" w:space="0"/>
        </w:tcBorders>
        <w:shd w:val="clear" w:color="4472C4" w:themeColor="accent1" w:fill="4472C4" w:themeFill="accent1"/>
      </w:tcPr>
    </w:tblStylePr>
  </w:style>
  <w:style w:type="table" w:styleId="GridTable5Dark-Accent11" w:customStyle="1">
    <w:name w:val="Grid Table 5 Dark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blPr/>
      <w:tcPr>
        <w:shd w:val="clear" w:color="auto" w:fill="A9BEE4" w:themeFill="accent1" w:themeFillTint="75"/>
      </w:tcPr>
    </w:tblStylePr>
    <w:tblStylePr w:type="band1Vert">
      <w:tblPr/>
      <w:tcPr>
        <w:shd w:val="clear" w:color="auto" w:fill="A9BEE4" w:themeFill="accent1" w:themeFillTint="75"/>
      </w:tcPr>
    </w:tblStylePr>
    <w:tblStylePr w:type="fir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4472C4" w:themeFill="accent1"/>
      </w:tc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4472C4" w:themeFill="accent1"/>
      </w:tcPr>
    </w:tblStylePr>
    <w:tblStylePr w:type="la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4472C4" w:themeFill="accent1"/>
      </w:tcPr>
    </w:tblStylePr>
    <w:tblStylePr w:type="la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FFFFFF" w:themeColor="light1" w:sz="4" w:space="0"/>
        </w:tcBorders>
        <w:shd w:val="clear" w:color="auto" w:fill="4472C4" w:themeFill="accent1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blPr/>
      <w:tcPr>
        <w:shd w:val="clear" w:color="F6C3A0" w:themeColor="accent2" w:themeTint="75" w:fill="F6C3A0" w:themeFill="accent2" w:themeFillTint="75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sz w:val="22"/>
        <w:color w:val="FFFFFF"/>
        <w:b w:val="1"/>
      </w:rPr>
      <w:tblPr/>
      <w:tcPr>
        <w:shd w:val="clear" w:color="ED7D31" w:themeColor="accent2" w:fill="ED7D31" w:themeFill="accent2"/>
      </w:tc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sz w:val="22"/>
        <w:color w:val="FFFFFF"/>
        <w:b w:val="1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sz w:val="22"/>
        <w:color w:val="FFFFFF"/>
        <w:b w:val="1"/>
      </w:rPr>
      <w:tblPr/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</w:style>
  <w:style w:type="table" w:styleId="GridTable5Dark-Accent21" w:customStyle="1">
    <w:name w:val="Grid Table 5 Dark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blPr/>
      <w:tcPr>
        <w:shd w:val="clear" w:color="auto" w:fill="F6C3A0" w:themeFill="accent2" w:themeFillTint="75"/>
      </w:tcPr>
    </w:tblStylePr>
    <w:tblStylePr w:type="band1Vert">
      <w:tblPr/>
      <w:tcPr>
        <w:shd w:val="clear" w:color="auto" w:fill="F6C3A0" w:themeFill="accent2" w:themeFillTint="75"/>
      </w:tcPr>
    </w:tblStylePr>
    <w:tblStylePr w:type="fir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ED7D31" w:themeFill="accent2"/>
      </w:tc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ED7D31" w:themeFill="accent2"/>
      </w:tcPr>
    </w:tblStylePr>
    <w:tblStylePr w:type="la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ED7D31" w:themeFill="accent2"/>
      </w:tcPr>
    </w:tblStylePr>
    <w:tblStylePr w:type="la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FFFFFF" w:themeColor="light1" w:sz="4" w:space="0"/>
        </w:tcBorders>
        <w:shd w:val="clear" w:color="auto" w:fill="ED7D31" w:themeFill="accent2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blPr/>
      <w:tcPr>
        <w:shd w:val="clear" w:color="D5D5D5" w:themeColor="accent3" w:themeTint="75" w:fill="D5D5D5" w:themeFill="accent3" w:themeFillTint="75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sz w:val="22"/>
        <w:color w:val="FFFFFF"/>
        <w:b w:val="1"/>
      </w:rPr>
      <w:tblPr/>
      <w:tcPr>
        <w:shd w:val="clear" w:color="A5A5A5" w:themeColor="accent3" w:fill="A5A5A5" w:themeFill="accent3"/>
      </w:tc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sz w:val="22"/>
        <w:color w:val="FFFFFF"/>
        <w:b w:val="1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sz w:val="22"/>
        <w:color w:val="FFFFFF"/>
        <w:b w:val="1"/>
      </w:rPr>
      <w:tblPr/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</w:style>
  <w:style w:type="table" w:styleId="GridTable5Dark-Accent31" w:customStyle="1">
    <w:name w:val="Grid Table 5 Dark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blPr/>
      <w:tcPr>
        <w:shd w:val="clear" w:color="auto" w:fill="D5D5D5" w:themeFill="accent3" w:themeFillTint="75"/>
      </w:tcPr>
    </w:tblStylePr>
    <w:tblStylePr w:type="band1Vert">
      <w:tblPr/>
      <w:tcPr>
        <w:shd w:val="clear" w:color="auto" w:fill="D5D5D5" w:themeFill="accent3" w:themeFillTint="75"/>
      </w:tcPr>
    </w:tblStylePr>
    <w:tblStylePr w:type="fir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A5A5A5" w:themeFill="accent3"/>
      </w:tc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A5A5A5" w:themeFill="accent3"/>
      </w:tcPr>
    </w:tblStylePr>
    <w:tblStylePr w:type="la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A5A5A5" w:themeFill="accent3"/>
      </w:tcPr>
    </w:tblStylePr>
    <w:tblStylePr w:type="la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FFFFFF" w:themeColor="light1" w:sz="4" w:space="0"/>
        </w:tcBorders>
        <w:shd w:val="clear" w:color="auto" w:fill="A5A5A5" w:themeFill="accent3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blPr/>
      <w:tcPr>
        <w:shd w:val="clear" w:color="FFE28A" w:themeColor="accent4" w:themeTint="75" w:fill="FFE28A" w:themeFill="accent4" w:themeFillTint="75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sz w:val="22"/>
        <w:color w:val="FFFFFF"/>
        <w:b w:val="1"/>
      </w:rPr>
      <w:tblPr/>
      <w:tcPr>
        <w:shd w:val="clear" w:color="FFC000" w:themeColor="accent4" w:fill="FFC000" w:themeFill="accent4"/>
      </w:tc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sz w:val="22"/>
        <w:color w:val="FFFFFF"/>
        <w:b w:val="1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sz w:val="22"/>
        <w:color w:val="FFFFFF"/>
        <w:b w:val="1"/>
      </w:rPr>
      <w:tblPr/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</w:style>
  <w:style w:type="table" w:styleId="GridTable5Dark-Accent41" w:customStyle="1">
    <w:name w:val="Grid Table 5 Dark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blPr/>
      <w:tcPr>
        <w:shd w:val="clear" w:color="auto" w:fill="FFE28A" w:themeFill="accent4" w:themeFillTint="75"/>
      </w:tcPr>
    </w:tblStylePr>
    <w:tblStylePr w:type="band1Vert">
      <w:tblPr/>
      <w:tcPr>
        <w:shd w:val="clear" w:color="auto" w:fill="FFE28A" w:themeFill="accent4" w:themeFillTint="75"/>
      </w:tcPr>
    </w:tblStylePr>
    <w:tblStylePr w:type="fir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FFC000" w:themeFill="accent4"/>
      </w:tc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FFC000" w:themeFill="accent4"/>
      </w:tcPr>
    </w:tblStylePr>
    <w:tblStylePr w:type="la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FFC000" w:themeFill="accent4"/>
      </w:tcPr>
    </w:tblStylePr>
    <w:tblStylePr w:type="la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FFFFFF" w:themeColor="light1" w:sz="4" w:space="0"/>
        </w:tcBorders>
        <w:shd w:val="clear" w:color="auto" w:fill="FFC000" w:themeFill="accent4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blPr/>
      <w:tcPr>
        <w:shd w:val="clear" w:color="B3D0EB" w:themeColor="accent5" w:themeTint="75" w:fill="B3D0EB" w:themeFill="accent5" w:themeFillTint="7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sz w:val="22"/>
        <w:color w:val="FFFFFF"/>
        <w:b w:val="1"/>
      </w:rPr>
      <w:tblPr/>
      <w:tcPr>
        <w:shd w:val="clear" w:color="5B9BD5" w:themeColor="accent5" w:fill="5B9BD5" w:themeFill="accent5"/>
      </w:tc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sz w:val="22"/>
        <w:color w:val="FFFFFF"/>
        <w:b w:val="1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sz w:val="22"/>
        <w:color w:val="FFFFFF"/>
        <w:b w:val="1"/>
      </w:rPr>
      <w:tblPr/>
      <w:tcPr>
        <w:tcBorders>
          <w:top w:val="single" w:color="FFFFFF" w:themeColor="light1" w:sz="4" w:space="0"/>
        </w:tcBorders>
        <w:shd w:val="clear" w:color="5B9BD5" w:themeColor="accent5" w:fill="5B9BD5" w:themeFill="accent5"/>
      </w:tcPr>
    </w:tblStylePr>
  </w:style>
  <w:style w:type="table" w:styleId="GridTable5Dark-Accent51" w:customStyle="1">
    <w:name w:val="Grid Table 5 Dark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blPr/>
      <w:tcPr>
        <w:shd w:val="clear" w:color="auto" w:fill="B3D0EB" w:themeFill="accent5" w:themeFillTint="75"/>
      </w:tcPr>
    </w:tblStylePr>
    <w:tblStylePr w:type="band1Vert">
      <w:tblPr/>
      <w:tcPr>
        <w:shd w:val="clear" w:color="auto" w:fill="B3D0EB" w:themeFill="accent5" w:themeFillTint="75"/>
      </w:tcPr>
    </w:tblStylePr>
    <w:tblStylePr w:type="fir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5B9BD5" w:themeFill="accent5"/>
      </w:tc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5B9BD5" w:themeFill="accent5"/>
      </w:tcPr>
    </w:tblStylePr>
    <w:tblStylePr w:type="la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5B9BD5" w:themeFill="accent5"/>
      </w:tcPr>
    </w:tblStylePr>
    <w:tblStylePr w:type="la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FFFFFF" w:themeColor="light1" w:sz="4" w:space="0"/>
        </w:tcBorders>
        <w:shd w:val="clear" w:color="auto" w:fill="5B9BD5" w:themeFill="accent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blPr/>
      <w:tcPr>
        <w:shd w:val="clear" w:color="BCDBA8" w:themeColor="accent6" w:themeTint="75" w:fill="BCDBA8" w:themeFill="accent6" w:themeFillTint="75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sz w:val="22"/>
        <w:color w:val="FFFFFF"/>
        <w:b w:val="1"/>
      </w:rPr>
      <w:tblPr/>
      <w:tcPr>
        <w:shd w:val="clear" w:color="70AD47" w:themeColor="accent6" w:fill="70AD47" w:themeFill="accent6"/>
      </w:tc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sz w:val="22"/>
        <w:color w:val="FFFFFF"/>
        <w:b w:val="1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sz w:val="22"/>
        <w:color w:val="FFFFFF"/>
        <w:b w:val="1"/>
      </w:rPr>
      <w:tblPr/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</w:style>
  <w:style w:type="table" w:styleId="GridTable5Dark-Accent61" w:customStyle="1">
    <w:name w:val="Grid Table 5 Dark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blPr/>
      <w:tcPr>
        <w:shd w:val="clear" w:color="auto" w:fill="BCDBA8" w:themeFill="accent6" w:themeFillTint="75"/>
      </w:tcPr>
    </w:tblStylePr>
    <w:tblStylePr w:type="band1Vert">
      <w:tblPr/>
      <w:tcPr>
        <w:shd w:val="clear" w:color="auto" w:fill="BCDBA8" w:themeFill="accent6" w:themeFillTint="75"/>
      </w:tcPr>
    </w:tblStylePr>
    <w:tblStylePr w:type="fir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70AD47" w:themeFill="accent6"/>
      </w:tc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70AD47" w:themeFill="accent6"/>
      </w:tcPr>
    </w:tblStylePr>
    <w:tblStylePr w:type="lastCol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70AD47" w:themeFill="accent6"/>
      </w:tcPr>
    </w:tblStylePr>
    <w:tblStylePr w:type="lastRow">
      <w:rPr>
        <w:rFonts w:hint="default" w:ascii="Arial" w:hAnsi="Arial" w:cs="Arial"/>
        <w:sz w:val="22"/>
        <w:color w:val="FFFFFF"/>
        <w:b w:val="1"/>
        <w:szCs w:val="22"/>
      </w:rPr>
      <w:tblPr/>
      <w:tcPr>
        <w:tcBorders>
          <w:top w:val="single" w:color="FFFFFF" w:themeColor="light1" w:sz="4" w:space="0"/>
        </w:tcBorders>
        <w:shd w:val="clear" w:color="auto" w:fill="70AD47" w:themeFill="accent6"/>
      </w:tc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sz w:val="22"/>
        <w:color w:val="A0B7E1" w:themeColor="accent1" w:themeTint="80" w:themeShade="95"/>
      </w:rPr>
      <w:tblPr/>
      <w:tcPr>
        <w:shd w:val="clear" w:color="D8E2F3" w:themeColor="accent1" w:themeTint="34" w:fill="D8E2F3" w:themeFill="accent1" w:themeFillTint="34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sz w:val="22"/>
        <w:color w:val="A0B7E1" w:themeColor="accent1" w:themeTint="80" w:themeShade="95"/>
      </w:rPr>
    </w:tblStylePr>
    <w:tblStylePr w:type="firstCol">
      <w:rPr>
        <w:color w:val="A0B7E1" w:themeColor="accent1" w:themeTint="80" w:themeShade="95"/>
        <w:b w:val="1"/>
      </w:rPr>
    </w:tblStylePr>
    <w:tblStylePr w:type="firstRow">
      <w:rPr>
        <w:color w:val="A0B7E1" w:themeColor="accent1" w:themeTint="80" w:themeShade="95"/>
        <w:b w:val="1"/>
      </w:rPr>
      <w:tblPr/>
      <w:tcPr>
        <w:tcBorders>
          <w:bottom w:val="single" w:color="A0B7E1" w:themeColor="accent1" w:themeTint="80" w:sz="12" w:space="0"/>
        </w:tcBorders>
      </w:tcPr>
    </w:tblStylePr>
    <w:tblStylePr w:type="lastCol">
      <w:rPr>
        <w:color w:val="A0B7E1" w:themeColor="accent1" w:themeTint="80" w:themeShade="95"/>
        <w:b w:val="1"/>
      </w:rPr>
    </w:tblStylePr>
    <w:tblStylePr w:type="lastRow">
      <w:rPr>
        <w:color w:val="A0B7E1" w:themeColor="accent1" w:themeTint="80" w:themeShade="95"/>
        <w:b w:val="1"/>
      </w:rPr>
    </w:tblStylePr>
  </w:style>
  <w:style w:type="table" w:styleId="GridTable6Colorful-Accent11" w:customStyle="1">
    <w:name w:val="Grid Table 6 Colorful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hint="default" w:ascii="Arial" w:hAnsi="Arial" w:cs="Arial"/>
        <w:sz w:val="22"/>
        <w:color w:val="A0B7E1" w:themeColor="accent1" w:themeTint="80" w:themeShade="95"/>
        <w:szCs w:val="22"/>
      </w:rPr>
      <w:tblPr/>
      <w:tcPr>
        <w:shd w:val="clear" w:color="auto" w:fill="D8E2F3" w:themeFill="accent1" w:themeFillTint="34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2Horz">
      <w:rPr>
        <w:rFonts w:hint="default" w:ascii="Arial" w:hAnsi="Arial" w:cs="Arial"/>
        <w:sz w:val="22"/>
        <w:color w:val="A0B7E1" w:themeColor="accent1" w:themeTint="80" w:themeShade="95"/>
        <w:szCs w:val="22"/>
      </w:rPr>
    </w:tblStylePr>
    <w:tblStylePr w:type="firstCol">
      <w:rPr>
        <w:color w:val="A0B7E1" w:themeColor="accent1" w:themeTint="80" w:themeShade="95"/>
        <w:b w:val="1"/>
      </w:rPr>
    </w:tblStylePr>
    <w:tblStylePr w:type="firstRow">
      <w:rPr>
        <w:color w:val="A0B7E1" w:themeColor="accent1" w:themeTint="80" w:themeShade="95"/>
        <w:b w:val="1"/>
      </w:rPr>
      <w:tblPr/>
      <w:tcPr>
        <w:tcBorders>
          <w:bottom w:val="single" w:color="A0B7E1" w:themeColor="accent1" w:themeTint="80" w:sz="12" w:space="0"/>
        </w:tcBorders>
      </w:tcPr>
    </w:tblStylePr>
    <w:tblStylePr w:type="lastCol">
      <w:rPr>
        <w:color w:val="A0B7E1" w:themeColor="accent1" w:themeTint="80" w:themeShade="95"/>
        <w:b w:val="1"/>
      </w:rPr>
    </w:tblStylePr>
    <w:tblStylePr w:type="lastRow">
      <w:rPr>
        <w:color w:val="A0B7E1" w:themeColor="accent1" w:themeTint="80" w:themeShade="95"/>
        <w:b w:val="1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sz w:val="22"/>
        <w:color w:val="F4B184" w:themeColor="accent2" w:themeTint="97" w:themeShade="95"/>
      </w:rPr>
      <w:tblPr/>
      <w:tcPr>
        <w:shd w:val="clear" w:color="FBE5D6" w:themeColor="accent2" w:themeTint="32" w:fill="FBE5D6" w:themeFill="accent2" w:themeFillTint="32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sz w:val="22"/>
        <w:color w:val="F4B184" w:themeColor="accent2" w:themeTint="97" w:themeShade="95"/>
      </w:rPr>
    </w:tblStylePr>
    <w:tblStylePr w:type="firstCol">
      <w:rPr>
        <w:color w:val="F4B184" w:themeColor="accent2" w:themeTint="97" w:themeShade="95"/>
        <w:b w:val="1"/>
      </w:rPr>
    </w:tblStylePr>
    <w:tblStylePr w:type="firstRow">
      <w:rPr>
        <w:color w:val="F4B184" w:themeColor="accent2" w:themeTint="97" w:themeShade="95"/>
        <w:b w:val="1"/>
      </w:rPr>
      <w:tblPr/>
      <w:tcPr>
        <w:tcBorders>
          <w:bottom w:val="single" w:color="F4B184" w:themeColor="accent2" w:themeTint="97" w:sz="12" w:space="0"/>
        </w:tcBorders>
      </w:tcPr>
    </w:tblStylePr>
    <w:tblStylePr w:type="lastCol">
      <w:rPr>
        <w:color w:val="F4B184" w:themeColor="accent2" w:themeTint="97" w:themeShade="95"/>
        <w:b w:val="1"/>
      </w:rPr>
    </w:tblStylePr>
    <w:tblStylePr w:type="lastRow">
      <w:rPr>
        <w:color w:val="F4B184" w:themeColor="accent2" w:themeTint="97" w:themeShade="95"/>
        <w:b w:val="1"/>
      </w:rPr>
    </w:tblStylePr>
  </w:style>
  <w:style w:type="table" w:styleId="GridTable6Colorful-Accent21" w:customStyle="1">
    <w:name w:val="Grid Table 6 Colorful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hint="default" w:ascii="Arial" w:hAnsi="Arial" w:cs="Arial"/>
        <w:sz w:val="22"/>
        <w:color w:val="F4B184" w:themeColor="accent2" w:themeTint="97" w:themeShade="95"/>
        <w:szCs w:val="22"/>
      </w:rPr>
      <w:tblPr/>
      <w:tcPr>
        <w:shd w:val="clear" w:color="auto" w:fill="FBE5D6" w:themeFill="accent2" w:themeFillTint="32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2Horz">
      <w:rPr>
        <w:rFonts w:hint="default" w:ascii="Arial" w:hAnsi="Arial" w:cs="Arial"/>
        <w:sz w:val="22"/>
        <w:color w:val="F4B184" w:themeColor="accent2" w:themeTint="97" w:themeShade="95"/>
        <w:szCs w:val="22"/>
      </w:rPr>
    </w:tblStylePr>
    <w:tblStylePr w:type="firstCol">
      <w:rPr>
        <w:color w:val="F4B184" w:themeColor="accent2" w:themeTint="97" w:themeShade="95"/>
        <w:b w:val="1"/>
      </w:rPr>
    </w:tblStylePr>
    <w:tblStylePr w:type="firstRow">
      <w:rPr>
        <w:color w:val="F4B184" w:themeColor="accent2" w:themeTint="97" w:themeShade="95"/>
        <w:b w:val="1"/>
      </w:rPr>
      <w:tblPr/>
      <w:tcPr>
        <w:tcBorders>
          <w:bottom w:val="single" w:color="F4B184" w:themeColor="accent2" w:themeTint="97" w:sz="12" w:space="0"/>
        </w:tcBorders>
      </w:tcPr>
    </w:tblStylePr>
    <w:tblStylePr w:type="lastCol">
      <w:rPr>
        <w:color w:val="F4B184" w:themeColor="accent2" w:themeTint="97" w:themeShade="95"/>
        <w:b w:val="1"/>
      </w:rPr>
    </w:tblStylePr>
    <w:tblStylePr w:type="lastRow">
      <w:rPr>
        <w:color w:val="F4B184" w:themeColor="accent2" w:themeTint="97" w:themeShade="95"/>
        <w:b w:val="1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sz w:val="22"/>
        <w:color w:val="A5A5A5" w:themeColor="accent3" w:themeTint="FE" w:themeShade="95"/>
      </w:rPr>
      <w:tblPr/>
      <w:tcPr>
        <w:shd w:val="clear" w:color="ECECEC" w:themeColor="accent3" w:themeTint="34" w:fill="ECECEC" w:themeFill="accent3" w:themeFillTint="34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sz w:val="22"/>
        <w:color w:val="A5A5A5" w:themeColor="accent3" w:themeTint="FE" w:themeShade="95"/>
      </w:rPr>
    </w:tblStylePr>
    <w:tblStylePr w:type="firstCol">
      <w:rPr>
        <w:color w:val="A5A5A5" w:themeColor="accent3" w:themeTint="FE" w:themeShade="95"/>
        <w:b w:val="1"/>
      </w:rPr>
    </w:tblStylePr>
    <w:tblStylePr w:type="firstRow">
      <w:rPr>
        <w:color w:val="A5A5A5" w:themeColor="accent3" w:themeTint="FE" w:themeShade="95"/>
        <w:b w:val="1"/>
      </w:rPr>
      <w:tblPr/>
      <w:tcPr>
        <w:tcBorders>
          <w:bottom w:val="single" w:color="A5A5A5" w:themeColor="accent3" w:themeTint="FE" w:sz="12" w:space="0"/>
        </w:tcBorders>
      </w:tcPr>
    </w:tblStylePr>
    <w:tblStylePr w:type="lastCol">
      <w:rPr>
        <w:color w:val="A5A5A5" w:themeColor="accent3" w:themeTint="FE" w:themeShade="95"/>
        <w:b w:val="1"/>
      </w:rPr>
    </w:tblStylePr>
    <w:tblStylePr w:type="lastRow">
      <w:rPr>
        <w:color w:val="A5A5A5" w:themeColor="accent3" w:themeTint="FE" w:themeShade="95"/>
        <w:b w:val="1"/>
      </w:rPr>
    </w:tblStylePr>
  </w:style>
  <w:style w:type="table" w:styleId="GridTable6Colorful-Accent31" w:customStyle="1">
    <w:name w:val="Grid Table 6 Colorful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hint="default" w:ascii="Arial" w:hAnsi="Arial" w:cs="Arial"/>
        <w:sz w:val="22"/>
        <w:color w:val="A5A5A5" w:themeColor="accent3" w:themeTint="FE" w:themeShade="95"/>
        <w:szCs w:val="22"/>
      </w:rPr>
      <w:tblPr/>
      <w:tcPr>
        <w:shd w:val="clear" w:color="auto" w:fill="ECECEC" w:themeFill="accent3" w:themeFillTint="34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2Horz">
      <w:rPr>
        <w:rFonts w:hint="default" w:ascii="Arial" w:hAnsi="Arial" w:cs="Arial"/>
        <w:sz w:val="22"/>
        <w:color w:val="A5A5A5" w:themeColor="accent3" w:themeTint="FE" w:themeShade="95"/>
        <w:szCs w:val="22"/>
      </w:rPr>
    </w:tblStylePr>
    <w:tblStylePr w:type="firstCol">
      <w:rPr>
        <w:color w:val="A5A5A5" w:themeColor="accent3" w:themeTint="FE" w:themeShade="95"/>
        <w:b w:val="1"/>
      </w:rPr>
    </w:tblStylePr>
    <w:tblStylePr w:type="firstRow">
      <w:rPr>
        <w:color w:val="A5A5A5" w:themeColor="accent3" w:themeTint="FE" w:themeShade="95"/>
        <w:b w:val="1"/>
      </w:rPr>
      <w:tblPr/>
      <w:tcPr>
        <w:tcBorders>
          <w:bottom w:val="single" w:color="A5A5A5" w:themeColor="accent3" w:themeTint="FE" w:sz="12" w:space="0"/>
        </w:tcBorders>
      </w:tcPr>
    </w:tblStylePr>
    <w:tblStylePr w:type="lastCol">
      <w:rPr>
        <w:color w:val="A5A5A5" w:themeColor="accent3" w:themeTint="FE" w:themeShade="95"/>
        <w:b w:val="1"/>
      </w:rPr>
    </w:tblStylePr>
    <w:tblStylePr w:type="lastRow">
      <w:rPr>
        <w:color w:val="A5A5A5" w:themeColor="accent3" w:themeTint="FE" w:themeShade="95"/>
        <w:b w:val="1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sz w:val="22"/>
        <w:color w:val="FFD865" w:themeColor="accent4" w:themeTint="9A" w:themeShade="95"/>
      </w:rPr>
      <w:tblPr/>
      <w:tcPr>
        <w:shd w:val="clear" w:color="FFF2CB" w:themeColor="accent4" w:themeTint="34" w:fill="FFF2CB" w:themeFill="accent4" w:themeFillTint="34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sz w:val="22"/>
        <w:color w:val="FFD865" w:themeColor="accent4" w:themeTint="9A" w:themeShade="95"/>
      </w:rPr>
    </w:tblStylePr>
    <w:tblStylePr w:type="firstCol">
      <w:rPr>
        <w:color w:val="FFD865" w:themeColor="accent4" w:themeTint="9A" w:themeShade="95"/>
        <w:b w:val="1"/>
      </w:rPr>
    </w:tblStylePr>
    <w:tblStylePr w:type="firstRow">
      <w:rPr>
        <w:color w:val="FFD865" w:themeColor="accent4" w:themeTint="9A" w:themeShade="95"/>
        <w:b w:val="1"/>
      </w:rPr>
      <w:tblPr/>
      <w:tcPr>
        <w:tcBorders>
          <w:bottom w:val="single" w:color="FFD865" w:themeColor="accent4" w:themeTint="9A" w:sz="12" w:space="0"/>
        </w:tcBorders>
      </w:tcPr>
    </w:tblStylePr>
    <w:tblStylePr w:type="lastCol">
      <w:rPr>
        <w:color w:val="FFD865" w:themeColor="accent4" w:themeTint="9A" w:themeShade="95"/>
        <w:b w:val="1"/>
      </w:rPr>
    </w:tblStylePr>
    <w:tblStylePr w:type="lastRow">
      <w:rPr>
        <w:color w:val="FFD865" w:themeColor="accent4" w:themeTint="9A" w:themeShade="95"/>
        <w:b w:val="1"/>
      </w:rPr>
    </w:tblStylePr>
  </w:style>
  <w:style w:type="table" w:styleId="GridTable6Colorful-Accent41" w:customStyle="1">
    <w:name w:val="Grid Table 6 Colorful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hint="default" w:ascii="Arial" w:hAnsi="Arial" w:cs="Arial"/>
        <w:sz w:val="22"/>
        <w:color w:val="FFD865" w:themeColor="accent4" w:themeTint="9A" w:themeShade="95"/>
        <w:szCs w:val="22"/>
      </w:rPr>
      <w:tblPr/>
      <w:tcPr>
        <w:shd w:val="clear" w:color="auto" w:fill="FFF2CB" w:themeFill="accent4" w:themeFillTint="34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2Horz">
      <w:rPr>
        <w:rFonts w:hint="default" w:ascii="Arial" w:hAnsi="Arial" w:cs="Arial"/>
        <w:sz w:val="22"/>
        <w:color w:val="FFD865" w:themeColor="accent4" w:themeTint="9A" w:themeShade="95"/>
        <w:szCs w:val="22"/>
      </w:rPr>
    </w:tblStylePr>
    <w:tblStylePr w:type="firstCol">
      <w:rPr>
        <w:color w:val="FFD865" w:themeColor="accent4" w:themeTint="9A" w:themeShade="95"/>
        <w:b w:val="1"/>
      </w:rPr>
    </w:tblStylePr>
    <w:tblStylePr w:type="firstRow">
      <w:rPr>
        <w:color w:val="FFD865" w:themeColor="accent4" w:themeTint="9A" w:themeShade="95"/>
        <w:b w:val="1"/>
      </w:rPr>
      <w:tblPr/>
      <w:tcPr>
        <w:tcBorders>
          <w:bottom w:val="single" w:color="FFD865" w:themeColor="accent4" w:themeTint="9A" w:sz="12" w:space="0"/>
        </w:tcBorders>
      </w:tcPr>
    </w:tblStylePr>
    <w:tblStylePr w:type="lastCol">
      <w:rPr>
        <w:color w:val="FFD865" w:themeColor="accent4" w:themeTint="9A" w:themeShade="95"/>
        <w:b w:val="1"/>
      </w:rPr>
    </w:tblStylePr>
    <w:tblStylePr w:type="lastRow">
      <w:rPr>
        <w:color w:val="FFD865" w:themeColor="accent4" w:themeTint="9A" w:themeShade="95"/>
        <w:b w:val="1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sz w:val="22"/>
        <w:color w:val="245A8D" w:themeColor="accent5" w:themeShade="95"/>
      </w:rPr>
      <w:tblPr/>
      <w:tcPr>
        <w:shd w:val="clear" w:color="DDEAF6" w:themeColor="accent5" w:themeTint="34" w:fill="DDEAF6" w:themeFill="accent5" w:themeFillTint="34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sz w:val="22"/>
        <w:color w:val="245A8D" w:themeColor="accent5" w:themeShade="95"/>
      </w:rPr>
    </w:tblStylePr>
    <w:tblStylePr w:type="firstCol">
      <w:rPr>
        <w:color w:val="245A8D" w:themeColor="accent5" w:themeShade="95"/>
        <w:b w:val="1"/>
      </w:rPr>
    </w:tblStylePr>
    <w:tblStylePr w:type="firstRow">
      <w:rPr>
        <w:color w:val="245A8D" w:themeColor="accent5" w:themeShade="95"/>
        <w:b w:val="1"/>
      </w:rPr>
      <w:tblPr/>
      <w:tcPr>
        <w:tcBorders>
          <w:bottom w:val="single" w:color="5B9BD5" w:themeColor="accent5" w:sz="12" w:space="0"/>
        </w:tcBorders>
      </w:tcPr>
    </w:tblStylePr>
    <w:tblStylePr w:type="lastCol">
      <w:rPr>
        <w:color w:val="245A8D" w:themeColor="accent5" w:themeShade="95"/>
        <w:b w:val="1"/>
      </w:rPr>
    </w:tblStylePr>
    <w:tblStylePr w:type="lastRow">
      <w:rPr>
        <w:color w:val="245A8D" w:themeColor="accent5" w:themeShade="95"/>
        <w:b w:val="1"/>
      </w:rPr>
    </w:tblStylePr>
  </w:style>
  <w:style w:type="table" w:styleId="GridTable6Colorful-Accent51" w:customStyle="1">
    <w:name w:val="Grid Table 6 Colorful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hint="default" w:ascii="Arial" w:hAnsi="Arial" w:cs="Arial"/>
        <w:sz w:val="22"/>
        <w:color w:val="245A8D" w:themeColor="accent5" w:themeShade="95"/>
        <w:szCs w:val="22"/>
      </w:rPr>
      <w:tblPr/>
      <w:tcPr>
        <w:shd w:val="clear" w:color="auto" w:fill="DDEAF6" w:themeFill="accent5" w:themeFillTint="34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2Horz">
      <w:rPr>
        <w:rFonts w:hint="default" w:ascii="Arial" w:hAnsi="Arial" w:cs="Arial"/>
        <w:sz w:val="22"/>
        <w:color w:val="245A8D" w:themeColor="accent5" w:themeShade="95"/>
        <w:szCs w:val="22"/>
      </w:rPr>
    </w:tblStylePr>
    <w:tblStylePr w:type="firstCol">
      <w:rPr>
        <w:color w:val="245A8D" w:themeColor="accent5" w:themeShade="95"/>
        <w:b w:val="1"/>
      </w:rPr>
    </w:tblStylePr>
    <w:tblStylePr w:type="firstRow">
      <w:rPr>
        <w:color w:val="245A8D" w:themeColor="accent5" w:themeShade="95"/>
        <w:b w:val="1"/>
      </w:rPr>
      <w:tblPr/>
      <w:tcPr>
        <w:tcBorders>
          <w:bottom w:val="single" w:color="5B9BD5" w:themeColor="accent5" w:sz="12" w:space="0"/>
        </w:tcBorders>
      </w:tcPr>
    </w:tblStylePr>
    <w:tblStylePr w:type="lastCol">
      <w:rPr>
        <w:color w:val="245A8D" w:themeColor="accent5" w:themeShade="95"/>
        <w:b w:val="1"/>
      </w:rPr>
    </w:tblStylePr>
    <w:tblStylePr w:type="lastRow">
      <w:rPr>
        <w:color w:val="245A8D" w:themeColor="accent5" w:themeShade="95"/>
        <w:b w:val="1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sz w:val="22"/>
        <w:color w:val="245A8D" w:themeColor="accent5" w:themeShade="95"/>
      </w:rPr>
      <w:tblPr/>
      <w:tcPr>
        <w:shd w:val="clear" w:color="E1EFD8" w:themeColor="accent6" w:themeTint="34" w:fill="E1EFD8" w:themeFill="accent6" w:themeFillTint="34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sz w:val="22"/>
        <w:color w:val="245A8D" w:themeColor="accent5" w:themeShade="95"/>
      </w:rPr>
    </w:tblStylePr>
    <w:tblStylePr w:type="firstCol">
      <w:rPr>
        <w:color w:val="245A8D" w:themeColor="accent5" w:themeShade="95"/>
        <w:b w:val="1"/>
      </w:rPr>
    </w:tblStylePr>
    <w:tblStylePr w:type="firstRow">
      <w:rPr>
        <w:color w:val="245A8D" w:themeColor="accent5" w:themeShade="95"/>
        <w:b w:val="1"/>
      </w:rPr>
      <w:tblPr/>
      <w:tcPr>
        <w:tcBorders>
          <w:bottom w:val="single" w:color="70AD47" w:themeColor="accent6" w:sz="12" w:space="0"/>
        </w:tcBorders>
      </w:tcPr>
    </w:tblStylePr>
    <w:tblStylePr w:type="lastCol">
      <w:rPr>
        <w:color w:val="245A8D" w:themeColor="accent5" w:themeShade="95"/>
        <w:b w:val="1"/>
      </w:rPr>
    </w:tblStylePr>
    <w:tblStylePr w:type="lastRow">
      <w:rPr>
        <w:color w:val="245A8D" w:themeColor="accent5" w:themeShade="95"/>
        <w:b w:val="1"/>
      </w:rPr>
    </w:tblStylePr>
  </w:style>
  <w:style w:type="table" w:styleId="GridTable6Colorful-Accent61" w:customStyle="1">
    <w:name w:val="Grid Table 6 Colorful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hint="default" w:ascii="Arial" w:hAnsi="Arial" w:cs="Arial"/>
        <w:sz w:val="22"/>
        <w:color w:val="245A8D" w:themeColor="accent5" w:themeShade="95"/>
        <w:szCs w:val="22"/>
      </w:rPr>
      <w:tblPr/>
      <w:tcPr>
        <w:shd w:val="clear" w:color="auto" w:fill="E1EFD8" w:themeFill="accent6" w:themeFillTint="34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2Horz">
      <w:rPr>
        <w:rFonts w:hint="default" w:ascii="Arial" w:hAnsi="Arial" w:cs="Arial"/>
        <w:sz w:val="22"/>
        <w:color w:val="245A8D" w:themeColor="accent5" w:themeShade="95"/>
        <w:szCs w:val="22"/>
      </w:rPr>
    </w:tblStylePr>
    <w:tblStylePr w:type="firstCol">
      <w:rPr>
        <w:color w:val="245A8D" w:themeColor="accent5" w:themeShade="95"/>
        <w:b w:val="1"/>
      </w:rPr>
    </w:tblStylePr>
    <w:tblStylePr w:type="firstRow">
      <w:rPr>
        <w:color w:val="245A8D" w:themeColor="accent5" w:themeShade="95"/>
        <w:b w:val="1"/>
      </w:rPr>
      <w:tblPr/>
      <w:tcPr>
        <w:tcBorders>
          <w:bottom w:val="single" w:color="70AD47" w:themeColor="accent6" w:sz="12" w:space="0"/>
        </w:tcBorders>
      </w:tcPr>
    </w:tblStylePr>
    <w:tblStylePr w:type="lastCol">
      <w:rPr>
        <w:color w:val="245A8D" w:themeColor="accent5" w:themeShade="95"/>
        <w:b w:val="1"/>
      </w:rPr>
    </w:tblStylePr>
    <w:tblStylePr w:type="lastRow">
      <w:rPr>
        <w:color w:val="245A8D" w:themeColor="accent5" w:themeShade="95"/>
        <w:b w:val="1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sz w:val="22"/>
        <w:color w:val="A0B7E1" w:themeColor="accent1" w:themeTint="80" w:themeShade="95"/>
      </w:rPr>
      <w:tblPr/>
      <w:tcPr>
        <w:shd w:val="clear" w:color="D8E2F3" w:themeColor="accent1" w:themeTint="34" w:fill="D8E2F3" w:themeFill="accent1" w:themeFillTint="34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sz w:val="22"/>
        <w:color w:val="A0B7E1" w:themeColor="accent1" w:themeTint="80" w:themeShade="95"/>
      </w:rPr>
    </w:tblStylePr>
    <w:tblStylePr w:type="firstCol">
      <w:pPr>
        <w:jc w:val="end"/>
      </w:pPr>
      <w:rPr>
        <w:rFonts w:ascii="Arial" w:hAnsi="Arial"/>
        <w:sz w:val="22"/>
        <w:color w:val="A0B7E1" w:themeColor="accent1" w:themeTint="80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A0B7E1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A0B7E1" w:themeColor="accent1" w:themeTint="80" w:themeShade="95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A0B7E1" w:themeColor="accent1" w:themeTint="80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A0B7E1" w:themeColor="accent1" w:themeTint="80" w:themeShade="95"/>
        <w:i w:val="1"/>
      </w:rPr>
      <w:tblPr/>
      <w:tcPr>
        <w:tcBorders>
          <w:top w:val="none" w:color="000000" w:sz="4" w:space="0"/>
          <w:start w:val="single" w:color="A0B7E1" w:themeColor="accent1" w:themeTint="8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A0B7E1" w:themeColor="accent1" w:themeTint="80" w:themeShade="95"/>
        <w:b w:val="1"/>
      </w:rPr>
      <w:tblPr/>
      <w:tcPr>
        <w:tcBorders>
          <w:top w:val="single" w:color="A0B7E1" w:themeColor="accent1" w:themeTint="8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GridTable7Colorful-Accent11" w:customStyle="1">
    <w:name w:val="Grid Table 7 Colorful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hint="default" w:ascii="Arial" w:hAnsi="Arial" w:cs="Arial"/>
        <w:sz w:val="22"/>
        <w:color w:val="A0B7E1" w:themeColor="accent1" w:themeTint="80" w:themeShade="95"/>
        <w:szCs w:val="22"/>
      </w:rPr>
      <w:tblPr/>
      <w:tcPr>
        <w:shd w:val="clear" w:color="auto" w:fill="D8E2F3" w:themeFill="accent1" w:themeFillTint="34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2Horz">
      <w:rPr>
        <w:rFonts w:hint="default" w:ascii="Arial" w:hAnsi="Arial" w:cs="Arial"/>
        <w:sz w:val="22"/>
        <w:color w:val="A0B7E1" w:themeColor="accent1" w:themeTint="80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A0B7E1" w:themeColor="accent1" w:themeTint="80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A0B7E1" w:themeColor="accent1" w:themeTint="80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A0B7E1" w:themeColor="accent1" w:themeTint="80" w:themeShade="95"/>
        <w:b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A0B7E1" w:themeColor="accent1" w:themeTint="80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A0B7E1" w:themeColor="accent1" w:themeTint="80" w:themeShade="95"/>
        <w:i w:val="1"/>
        <w:szCs w:val="22"/>
      </w:rPr>
      <w:tblPr/>
      <w:tcPr>
        <w:tcBorders>
          <w:top w:val="none" w:color="auto" w:sz="0" w:space="0"/>
          <w:start w:val="single" w:color="A0B7E1" w:themeColor="accent1" w:themeTint="80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A0B7E1" w:themeColor="accent1" w:themeTint="80" w:themeShade="95"/>
        <w:b w:val="1"/>
        <w:szCs w:val="22"/>
      </w:rPr>
      <w:tblPr/>
      <w:tcPr>
        <w:tcBorders>
          <w:top w:val="single" w:color="A0B7E1" w:themeColor="accent1" w:themeTint="80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sz w:val="22"/>
        <w:color w:val="F4B184" w:themeColor="accent2" w:themeTint="97" w:themeShade="95"/>
      </w:rPr>
      <w:tblPr/>
      <w:tcPr>
        <w:shd w:val="clear" w:color="FBE5D6" w:themeColor="accent2" w:themeTint="32" w:fill="FBE5D6" w:themeFill="accent2" w:themeFillTint="32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sz w:val="22"/>
        <w:color w:val="F4B184" w:themeColor="accent2" w:themeTint="97" w:themeShade="95"/>
      </w:rPr>
    </w:tblStylePr>
    <w:tblStylePr w:type="firstCol">
      <w:pPr>
        <w:jc w:val="end"/>
      </w:pPr>
      <w:rPr>
        <w:rFonts w:ascii="Arial" w:hAnsi="Arial"/>
        <w:sz w:val="22"/>
        <w:color w:val="F4B184" w:themeColor="accent2" w:themeTint="97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F4B184" w:themeColor="accent2" w:themeTint="97" w:themeShade="95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F4B184" w:themeColor="accent2" w:themeTint="97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F4B184" w:themeColor="accent2" w:themeTint="97" w:themeShade="95"/>
        <w:i w:val="1"/>
      </w:rPr>
      <w:tblPr/>
      <w:tcPr>
        <w:tcBorders>
          <w:top w:val="none" w:color="000000" w:sz="4" w:space="0"/>
          <w:start w:val="single" w:color="F4B184" w:themeColor="accent2" w:themeTint="97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F4B184" w:themeColor="accent2" w:themeTint="97" w:themeShade="95"/>
        <w:b w:val="1"/>
      </w:rPr>
      <w:tblPr/>
      <w:tcPr>
        <w:tcBorders>
          <w:top w:val="single" w:color="F4B184" w:themeColor="accent2" w:themeTint="97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GridTable7Colorful-Accent21" w:customStyle="1">
    <w:name w:val="Grid Table 7 Colorful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hint="default" w:ascii="Arial" w:hAnsi="Arial" w:cs="Arial"/>
        <w:sz w:val="22"/>
        <w:color w:val="F4B184" w:themeColor="accent2" w:themeTint="97" w:themeShade="95"/>
        <w:szCs w:val="22"/>
      </w:rPr>
      <w:tblPr/>
      <w:tcPr>
        <w:shd w:val="clear" w:color="auto" w:fill="FBE5D6" w:themeFill="accent2" w:themeFillTint="32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2Horz">
      <w:rPr>
        <w:rFonts w:hint="default" w:ascii="Arial" w:hAnsi="Arial" w:cs="Arial"/>
        <w:sz w:val="22"/>
        <w:color w:val="F4B184" w:themeColor="accent2" w:themeTint="97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F4B184" w:themeColor="accent2" w:themeTint="97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F4B184" w:themeColor="accent2" w:themeTint="97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F4B184" w:themeColor="accent2" w:themeTint="97" w:themeShade="95"/>
        <w:b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F4B184" w:themeColor="accent2" w:themeTint="97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F4B184" w:themeColor="accent2" w:themeTint="97" w:themeShade="95"/>
        <w:i w:val="1"/>
        <w:szCs w:val="22"/>
      </w:rPr>
      <w:tblPr/>
      <w:tcPr>
        <w:tcBorders>
          <w:top w:val="none" w:color="auto" w:sz="0" w:space="0"/>
          <w:start w:val="single" w:color="F4B184" w:themeColor="accent2" w:themeTint="97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F4B184" w:themeColor="accent2" w:themeTint="97" w:themeShade="95"/>
        <w:b w:val="1"/>
        <w:szCs w:val="22"/>
      </w:rPr>
      <w:tblPr/>
      <w:tcPr>
        <w:tcBorders>
          <w:top w:val="single" w:color="F4B184" w:themeColor="accent2" w:themeTint="97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sz w:val="22"/>
        <w:color w:val="A5A5A5" w:themeColor="accent3" w:themeTint="FE" w:themeShade="95"/>
      </w:rPr>
      <w:tblPr/>
      <w:tcPr>
        <w:shd w:val="clear" w:color="ECECEC" w:themeColor="accent3" w:themeTint="34" w:fill="ECECEC" w:themeFill="accent3" w:themeFillTint="34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sz w:val="22"/>
        <w:color w:val="A5A5A5" w:themeColor="accent3" w:themeTint="FE" w:themeShade="95"/>
      </w:rPr>
    </w:tblStylePr>
    <w:tblStylePr w:type="firstCol">
      <w:pPr>
        <w:jc w:val="end"/>
      </w:pPr>
      <w:rPr>
        <w:rFonts w:ascii="Arial" w:hAnsi="Arial"/>
        <w:sz w:val="22"/>
        <w:color w:val="A5A5A5" w:themeColor="accent3" w:themeTint="FE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A5A5A5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A5A5A5" w:themeColor="accent3" w:themeTint="FE" w:themeShade="95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A5A5A5" w:themeColor="accent3" w:themeTint="FE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A5A5A5" w:themeColor="accent3" w:themeTint="FE" w:themeShade="95"/>
        <w:i w:val="1"/>
      </w:rPr>
      <w:tblPr/>
      <w:tcPr>
        <w:tcBorders>
          <w:top w:val="none" w:color="000000" w:sz="4" w:space="0"/>
          <w:start w:val="single" w:color="A5A5A5" w:themeColor="accent3" w:themeTint="FE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A5A5A5" w:themeColor="accent3" w:themeTint="FE" w:themeShade="95"/>
        <w:b w:val="1"/>
      </w:rPr>
      <w:tblPr/>
      <w:tcPr>
        <w:tcBorders>
          <w:top w:val="single" w:color="A5A5A5" w:themeColor="accent3" w:themeTint="FE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GridTable7Colorful-Accent31" w:customStyle="1">
    <w:name w:val="Grid Table 7 Colorful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hint="default" w:ascii="Arial" w:hAnsi="Arial" w:cs="Arial"/>
        <w:sz w:val="22"/>
        <w:color w:val="A5A5A5" w:themeColor="accent3" w:themeTint="FE" w:themeShade="95"/>
        <w:szCs w:val="22"/>
      </w:rPr>
      <w:tblPr/>
      <w:tcPr>
        <w:shd w:val="clear" w:color="auto" w:fill="ECECEC" w:themeFill="accent3" w:themeFillTint="34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2Horz">
      <w:rPr>
        <w:rFonts w:hint="default" w:ascii="Arial" w:hAnsi="Arial" w:cs="Arial"/>
        <w:sz w:val="22"/>
        <w:color w:val="A5A5A5" w:themeColor="accent3" w:themeTint="FE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A5A5A5" w:themeColor="accent3" w:themeTint="FE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A5A5A5" w:themeColor="accent3" w:themeTint="FE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A5A5A5" w:themeColor="accent3" w:themeTint="FE" w:themeShade="95"/>
        <w:b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A5A5A5" w:themeColor="accent3" w:themeTint="FE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A5A5A5" w:themeColor="accent3" w:themeTint="FE" w:themeShade="95"/>
        <w:i w:val="1"/>
        <w:szCs w:val="22"/>
      </w:rPr>
      <w:tblPr/>
      <w:tcPr>
        <w:tcBorders>
          <w:top w:val="none" w:color="auto" w:sz="0" w:space="0"/>
          <w:start w:val="single" w:color="A5A5A5" w:themeColor="accent3" w:themeTint="FE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A5A5A5" w:themeColor="accent3" w:themeTint="FE" w:themeShade="95"/>
        <w:b w:val="1"/>
        <w:szCs w:val="22"/>
      </w:rPr>
      <w:tblPr/>
      <w:tcPr>
        <w:tcBorders>
          <w:top w:val="single" w:color="A5A5A5" w:themeColor="accent3" w:themeTint="FE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sz w:val="22"/>
        <w:color w:val="FFD865" w:themeColor="accent4" w:themeTint="9A" w:themeShade="95"/>
      </w:rPr>
      <w:tblPr/>
      <w:tcPr>
        <w:shd w:val="clear" w:color="FFF2CB" w:themeColor="accent4" w:themeTint="34" w:fill="FFF2CB" w:themeFill="accent4" w:themeFillTint="34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sz w:val="22"/>
        <w:color w:val="FFD865" w:themeColor="accent4" w:themeTint="9A" w:themeShade="95"/>
      </w:rPr>
    </w:tblStylePr>
    <w:tblStylePr w:type="firstCol">
      <w:pPr>
        <w:jc w:val="end"/>
      </w:pPr>
      <w:rPr>
        <w:rFonts w:ascii="Arial" w:hAnsi="Arial"/>
        <w:sz w:val="22"/>
        <w:color w:val="FFD865" w:themeColor="accent4" w:themeTint="9A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FFD865" w:themeColor="accent4" w:themeTint="9A" w:themeShade="95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FFD865" w:themeColor="accent4" w:themeTint="9A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FFD865" w:themeColor="accent4" w:themeTint="9A" w:themeShade="95"/>
        <w:i w:val="1"/>
      </w:rPr>
      <w:tblPr/>
      <w:tcPr>
        <w:tcBorders>
          <w:top w:val="none" w:color="000000" w:sz="4" w:space="0"/>
          <w:start w:val="single" w:color="FFD865" w:themeColor="accent4" w:themeTint="9A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FFD865" w:themeColor="accent4" w:themeTint="9A" w:themeShade="95"/>
        <w:b w:val="1"/>
      </w:rPr>
      <w:tblPr/>
      <w:tcPr>
        <w:tcBorders>
          <w:top w:val="single" w:color="FFD865" w:themeColor="accent4" w:themeTint="9A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GridTable7Colorful-Accent41" w:customStyle="1">
    <w:name w:val="Grid Table 7 Colorful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hint="default" w:ascii="Arial" w:hAnsi="Arial" w:cs="Arial"/>
        <w:sz w:val="22"/>
        <w:color w:val="FFD865" w:themeColor="accent4" w:themeTint="9A" w:themeShade="95"/>
        <w:szCs w:val="22"/>
      </w:rPr>
      <w:tblPr/>
      <w:tcPr>
        <w:shd w:val="clear" w:color="auto" w:fill="FFF2CB" w:themeFill="accent4" w:themeFillTint="34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2Horz">
      <w:rPr>
        <w:rFonts w:hint="default" w:ascii="Arial" w:hAnsi="Arial" w:cs="Arial"/>
        <w:sz w:val="22"/>
        <w:color w:val="FFD865" w:themeColor="accent4" w:themeTint="9A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FFD865" w:themeColor="accent4" w:themeTint="9A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FFD865" w:themeColor="accent4" w:themeTint="9A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FFD865" w:themeColor="accent4" w:themeTint="9A" w:themeShade="95"/>
        <w:b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FFD865" w:themeColor="accent4" w:themeTint="9A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FFD865" w:themeColor="accent4" w:themeTint="9A" w:themeShade="95"/>
        <w:i w:val="1"/>
        <w:szCs w:val="22"/>
      </w:rPr>
      <w:tblPr/>
      <w:tcPr>
        <w:tcBorders>
          <w:top w:val="none" w:color="auto" w:sz="0" w:space="0"/>
          <w:start w:val="single" w:color="FFD865" w:themeColor="accent4" w:themeTint="9A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FFD865" w:themeColor="accent4" w:themeTint="9A" w:themeShade="95"/>
        <w:b w:val="1"/>
        <w:szCs w:val="22"/>
      </w:rPr>
      <w:tblPr/>
      <w:tcPr>
        <w:tcBorders>
          <w:top w:val="single" w:color="FFD865" w:themeColor="accent4" w:themeTint="9A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sz w:val="22"/>
        <w:color w:val="245A8D" w:themeColor="accent5" w:themeShade="95"/>
      </w:rPr>
      <w:tblPr/>
      <w:tcPr>
        <w:shd w:val="clear" w:color="DDEAF6" w:themeColor="accent5" w:themeTint="34" w:fill="DDEAF6" w:themeFill="accent5" w:themeFillTint="34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sz w:val="22"/>
        <w:color w:val="245A8D" w:themeColor="accent5" w:themeShade="95"/>
      </w:rPr>
    </w:tblStylePr>
    <w:tblStylePr w:type="firstCol">
      <w:pPr>
        <w:jc w:val="end"/>
      </w:pPr>
      <w:rPr>
        <w:rFonts w:ascii="Arial" w:hAnsi="Arial"/>
        <w:sz w:val="22"/>
        <w:color w:val="245A8D" w:themeColor="accent5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A2C6E7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245A8D" w:themeColor="accent5" w:themeShade="95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A2C6E7" w:themeColor="accent5" w:themeTint="90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245A8D" w:themeColor="accent5" w:themeShade="95"/>
        <w:i w:val="1"/>
      </w:rPr>
      <w:tblPr/>
      <w:tcPr>
        <w:tcBorders>
          <w:top w:val="none" w:color="000000" w:sz="4" w:space="0"/>
          <w:start w:val="single" w:color="A2C6E7" w:themeColor="accent5" w:themeTint="9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245A8D" w:themeColor="accent5" w:themeShade="95"/>
        <w:b w:val="1"/>
      </w:rPr>
      <w:tblPr/>
      <w:tcPr>
        <w:tcBorders>
          <w:top w:val="single" w:color="A2C6E7" w:themeColor="accent5" w:themeTint="9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GridTable7Colorful-Accent51" w:customStyle="1">
    <w:name w:val="Grid Table 7 Colorful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hint="default" w:ascii="Arial" w:hAnsi="Arial" w:cs="Arial"/>
        <w:sz w:val="22"/>
        <w:color w:val="245A8D" w:themeColor="accent5" w:themeShade="95"/>
        <w:szCs w:val="22"/>
      </w:rPr>
      <w:tblPr/>
      <w:tcPr>
        <w:shd w:val="clear" w:color="auto" w:fill="DDEAF6" w:themeFill="accent5" w:themeFillTint="34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2Horz">
      <w:rPr>
        <w:rFonts w:hint="default" w:ascii="Arial" w:hAnsi="Arial" w:cs="Arial"/>
        <w:sz w:val="22"/>
        <w:color w:val="245A8D" w:themeColor="accent5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245A8D" w:themeColor="accent5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A2C6E7" w:themeColor="accent5" w:themeTint="90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245A8D" w:themeColor="accent5" w:themeShade="95"/>
        <w:b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A2C6E7" w:themeColor="accent5" w:themeTint="90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245A8D" w:themeColor="accent5" w:themeShade="95"/>
        <w:i w:val="1"/>
        <w:szCs w:val="22"/>
      </w:rPr>
      <w:tblPr/>
      <w:tcPr>
        <w:tcBorders>
          <w:top w:val="none" w:color="auto" w:sz="0" w:space="0"/>
          <w:start w:val="single" w:color="A2C6E7" w:themeColor="accent5" w:themeTint="90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245A8D" w:themeColor="accent5" w:themeShade="95"/>
        <w:b w:val="1"/>
        <w:szCs w:val="22"/>
      </w:rPr>
      <w:tblPr/>
      <w:tcPr>
        <w:tcBorders>
          <w:top w:val="single" w:color="A2C6E7" w:themeColor="accent5" w:themeTint="90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sz w:val="22"/>
        <w:color w:val="416429" w:themeColor="accent6" w:themeShade="95"/>
      </w:rPr>
      <w:tblPr/>
      <w:tcPr>
        <w:shd w:val="clear" w:color="E1EFD8" w:themeColor="accent6" w:themeTint="34" w:fill="E1EFD8" w:themeFill="accent6" w:themeFillTint="34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sz w:val="22"/>
        <w:color w:val="416429" w:themeColor="accent6" w:themeShade="95"/>
      </w:rPr>
    </w:tblStylePr>
    <w:tblStylePr w:type="firstCol">
      <w:pPr>
        <w:jc w:val="end"/>
      </w:pPr>
      <w:rPr>
        <w:rFonts w:ascii="Arial" w:hAnsi="Arial"/>
        <w:sz w:val="22"/>
        <w:color w:val="416429" w:themeColor="accent6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ADD394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416429" w:themeColor="accent6" w:themeShade="95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ADD394" w:themeColor="accent6" w:themeTint="90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416429" w:themeColor="accent6" w:themeShade="95"/>
        <w:i w:val="1"/>
      </w:rPr>
      <w:tblPr/>
      <w:tcPr>
        <w:tcBorders>
          <w:top w:val="none" w:color="000000" w:sz="4" w:space="0"/>
          <w:start w:val="single" w:color="ADD394" w:themeColor="accent6" w:themeTint="90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416429" w:themeColor="accent6" w:themeShade="95"/>
        <w:b w:val="1"/>
      </w:rPr>
      <w:tblPr/>
      <w:tcPr>
        <w:tcBorders>
          <w:top w:val="single" w:color="ADD394" w:themeColor="accent6" w:themeTint="90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GridTable7Colorful-Accent61" w:customStyle="1">
    <w:name w:val="Grid Table 7 Colorful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hint="default" w:ascii="Arial" w:hAnsi="Arial" w:cs="Arial"/>
        <w:sz w:val="22"/>
        <w:color w:val="416429" w:themeColor="accent6" w:themeShade="95"/>
        <w:szCs w:val="22"/>
      </w:rPr>
      <w:tblPr/>
      <w:tcPr>
        <w:shd w:val="clear" w:color="auto" w:fill="E1EFD8" w:themeFill="accent6" w:themeFillTint="34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2Horz">
      <w:rPr>
        <w:rFonts w:hint="default" w:ascii="Arial" w:hAnsi="Arial" w:cs="Arial"/>
        <w:sz w:val="22"/>
        <w:color w:val="416429" w:themeColor="accent6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416429" w:themeColor="accent6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ADD394" w:themeColor="accent6" w:themeTint="90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416429" w:themeColor="accent6" w:themeShade="95"/>
        <w:b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ADD394" w:themeColor="accent6" w:themeTint="90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416429" w:themeColor="accent6" w:themeShade="95"/>
        <w:i w:val="1"/>
        <w:szCs w:val="22"/>
      </w:rPr>
      <w:tblPr/>
      <w:tcPr>
        <w:tcBorders>
          <w:top w:val="none" w:color="auto" w:sz="0" w:space="0"/>
          <w:start w:val="single" w:color="ADD394" w:themeColor="accent6" w:themeTint="90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416429" w:themeColor="accent6" w:themeShade="95"/>
        <w:b w:val="1"/>
        <w:szCs w:val="22"/>
      </w:rPr>
      <w:tblPr/>
      <w:tcPr>
        <w:tcBorders>
          <w:top w:val="single" w:color="ADD394" w:themeColor="accent6" w:themeTint="90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character" w:styleId="HTML">
    <w:name w:val="HTML Code"/>
    <w:basedOn w:val="a0"/>
    <w:uiPriority w:val="99"/>
    <w:semiHidden w:val="1"/>
    <w:unhideWhenUsed w:val="1"/>
    <w:rPr>
      <w:rFonts w:ascii="Courier New" w:hAnsi="Courier New" w:eastAsia="Times New Roman" w:cs="Courier New"/>
      <w:sz w:val="20"/>
      <w:szCs w:val="20"/>
    </w:rPr>
  </w:style>
  <w:style w:type="character" w:styleId="HeaderChar" w:customStyle="1">
    <w:name w:val="Header Char"/>
    <w:basedOn w:val="a0"/>
    <w:uiPriority w:val="99"/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7F7F7F" w:themeColor="text1" w:themeTint="80" w:fill="7F7F7F" w:themeFill="text1" w:themeFillTint="80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537DC8" w:themeColor="accent1" w:themeTint="EA" w:fill="537DC8" w:themeFill="accent1" w:themeFillTint="EA"/>
      </w:tcPr>
    </w:tblStylePr>
  </w:style>
  <w:style w:type="table" w:styleId="Lined-Accent10" w:customStyle="1">
    <w:name w:val="Lined - Accent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2F2F2" w:themeFill="text1" w:themeFillTint="0D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2F2F2" w:themeFill="text1" w:themeFillTint="0D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F7F7F" w:themeFill="text1" w:themeFillTint="80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F7F7F" w:themeFill="text1" w:themeFillTint="80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F7F7F" w:themeFill="text1" w:themeFillTint="80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F7F7F" w:themeFill="text1" w:themeFillTint="80"/>
      </w:tcPr>
    </w:tblStylePr>
  </w:style>
  <w:style w:type="table" w:styleId="Lined-Accent11" w:customStyle="1">
    <w:name w:val="Lined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4D2EC" w:themeFill="accent1" w:themeFillTint="50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4D2EC" w:themeFill="accent1" w:themeFillTint="50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37DC8" w:themeFill="accent1" w:themeFillTint="EA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37DC8" w:themeFill="accent1" w:themeFillTint="EA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37DC8" w:themeFill="accent1" w:themeFillTint="EA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37DC8" w:themeFill="accent1" w:themeFillTint="EA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F4B184" w:themeColor="accent2" w:themeTint="97" w:fill="F4B184" w:themeFill="accent2" w:themeFillTint="97"/>
      </w:tcPr>
    </w:tblStylePr>
  </w:style>
  <w:style w:type="table" w:styleId="Lined-Accent21" w:customStyle="1">
    <w:name w:val="Lined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BE5D6" w:themeFill="accent2" w:themeFillTint="32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BE5D6" w:themeFill="accent2" w:themeFillTint="32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4B184" w:themeFill="accent2" w:themeFillTint="97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4B184" w:themeFill="accent2" w:themeFillTint="97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4B184" w:themeFill="accent2" w:themeFillTint="97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4B184" w:themeFill="accent2" w:themeFillTint="97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A5A5A5" w:themeColor="accent3" w:themeTint="FE" w:fill="A5A5A5" w:themeFill="accent3" w:themeFillTint="FE"/>
      </w:tcPr>
    </w:tblStylePr>
  </w:style>
  <w:style w:type="table" w:styleId="Lined-Accent31" w:customStyle="1">
    <w:name w:val="Lined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CECEC" w:themeFill="accent3" w:themeFillTint="34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CECEC" w:themeFill="accent3" w:themeFillTint="34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A5A5A5" w:themeFill="accent3" w:themeFillTint="FE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A5A5A5" w:themeFill="accent3" w:themeFillTint="FE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A5A5A5" w:themeFill="accent3" w:themeFillTint="FE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A5A5A5" w:themeFill="accent3" w:themeFillTint="FE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FFD865" w:themeColor="accent4" w:themeTint="9A" w:fill="FFD865" w:themeFill="accent4" w:themeFillTint="9A"/>
      </w:tcPr>
    </w:tblStylePr>
  </w:style>
  <w:style w:type="table" w:styleId="Lined-Accent41" w:customStyle="1">
    <w:name w:val="Lined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F2CB" w:themeFill="accent4" w:themeFillTint="34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F2CB" w:themeFill="accent4" w:themeFillTint="34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FD865" w:themeFill="accent4" w:themeFillTint="9A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FD865" w:themeFill="accent4" w:themeFillTint="9A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FD865" w:themeFill="accent4" w:themeFillTint="9A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FFD865" w:themeFill="accent4" w:themeFillTint="9A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5B9BD5" w:themeColor="accent5" w:fill="5B9BD5" w:themeFill="accent5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5B9BD5" w:themeColor="accent5" w:fill="5B9BD5" w:themeFill="accent5"/>
      </w:tcPr>
    </w:tblStylePr>
  </w:style>
  <w:style w:type="table" w:styleId="Lined-Accent51" w:customStyle="1">
    <w:name w:val="Lined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DEAF6" w:themeFill="accent5" w:themeFillTint="34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DEAF6" w:themeFill="accent5" w:themeFillTint="34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B9BD5" w:themeFill="accent5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B9BD5" w:themeFill="accent5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B9BD5" w:themeFill="accent5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5B9BD5" w:themeFill="accent5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sz w:val="20"/>
      <w:color w:val="404040"/>
      <w:szCs w:val="2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sz w:val="22"/>
        <w:color w:val="404040"/>
      </w:rPr>
    </w:tblStylePr>
    <w:tblStylePr w:type="band1Vert">
      <w:rPr>
        <w:rFonts w:ascii="Arial" w:hAnsi="Arial"/>
        <w:sz w:val="22"/>
        <w:color w:val="404040"/>
      </w:rPr>
    </w:tblStylePr>
    <w:tblStylePr w:type="band2Horz">
      <w:rPr>
        <w:rFonts w:ascii="Arial" w:hAnsi="Arial"/>
        <w:sz w:val="22"/>
        <w:color w:val="404040"/>
      </w:rPr>
      <w:tblPr/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sz w:val="22"/>
        <w:color w:val="404040"/>
      </w:rPr>
      <w:tblPr/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sz w:val="22"/>
        <w:color w:val="F2F2F2"/>
      </w:rPr>
      <w:tblPr/>
      <w:tcPr>
        <w:shd w:val="clear" w:color="70AD47" w:themeColor="accent6" w:fill="70AD47" w:themeFill="accent6"/>
      </w:tcPr>
    </w:tblStylePr>
    <w:tblStylePr w:type="firstRow">
      <w:rPr>
        <w:rFonts w:ascii="Arial" w:hAnsi="Arial"/>
        <w:sz w:val="22"/>
        <w:color w:val="F2F2F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sz w:val="22"/>
        <w:color w:val="F2F2F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sz w:val="22"/>
        <w:color w:val="F2F2F2"/>
      </w:rPr>
      <w:tblPr/>
      <w:tcPr>
        <w:shd w:val="clear" w:color="70AD47" w:themeColor="accent6" w:fill="70AD47" w:themeFill="accent6"/>
      </w:tcPr>
    </w:tblStylePr>
  </w:style>
  <w:style w:type="table" w:styleId="Lined-Accent61" w:customStyle="1">
    <w:name w:val="Lined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  <w:sz w:val="20"/>
      <w:color w:val="404040"/>
      <w:szCs w:val="20"/>
    </w:rPr>
    <w:tblPr>
      <w:tblStyleRowBandSize w:val="1"/>
      <w:tblStyleColBandSize w:val="1"/>
      <w:tblInd w:w="0" w:type="nil"/>
    </w:tblPr>
    <w:tblStylePr w:type="band1Horz">
      <w:rPr>
        <w:rFonts w:hint="default" w:ascii="Arial" w:hAnsi="Arial" w:cs="Arial"/>
        <w:sz w:val="22"/>
        <w:color w:val="404040"/>
        <w:szCs w:val="22"/>
      </w:rPr>
    </w:tblStylePr>
    <w:tblStylePr w:type="band1Vert">
      <w:rPr>
        <w:rFonts w:hint="default" w:ascii="Arial" w:hAnsi="Arial" w:cs="Arial"/>
        <w:sz w:val="22"/>
        <w:color w:val="404040"/>
        <w:szCs w:val="22"/>
      </w:rPr>
    </w:tblStylePr>
    <w:tblStylePr w:type="band2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1EFD8" w:themeFill="accent6" w:themeFillTint="34"/>
      </w:tcPr>
    </w:tblStylePr>
    <w:tblStylePr w:type="band2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1EFD8" w:themeFill="accent6" w:themeFillTint="34"/>
      </w:tcPr>
    </w:tblStylePr>
    <w:tblStylePr w:type="fir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0AD47" w:themeFill="accent6"/>
      </w:tcPr>
    </w:tblStylePr>
    <w:tblStylePr w:type="fir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0AD47" w:themeFill="accent6"/>
      </w:tcPr>
    </w:tblStylePr>
    <w:tblStylePr w:type="lastCol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0AD47" w:themeFill="accent6"/>
      </w:tcPr>
    </w:tblStylePr>
    <w:tblStylePr w:type="lastRow">
      <w:rPr>
        <w:rFonts w:hint="default" w:ascii="Arial" w:hAnsi="Arial" w:cs="Arial"/>
        <w:sz w:val="22"/>
        <w:color w:val="F2F2F2"/>
        <w:szCs w:val="22"/>
      </w:rPr>
      <w:tblPr/>
      <w:tcPr>
        <w:shd w:val="clear" w:color="auto" w:fill="70AD47" w:themeFill="accent6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CFDBF0" w:themeColor="accent1" w:themeTint="40" w:fill="CFDBF0" w:themeFill="accent1" w:themeFillTint="40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4472C4" w:themeColor="accent1" w:sz="4" w:space="0"/>
          <w:end w:val="none" w:color="000000" w:sz="4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4472C4" w:themeColor="accent1" w:sz="4" w:space="0"/>
          <w:start w:val="none" w:color="000000" w:sz="4" w:space="0"/>
          <w:bottom w:val="none" w:color="000000" w:sz="4" w:space="0"/>
          <w:end w:val="none" w:color="000000" w:sz="4" w:space="0"/>
        </w:tcBorders>
      </w:tcPr>
    </w:tblStylePr>
  </w:style>
  <w:style w:type="table" w:styleId="ListTable1Light-Accent11" w:customStyle="1">
    <w:name w:val="List Table 1 Light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</w:tblPr>
    <w:tblStylePr w:type="band1Horz">
      <w:tblPr/>
      <w:tcPr>
        <w:shd w:val="clear" w:color="auto" w:fill="CFDBF0" w:themeFill="accent1" w:themeFillTint="40"/>
      </w:tcPr>
    </w:tblStylePr>
    <w:tblStylePr w:type="band1Vert">
      <w:tblPr/>
      <w:tcPr>
        <w:shd w:val="clear" w:color="auto" w:fill="CFDBF0" w:themeFill="accent1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4472C4" w:themeColor="accent1" w:sz="4" w:space="0"/>
          <w:end w:val="none" w:color="auto" w:sz="0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4472C4" w:themeColor="accent1" w:sz="4" w:space="0"/>
          <w:start w:val="none" w:color="auto" w:sz="0" w:space="0"/>
          <w:bottom w:val="none" w:color="auto" w:sz="0" w:space="0"/>
          <w:end w:val="none" w:color="auto" w:sz="0" w:space="0"/>
        </w:tcBorders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ADECB" w:themeColor="accent2" w:themeTint="40" w:fill="FADECB" w:themeFill="accent2" w:themeFillTint="40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ED7D31" w:themeColor="accent2" w:sz="4" w:space="0"/>
          <w:end w:val="none" w:color="000000" w:sz="4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ED7D31" w:themeColor="accent2" w:sz="4" w:space="0"/>
          <w:start w:val="none" w:color="000000" w:sz="4" w:space="0"/>
          <w:bottom w:val="none" w:color="000000" w:sz="4" w:space="0"/>
          <w:end w:val="none" w:color="000000" w:sz="4" w:space="0"/>
        </w:tcBorders>
      </w:tcPr>
    </w:tblStylePr>
  </w:style>
  <w:style w:type="table" w:styleId="ListTable1Light-Accent21" w:customStyle="1">
    <w:name w:val="List Table 1 Light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</w:tblPr>
    <w:tblStylePr w:type="band1Horz">
      <w:tblPr/>
      <w:tcPr>
        <w:shd w:val="clear" w:color="auto" w:fill="FADECB" w:themeFill="accent2" w:themeFillTint="40"/>
      </w:tcPr>
    </w:tblStylePr>
    <w:tblStylePr w:type="band1Vert">
      <w:tblPr/>
      <w:tcPr>
        <w:shd w:val="clear" w:color="auto" w:fill="FADECB" w:themeFill="accent2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ED7D31" w:themeColor="accent2" w:sz="4" w:space="0"/>
          <w:end w:val="none" w:color="auto" w:sz="0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ED7D31" w:themeColor="accent2" w:sz="4" w:space="0"/>
          <w:start w:val="none" w:color="auto" w:sz="0" w:space="0"/>
          <w:bottom w:val="none" w:color="auto" w:sz="0" w:space="0"/>
          <w:end w:val="none" w:color="auto" w:sz="0" w:space="0"/>
        </w:tcBorders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E8E8E8" w:themeColor="accent3" w:themeTint="40" w:fill="E8E8E8" w:themeFill="accent3" w:themeFillTint="40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A5A5A5" w:themeColor="accent3" w:sz="4" w:space="0"/>
          <w:end w:val="none" w:color="000000" w:sz="4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A5A5A5" w:themeColor="accent3" w:sz="4" w:space="0"/>
          <w:start w:val="none" w:color="000000" w:sz="4" w:space="0"/>
          <w:bottom w:val="none" w:color="000000" w:sz="4" w:space="0"/>
          <w:end w:val="none" w:color="000000" w:sz="4" w:space="0"/>
        </w:tcBorders>
      </w:tcPr>
    </w:tblStylePr>
  </w:style>
  <w:style w:type="table" w:styleId="ListTable1Light-Accent31" w:customStyle="1">
    <w:name w:val="List Table 1 Light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</w:tblPr>
    <w:tblStylePr w:type="band1Horz">
      <w:tblPr/>
      <w:tcPr>
        <w:shd w:val="clear" w:color="auto" w:fill="E8E8E8" w:themeFill="accent3" w:themeFillTint="40"/>
      </w:tcPr>
    </w:tblStylePr>
    <w:tblStylePr w:type="band1Vert">
      <w:tblPr/>
      <w:tcPr>
        <w:shd w:val="clear" w:color="auto" w:fill="E8E8E8" w:themeFill="accent3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A5A5A5" w:themeColor="accent3" w:sz="4" w:space="0"/>
          <w:end w:val="none" w:color="auto" w:sz="0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A5A5A5" w:themeColor="accent3" w:sz="4" w:space="0"/>
          <w:start w:val="none" w:color="auto" w:sz="0" w:space="0"/>
          <w:bottom w:val="none" w:color="auto" w:sz="0" w:space="0"/>
          <w:end w:val="none" w:color="auto" w:sz="0" w:space="0"/>
        </w:tcBorders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EFBF" w:themeColor="accent4" w:themeTint="40" w:fill="FFEFBF" w:themeFill="accent4" w:themeFillTint="40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FFC000" w:themeColor="accent4" w:sz="4" w:space="0"/>
          <w:end w:val="none" w:color="000000" w:sz="4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FFC000" w:themeColor="accent4" w:sz="4" w:space="0"/>
          <w:start w:val="none" w:color="000000" w:sz="4" w:space="0"/>
          <w:bottom w:val="none" w:color="000000" w:sz="4" w:space="0"/>
          <w:end w:val="none" w:color="000000" w:sz="4" w:space="0"/>
        </w:tcBorders>
      </w:tcPr>
    </w:tblStylePr>
  </w:style>
  <w:style w:type="table" w:styleId="ListTable1Light-Accent41" w:customStyle="1">
    <w:name w:val="List Table 1 Light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</w:tblPr>
    <w:tblStylePr w:type="band1Horz">
      <w:tblPr/>
      <w:tcPr>
        <w:shd w:val="clear" w:color="auto" w:fill="FFEFBF" w:themeFill="accent4" w:themeFillTint="40"/>
      </w:tcPr>
    </w:tblStylePr>
    <w:tblStylePr w:type="band1Vert">
      <w:tblPr/>
      <w:tcPr>
        <w:shd w:val="clear" w:color="auto" w:fill="FFEFBF" w:themeFill="accent4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FFC000" w:themeColor="accent4" w:sz="4" w:space="0"/>
          <w:end w:val="none" w:color="auto" w:sz="0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FFC000" w:themeColor="accent4" w:sz="4" w:space="0"/>
          <w:start w:val="none" w:color="auto" w:sz="0" w:space="0"/>
          <w:bottom w:val="none" w:color="auto" w:sz="0" w:space="0"/>
          <w:end w:val="none" w:color="auto" w:sz="0" w:space="0"/>
        </w:tcBorders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D5E5F4" w:themeColor="accent5" w:themeTint="40" w:fill="D5E5F4" w:themeFill="accent5" w:themeFillTint="40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5B9BD5" w:themeColor="accent5" w:sz="4" w:space="0"/>
          <w:end w:val="none" w:color="000000" w:sz="4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5B9BD5" w:themeColor="accent5" w:sz="4" w:space="0"/>
          <w:start w:val="none" w:color="000000" w:sz="4" w:space="0"/>
          <w:bottom w:val="none" w:color="000000" w:sz="4" w:space="0"/>
          <w:end w:val="none" w:color="000000" w:sz="4" w:space="0"/>
        </w:tcBorders>
      </w:tcPr>
    </w:tblStylePr>
  </w:style>
  <w:style w:type="table" w:styleId="ListTable1Light-Accent51" w:customStyle="1">
    <w:name w:val="List Table 1 Light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</w:tblPr>
    <w:tblStylePr w:type="band1Horz">
      <w:tblPr/>
      <w:tcPr>
        <w:shd w:val="clear" w:color="auto" w:fill="D5E5F4" w:themeFill="accent5" w:themeFillTint="40"/>
      </w:tcPr>
    </w:tblStylePr>
    <w:tblStylePr w:type="band1Vert">
      <w:tblPr/>
      <w:tcPr>
        <w:shd w:val="clear" w:color="auto" w:fill="D5E5F4" w:themeFill="accent5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5B9BD5" w:themeColor="accent5" w:sz="4" w:space="0"/>
          <w:end w:val="none" w:color="auto" w:sz="0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5B9BD5" w:themeColor="accent5" w:sz="4" w:space="0"/>
          <w:start w:val="none" w:color="auto" w:sz="0" w:space="0"/>
          <w:bottom w:val="none" w:color="auto" w:sz="0" w:space="0"/>
          <w:end w:val="none" w:color="auto" w:sz="0" w:space="0"/>
        </w:tcBorders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DAEBCF" w:themeColor="accent6" w:themeTint="40" w:fill="DAEBCF" w:themeFill="accent6" w:themeFillTint="40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000000" w:sz="4" w:space="0"/>
          <w:start w:val="none" w:color="000000" w:sz="4" w:space="0"/>
          <w:bottom w:val="single" w:color="70AD47" w:themeColor="accent6" w:sz="4" w:space="0"/>
          <w:end w:val="none" w:color="000000" w:sz="4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70AD47" w:themeColor="accent6" w:sz="4" w:space="0"/>
          <w:start w:val="none" w:color="000000" w:sz="4" w:space="0"/>
          <w:bottom w:val="none" w:color="000000" w:sz="4" w:space="0"/>
          <w:end w:val="none" w:color="000000" w:sz="4" w:space="0"/>
        </w:tcBorders>
      </w:tcPr>
    </w:tblStylePr>
  </w:style>
  <w:style w:type="table" w:styleId="ListTable1Light-Accent61" w:customStyle="1">
    <w:name w:val="List Table 1 Light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</w:tblPr>
    <w:tblStylePr w:type="band1Horz">
      <w:tblPr/>
      <w:tcPr>
        <w:shd w:val="clear" w:color="auto" w:fill="DAEBCF" w:themeFill="accent6" w:themeFillTint="40"/>
      </w:tcPr>
    </w:tblStylePr>
    <w:tblStylePr w:type="band1Vert">
      <w:tblPr/>
      <w:tcPr>
        <w:shd w:val="clear" w:color="auto" w:fill="DAEBCF" w:themeFill="accent6" w:themeFillTint="40"/>
      </w:tcPr>
    </w:tblStylePr>
    <w:tblStylePr w:type="firstCol">
      <w:rPr>
        <w:color w:val="404040"/>
        <w:b w:val="1"/>
      </w:rPr>
    </w:tblStylePr>
    <w:tblStylePr w:type="firstRow">
      <w:rPr>
        <w:color w:val="404040"/>
        <w:b w:val="1"/>
      </w:rPr>
      <w:tblPr/>
      <w:tcPr>
        <w:tcBorders>
          <w:top w:val="none" w:color="auto" w:sz="0" w:space="0"/>
          <w:start w:val="none" w:color="auto" w:sz="0" w:space="0"/>
          <w:bottom w:val="single" w:color="70AD47" w:themeColor="accent6" w:sz="4" w:space="0"/>
          <w:end w:val="none" w:color="auto" w:sz="0" w:space="0"/>
        </w:tcBorders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  <w:tblPr/>
      <w:tcPr>
        <w:tcBorders>
          <w:top w:val="single" w:color="70AD47" w:themeColor="accent6" w:sz="4" w:space="0"/>
          <w:start w:val="none" w:color="auto" w:sz="0" w:space="0"/>
          <w:bottom w:val="none" w:color="auto" w:sz="0" w:space="0"/>
          <w:end w:val="none" w:color="auto" w:sz="0" w:space="0"/>
        </w:tcBorders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sz w:val="22"/>
        <w:color w:val="404040"/>
        <w:b w:val="1"/>
      </w:rPr>
    </w:tblStylePr>
    <w:tblStylePr w:type="firstRow">
      <w:rPr>
        <w:rFonts w:ascii="Arial" w:hAnsi="Arial"/>
        <w:sz w:val="22"/>
        <w:color w:val="404040"/>
        <w:b w:val="1"/>
      </w:rPr>
      <w:tblPr/>
      <w:tcPr>
        <w:tcBorders>
          <w:top w:val="single" w:color="95AFDD" w:themeColor="accent1" w:themeTint="90" w:sz="4" w:space="0"/>
          <w:start w:val="none" w:color="000000" w:sz="4" w:space="0"/>
          <w:bottom w:val="single" w:color="95AFDD" w:themeColor="accent1" w:themeTint="90" w:sz="4" w:space="0"/>
          <w:end w:val="none" w:color="000000" w:sz="4" w:space="0"/>
        </w:tcBorders>
      </w:tcPr>
    </w:tblStylePr>
    <w:tblStylePr w:type="lastCol">
      <w:rPr>
        <w:rFonts w:ascii="Arial" w:hAnsi="Arial"/>
        <w:sz w:val="22"/>
        <w:color w:val="404040"/>
        <w:b w:val="1"/>
      </w:rPr>
    </w:tblStylePr>
    <w:tblStylePr w:type="lastRow">
      <w:rPr>
        <w:rFonts w:ascii="Arial" w:hAnsi="Arial"/>
        <w:sz w:val="22"/>
        <w:color w:val="404040"/>
        <w:b w:val="1"/>
      </w:rPr>
      <w:tblPr/>
      <w:tcPr>
        <w:tcBorders>
          <w:top w:val="single" w:color="95AFDD" w:themeColor="accent1" w:themeTint="90" w:sz="4" w:space="0"/>
          <w:start w:val="none" w:color="000000" w:sz="4" w:space="0"/>
          <w:bottom w:val="single" w:color="95AFDD" w:themeColor="accent1" w:themeTint="90" w:sz="4" w:space="0"/>
          <w:end w:val="none" w:color="000000" w:sz="4" w:space="0"/>
        </w:tcBorders>
      </w:tcPr>
    </w:tblStylePr>
  </w:style>
  <w:style w:type="table" w:styleId="ListTable2-Accent11" w:customStyle="1">
    <w:name w:val="List Table 2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FDBF0" w:themeFill="accent1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FDBF0" w:themeFill="accent1" w:themeFillTint="40"/>
      </w:tcPr>
    </w:tblStylePr>
    <w:tblStylePr w:type="fir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fir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95AFDD" w:themeColor="accent1" w:themeTint="90" w:sz="4" w:space="0"/>
          <w:start w:val="none" w:color="auto" w:sz="0" w:space="0"/>
          <w:bottom w:val="single" w:color="95AFDD" w:themeColor="accent1" w:themeTint="90" w:sz="4" w:space="0"/>
          <w:end w:val="none" w:color="auto" w:sz="0" w:space="0"/>
        </w:tcBorders>
      </w:tcPr>
    </w:tblStylePr>
    <w:tblStylePr w:type="la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la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95AFDD" w:themeColor="accent1" w:themeTint="90" w:sz="4" w:space="0"/>
          <w:start w:val="none" w:color="auto" w:sz="0" w:space="0"/>
          <w:bottom w:val="single" w:color="95AFDD" w:themeColor="accent1" w:themeTint="90" w:sz="4" w:space="0"/>
          <w:end w:val="none" w:color="auto" w:sz="0" w:space="0"/>
        </w:tcBorders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sz w:val="22"/>
        <w:color w:val="404040"/>
        <w:b w:val="1"/>
      </w:rPr>
    </w:tblStylePr>
    <w:tblStylePr w:type="firstRow">
      <w:rPr>
        <w:rFonts w:ascii="Arial" w:hAnsi="Arial"/>
        <w:sz w:val="22"/>
        <w:color w:val="404040"/>
        <w:b w:val="1"/>
      </w:rPr>
      <w:tblPr/>
      <w:tcPr>
        <w:tcBorders>
          <w:top w:val="single" w:color="F4B58A" w:themeColor="accent2" w:themeTint="90" w:sz="4" w:space="0"/>
          <w:start w:val="none" w:color="000000" w:sz="4" w:space="0"/>
          <w:bottom w:val="single" w:color="F4B58A" w:themeColor="accent2" w:themeTint="90" w:sz="4" w:space="0"/>
          <w:end w:val="none" w:color="000000" w:sz="4" w:space="0"/>
        </w:tcBorders>
      </w:tcPr>
    </w:tblStylePr>
    <w:tblStylePr w:type="lastCol">
      <w:rPr>
        <w:rFonts w:ascii="Arial" w:hAnsi="Arial"/>
        <w:sz w:val="22"/>
        <w:color w:val="404040"/>
        <w:b w:val="1"/>
      </w:rPr>
    </w:tblStylePr>
    <w:tblStylePr w:type="lastRow">
      <w:rPr>
        <w:rFonts w:ascii="Arial" w:hAnsi="Arial"/>
        <w:sz w:val="22"/>
        <w:color w:val="404040"/>
        <w:b w:val="1"/>
      </w:rPr>
      <w:tblPr/>
      <w:tcPr>
        <w:tcBorders>
          <w:top w:val="single" w:color="F4B58A" w:themeColor="accent2" w:themeTint="90" w:sz="4" w:space="0"/>
          <w:start w:val="none" w:color="000000" w:sz="4" w:space="0"/>
          <w:bottom w:val="single" w:color="F4B58A" w:themeColor="accent2" w:themeTint="90" w:sz="4" w:space="0"/>
          <w:end w:val="none" w:color="000000" w:sz="4" w:space="0"/>
        </w:tcBorders>
      </w:tcPr>
    </w:tblStylePr>
  </w:style>
  <w:style w:type="table" w:styleId="ListTable2-Accent21" w:customStyle="1">
    <w:name w:val="List Table 2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ADECB" w:themeFill="accent2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ADECB" w:themeFill="accent2" w:themeFillTint="40"/>
      </w:tcPr>
    </w:tblStylePr>
    <w:tblStylePr w:type="fir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fir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F4B58A" w:themeColor="accent2" w:themeTint="90" w:sz="4" w:space="0"/>
          <w:start w:val="none" w:color="auto" w:sz="0" w:space="0"/>
          <w:bottom w:val="single" w:color="F4B58A" w:themeColor="accent2" w:themeTint="90" w:sz="4" w:space="0"/>
          <w:end w:val="none" w:color="auto" w:sz="0" w:space="0"/>
        </w:tcBorders>
      </w:tcPr>
    </w:tblStylePr>
    <w:tblStylePr w:type="la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la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F4B58A" w:themeColor="accent2" w:themeTint="90" w:sz="4" w:space="0"/>
          <w:start w:val="none" w:color="auto" w:sz="0" w:space="0"/>
          <w:bottom w:val="single" w:color="F4B58A" w:themeColor="accent2" w:themeTint="90" w:sz="4" w:space="0"/>
          <w:end w:val="none" w:color="auto" w:sz="0" w:space="0"/>
        </w:tcBorders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sz w:val="22"/>
        <w:color w:val="404040"/>
        <w:b w:val="1"/>
      </w:rPr>
    </w:tblStylePr>
    <w:tblStylePr w:type="firstRow">
      <w:rPr>
        <w:rFonts w:ascii="Arial" w:hAnsi="Arial"/>
        <w:sz w:val="22"/>
        <w:color w:val="404040"/>
        <w:b w:val="1"/>
      </w:rPr>
      <w:tblPr/>
      <w:tcPr>
        <w:tcBorders>
          <w:top w:val="single" w:color="CCCCCC" w:themeColor="accent3" w:themeTint="90" w:sz="4" w:space="0"/>
          <w:start w:val="none" w:color="000000" w:sz="4" w:space="0"/>
          <w:bottom w:val="single" w:color="CCCCCC" w:themeColor="accent3" w:themeTint="90" w:sz="4" w:space="0"/>
          <w:end w:val="none" w:color="000000" w:sz="4" w:space="0"/>
        </w:tcBorders>
      </w:tcPr>
    </w:tblStylePr>
    <w:tblStylePr w:type="lastCol">
      <w:rPr>
        <w:rFonts w:ascii="Arial" w:hAnsi="Arial"/>
        <w:sz w:val="22"/>
        <w:color w:val="404040"/>
        <w:b w:val="1"/>
      </w:rPr>
    </w:tblStylePr>
    <w:tblStylePr w:type="lastRow">
      <w:rPr>
        <w:rFonts w:ascii="Arial" w:hAnsi="Arial"/>
        <w:sz w:val="22"/>
        <w:color w:val="404040"/>
        <w:b w:val="1"/>
      </w:rPr>
      <w:tblPr/>
      <w:tcPr>
        <w:tcBorders>
          <w:top w:val="single" w:color="CCCCCC" w:themeColor="accent3" w:themeTint="90" w:sz="4" w:space="0"/>
          <w:start w:val="none" w:color="000000" w:sz="4" w:space="0"/>
          <w:bottom w:val="single" w:color="CCCCCC" w:themeColor="accent3" w:themeTint="90" w:sz="4" w:space="0"/>
          <w:end w:val="none" w:color="000000" w:sz="4" w:space="0"/>
        </w:tcBorders>
      </w:tcPr>
    </w:tblStylePr>
  </w:style>
  <w:style w:type="table" w:styleId="ListTable2-Accent31" w:customStyle="1">
    <w:name w:val="List Table 2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8E8E8" w:themeFill="accent3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8E8E8" w:themeFill="accent3" w:themeFillTint="40"/>
      </w:tcPr>
    </w:tblStylePr>
    <w:tblStylePr w:type="fir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fir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CCCCCC" w:themeColor="accent3" w:themeTint="90" w:sz="4" w:space="0"/>
          <w:start w:val="none" w:color="auto" w:sz="0" w:space="0"/>
          <w:bottom w:val="single" w:color="CCCCCC" w:themeColor="accent3" w:themeTint="90" w:sz="4" w:space="0"/>
          <w:end w:val="none" w:color="auto" w:sz="0" w:space="0"/>
        </w:tcBorders>
      </w:tcPr>
    </w:tblStylePr>
    <w:tblStylePr w:type="la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la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CCCCCC" w:themeColor="accent3" w:themeTint="90" w:sz="4" w:space="0"/>
          <w:start w:val="none" w:color="auto" w:sz="0" w:space="0"/>
          <w:bottom w:val="single" w:color="CCCCCC" w:themeColor="accent3" w:themeTint="90" w:sz="4" w:space="0"/>
          <w:end w:val="none" w:color="auto" w:sz="0" w:space="0"/>
        </w:tcBorders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sz w:val="22"/>
        <w:color w:val="404040"/>
        <w:b w:val="1"/>
      </w:rPr>
    </w:tblStylePr>
    <w:tblStylePr w:type="firstRow">
      <w:rPr>
        <w:rFonts w:ascii="Arial" w:hAnsi="Arial"/>
        <w:sz w:val="22"/>
        <w:color w:val="404040"/>
        <w:b w:val="1"/>
      </w:rPr>
      <w:tblPr/>
      <w:tcPr>
        <w:tcBorders>
          <w:top w:val="single" w:color="FFDB6F" w:themeColor="accent4" w:themeTint="90" w:sz="4" w:space="0"/>
          <w:start w:val="none" w:color="000000" w:sz="4" w:space="0"/>
          <w:bottom w:val="single" w:color="FFDB6F" w:themeColor="accent4" w:themeTint="90" w:sz="4" w:space="0"/>
          <w:end w:val="none" w:color="000000" w:sz="4" w:space="0"/>
        </w:tcBorders>
      </w:tcPr>
    </w:tblStylePr>
    <w:tblStylePr w:type="lastCol">
      <w:rPr>
        <w:rFonts w:ascii="Arial" w:hAnsi="Arial"/>
        <w:sz w:val="22"/>
        <w:color w:val="404040"/>
        <w:b w:val="1"/>
      </w:rPr>
    </w:tblStylePr>
    <w:tblStylePr w:type="lastRow">
      <w:rPr>
        <w:rFonts w:ascii="Arial" w:hAnsi="Arial"/>
        <w:sz w:val="22"/>
        <w:color w:val="404040"/>
        <w:b w:val="1"/>
      </w:rPr>
      <w:tblPr/>
      <w:tcPr>
        <w:tcBorders>
          <w:top w:val="single" w:color="FFDB6F" w:themeColor="accent4" w:themeTint="90" w:sz="4" w:space="0"/>
          <w:start w:val="none" w:color="000000" w:sz="4" w:space="0"/>
          <w:bottom w:val="single" w:color="FFDB6F" w:themeColor="accent4" w:themeTint="90" w:sz="4" w:space="0"/>
          <w:end w:val="none" w:color="000000" w:sz="4" w:space="0"/>
        </w:tcBorders>
      </w:tcPr>
    </w:tblStylePr>
  </w:style>
  <w:style w:type="table" w:styleId="ListTable2-Accent41" w:customStyle="1">
    <w:name w:val="List Table 2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EFBF" w:themeFill="accent4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EFBF" w:themeFill="accent4" w:themeFillTint="40"/>
      </w:tcPr>
    </w:tblStylePr>
    <w:tblStylePr w:type="fir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fir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FFDB6F" w:themeColor="accent4" w:themeTint="90" w:sz="4" w:space="0"/>
          <w:start w:val="none" w:color="auto" w:sz="0" w:space="0"/>
          <w:bottom w:val="single" w:color="FFDB6F" w:themeColor="accent4" w:themeTint="90" w:sz="4" w:space="0"/>
          <w:end w:val="none" w:color="auto" w:sz="0" w:space="0"/>
        </w:tcBorders>
      </w:tcPr>
    </w:tblStylePr>
    <w:tblStylePr w:type="la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la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FFDB6F" w:themeColor="accent4" w:themeTint="90" w:sz="4" w:space="0"/>
          <w:start w:val="none" w:color="auto" w:sz="0" w:space="0"/>
          <w:bottom w:val="single" w:color="FFDB6F" w:themeColor="accent4" w:themeTint="90" w:sz="4" w:space="0"/>
          <w:end w:val="none" w:color="auto" w:sz="0" w:space="0"/>
        </w:tcBorders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sz w:val="22"/>
        <w:color w:val="404040"/>
        <w:b w:val="1"/>
      </w:rPr>
    </w:tblStylePr>
    <w:tblStylePr w:type="firstRow">
      <w:rPr>
        <w:rFonts w:ascii="Arial" w:hAnsi="Arial"/>
        <w:sz w:val="22"/>
        <w:color w:val="404040"/>
        <w:b w:val="1"/>
      </w:rPr>
      <w:tblPr/>
      <w:tcPr>
        <w:tcBorders>
          <w:top w:val="single" w:color="A2C6E7" w:themeColor="accent5" w:themeTint="90" w:sz="4" w:space="0"/>
          <w:start w:val="none" w:color="000000" w:sz="4" w:space="0"/>
          <w:bottom w:val="single" w:color="A2C6E7" w:themeColor="accent5" w:themeTint="90" w:sz="4" w:space="0"/>
          <w:end w:val="none" w:color="000000" w:sz="4" w:space="0"/>
        </w:tcBorders>
      </w:tcPr>
    </w:tblStylePr>
    <w:tblStylePr w:type="lastCol">
      <w:rPr>
        <w:rFonts w:ascii="Arial" w:hAnsi="Arial"/>
        <w:sz w:val="22"/>
        <w:color w:val="404040"/>
        <w:b w:val="1"/>
      </w:rPr>
    </w:tblStylePr>
    <w:tblStylePr w:type="lastRow">
      <w:rPr>
        <w:rFonts w:ascii="Arial" w:hAnsi="Arial"/>
        <w:sz w:val="22"/>
        <w:color w:val="404040"/>
        <w:b w:val="1"/>
      </w:rPr>
      <w:tblPr/>
      <w:tcPr>
        <w:tcBorders>
          <w:top w:val="single" w:color="A2C6E7" w:themeColor="accent5" w:themeTint="90" w:sz="4" w:space="0"/>
          <w:start w:val="none" w:color="000000" w:sz="4" w:space="0"/>
          <w:bottom w:val="single" w:color="A2C6E7" w:themeColor="accent5" w:themeTint="90" w:sz="4" w:space="0"/>
          <w:end w:val="none" w:color="000000" w:sz="4" w:space="0"/>
        </w:tcBorders>
      </w:tcPr>
    </w:tblStylePr>
  </w:style>
  <w:style w:type="table" w:styleId="ListTable2-Accent51" w:customStyle="1">
    <w:name w:val="List Table 2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5E5F4" w:themeFill="accent5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5E5F4" w:themeFill="accent5" w:themeFillTint="40"/>
      </w:tcPr>
    </w:tblStylePr>
    <w:tblStylePr w:type="fir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fir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A2C6E7" w:themeColor="accent5" w:themeTint="90" w:sz="4" w:space="0"/>
          <w:start w:val="none" w:color="auto" w:sz="0" w:space="0"/>
          <w:bottom w:val="single" w:color="A2C6E7" w:themeColor="accent5" w:themeTint="90" w:sz="4" w:space="0"/>
          <w:end w:val="none" w:color="auto" w:sz="0" w:space="0"/>
        </w:tcBorders>
      </w:tcPr>
    </w:tblStylePr>
    <w:tblStylePr w:type="la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la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A2C6E7" w:themeColor="accent5" w:themeTint="90" w:sz="4" w:space="0"/>
          <w:start w:val="none" w:color="auto" w:sz="0" w:space="0"/>
          <w:bottom w:val="single" w:color="A2C6E7" w:themeColor="accent5" w:themeTint="90" w:sz="4" w:space="0"/>
          <w:end w:val="none" w:color="auto" w:sz="0" w:space="0"/>
        </w:tcBorders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sz w:val="22"/>
        <w:color w:val="404040"/>
        <w:b w:val="1"/>
      </w:rPr>
    </w:tblStylePr>
    <w:tblStylePr w:type="firstRow">
      <w:rPr>
        <w:rFonts w:ascii="Arial" w:hAnsi="Arial"/>
        <w:sz w:val="22"/>
        <w:color w:val="404040"/>
        <w:b w:val="1"/>
      </w:rPr>
      <w:tblPr/>
      <w:tcPr>
        <w:tcBorders>
          <w:top w:val="single" w:color="ADD394" w:themeColor="accent6" w:themeTint="90" w:sz="4" w:space="0"/>
          <w:start w:val="none" w:color="000000" w:sz="4" w:space="0"/>
          <w:bottom w:val="single" w:color="ADD394" w:themeColor="accent6" w:themeTint="90" w:sz="4" w:space="0"/>
          <w:end w:val="none" w:color="000000" w:sz="4" w:space="0"/>
        </w:tcBorders>
      </w:tcPr>
    </w:tblStylePr>
    <w:tblStylePr w:type="lastCol">
      <w:rPr>
        <w:rFonts w:ascii="Arial" w:hAnsi="Arial"/>
        <w:sz w:val="22"/>
        <w:color w:val="404040"/>
        <w:b w:val="1"/>
      </w:rPr>
    </w:tblStylePr>
    <w:tblStylePr w:type="lastRow">
      <w:rPr>
        <w:rFonts w:ascii="Arial" w:hAnsi="Arial"/>
        <w:sz w:val="22"/>
        <w:color w:val="404040"/>
        <w:b w:val="1"/>
      </w:rPr>
      <w:tblPr/>
      <w:tcPr>
        <w:tcBorders>
          <w:top w:val="single" w:color="ADD394" w:themeColor="accent6" w:themeTint="90" w:sz="4" w:space="0"/>
          <w:start w:val="none" w:color="000000" w:sz="4" w:space="0"/>
          <w:bottom w:val="single" w:color="ADD394" w:themeColor="accent6" w:themeTint="90" w:sz="4" w:space="0"/>
          <w:end w:val="none" w:color="000000" w:sz="4" w:space="0"/>
        </w:tcBorders>
      </w:tcPr>
    </w:tblStylePr>
  </w:style>
  <w:style w:type="table" w:styleId="ListTable2-Accent61" w:customStyle="1">
    <w:name w:val="List Table 2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AEBCF" w:themeFill="accent6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AEBCF" w:themeFill="accent6" w:themeFillTint="40"/>
      </w:tcPr>
    </w:tblStylePr>
    <w:tblStylePr w:type="fir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fir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ADD394" w:themeColor="accent6" w:themeTint="90" w:sz="4" w:space="0"/>
          <w:start w:val="none" w:color="auto" w:sz="0" w:space="0"/>
          <w:bottom w:val="single" w:color="ADD394" w:themeColor="accent6" w:themeTint="90" w:sz="4" w:space="0"/>
          <w:end w:val="none" w:color="auto" w:sz="0" w:space="0"/>
        </w:tcBorders>
      </w:tcPr>
    </w:tblStylePr>
    <w:tblStylePr w:type="lastCol">
      <w:rPr>
        <w:rFonts w:hint="default" w:ascii="Arial" w:hAnsi="Arial" w:cs="Arial"/>
        <w:sz w:val="22"/>
        <w:color w:val="404040"/>
        <w:b w:val="1"/>
        <w:szCs w:val="22"/>
      </w:rPr>
    </w:tblStylePr>
    <w:tblStylePr w:type="lastRow">
      <w:rPr>
        <w:rFonts w:hint="default" w:ascii="Arial" w:hAnsi="Arial" w:cs="Arial"/>
        <w:sz w:val="22"/>
        <w:color w:val="404040"/>
        <w:b w:val="1"/>
        <w:szCs w:val="22"/>
      </w:rPr>
      <w:tblPr/>
      <w:tcPr>
        <w:tcBorders>
          <w:top w:val="single" w:color="ADD394" w:themeColor="accent6" w:themeTint="90" w:sz="4" w:space="0"/>
          <w:start w:val="none" w:color="auto" w:sz="0" w:space="0"/>
          <w:bottom w:val="single" w:color="ADD394" w:themeColor="accent6" w:themeTint="90" w:sz="4" w:space="0"/>
          <w:end w:val="none" w:color="auto" w:sz="0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sz w:val="22"/>
        <w:color w:val="404040"/>
      </w:rPr>
      <w:tblPr/>
      <w:tcPr>
        <w:tcBorders>
          <w:start w:val="single" w:color="4472C4" w:themeColor="accent1" w:sz="4" w:space="0"/>
          <w:end w:val="single" w:color="4472C4" w:themeColor="accent1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4472C4" w:themeColor="accent1" w:fill="4472C4" w:themeFill="accent1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11" w:customStyle="1">
    <w:name w:val="List Table 3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4472C4" w:themeColor="accent1" w:sz="4" w:space="0"/>
          <w:end w:val="single" w:color="4472C4" w:themeColor="accent1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4472C4" w:themeFill="accent1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sz w:val="22"/>
        <w:color w:val="404040"/>
      </w:rPr>
      <w:tblPr/>
      <w:tcPr>
        <w:tcBorders>
          <w:start w:val="single" w:color="F4B184" w:themeColor="accent2" w:themeTint="97" w:sz="4" w:space="0"/>
          <w:end w:val="single" w:color="F4B184" w:themeColor="accent2" w:themeTint="9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21" w:customStyle="1">
    <w:name w:val="List Table 3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F4B184" w:themeColor="accent2" w:themeTint="97" w:sz="4" w:space="0"/>
          <w:end w:val="single" w:color="F4B184" w:themeColor="accent2" w:themeTint="97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F4B184" w:themeFill="accent2" w:themeFillTint="97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sz w:val="22"/>
        <w:color w:val="404040"/>
      </w:rPr>
      <w:tblPr/>
      <w:tcPr>
        <w:tcBorders>
          <w:start w:val="single" w:color="C9C9C9" w:themeColor="accent3" w:themeTint="98" w:sz="4" w:space="0"/>
          <w:end w:val="single" w:color="C9C9C9" w:themeColor="accent3" w:themeTint="98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C9C9C9" w:themeColor="accent3" w:themeTint="98" w:fill="C9C9C9" w:themeFill="accent3" w:themeFillTint="98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31" w:customStyle="1">
    <w:name w:val="List Table 3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C9C9C9" w:themeColor="accent3" w:themeTint="98" w:sz="4" w:space="0"/>
          <w:end w:val="single" w:color="C9C9C9" w:themeColor="accent3" w:themeTint="98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C9C9C9" w:themeFill="accent3" w:themeFillTint="98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sz w:val="22"/>
        <w:color w:val="404040"/>
      </w:rPr>
      <w:tblPr/>
      <w:tcPr>
        <w:tcBorders>
          <w:start w:val="single" w:color="FFD865" w:themeColor="accent4" w:themeTint="9A" w:sz="4" w:space="0"/>
          <w:end w:val="single" w:color="FFD865" w:themeColor="accent4" w:themeTint="9A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41" w:customStyle="1">
    <w:name w:val="List Table 3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FFD865" w:themeColor="accent4" w:themeTint="9A" w:sz="4" w:space="0"/>
          <w:end w:val="single" w:color="FFD865" w:themeColor="accent4" w:themeTint="9A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FFD865" w:themeFill="accent4" w:themeFillTint="9A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sz w:val="22"/>
        <w:color w:val="404040"/>
      </w:rPr>
      <w:tblPr/>
      <w:tcPr>
        <w:tcBorders>
          <w:start w:val="single" w:color="9BC2E5" w:themeColor="accent5" w:themeTint="9A" w:sz="4" w:space="0"/>
          <w:end w:val="single" w:color="9BC2E5" w:themeColor="accent5" w:themeTint="9A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9BC2E5" w:themeColor="accent5" w:themeTint="9A" w:fill="9BC2E5" w:themeFill="accent5" w:themeFillTint="9A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51" w:customStyle="1">
    <w:name w:val="List Table 3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9BC2E5" w:themeColor="accent5" w:themeTint="9A" w:sz="4" w:space="0"/>
          <w:end w:val="single" w:color="9BC2E5" w:themeColor="accent5" w:themeTint="9A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9BC2E5" w:themeFill="accent5" w:themeFillTint="9A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sz w:val="22"/>
        <w:color w:val="404040"/>
      </w:rPr>
      <w:tblPr/>
      <w:tcPr>
        <w:tcBorders>
          <w:start w:val="single" w:color="A9D08E" w:themeColor="accent6" w:themeTint="98" w:sz="4" w:space="0"/>
          <w:end w:val="single" w:color="A9D08E" w:themeColor="accent6" w:themeTint="98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A9D08E" w:themeColor="accent6" w:themeTint="98" w:fill="A9D08E" w:themeFill="accent6" w:themeFillTint="98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3-Accent61" w:customStyle="1">
    <w:name w:val="List Table 3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tcBorders>
          <w:start w:val="single" w:color="A9D08E" w:themeColor="accent6" w:themeTint="98" w:sz="4" w:space="0"/>
          <w:end w:val="single" w:color="A9D08E" w:themeColor="accent6" w:themeTint="98" w:sz="4" w:space="0"/>
        </w:tcBorders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A9D08E" w:themeFill="accent6" w:themeFillTint="98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CFDBF0" w:themeColor="accent1" w:themeTint="40" w:fill="CFDBF0" w:themeFill="accent1" w:themeFillTint="40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4472C4" w:themeColor="accent1" w:fill="4472C4" w:themeFill="accent1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11" w:customStyle="1">
    <w:name w:val="List Table 4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FDBF0" w:themeFill="accent1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CFDBF0" w:themeFill="accent1" w:themeFillTint="40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4472C4" w:themeFill="accent1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ADECB" w:themeColor="accent2" w:themeTint="40" w:fill="FADECB" w:themeFill="accent2" w:themeFillTint="40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ED7D31" w:themeColor="accent2" w:fill="ED7D31" w:themeFill="accent2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21" w:customStyle="1">
    <w:name w:val="List Table 4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ADECB" w:themeFill="accent2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ADECB" w:themeFill="accent2" w:themeFillTint="40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ED7D31" w:themeFill="accent2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E8E8E8" w:themeColor="accent3" w:themeTint="40" w:fill="E8E8E8" w:themeFill="accent3" w:themeFillTint="40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A5A5A5" w:themeColor="accent3" w:fill="A5A5A5" w:themeFill="accent3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31" w:customStyle="1">
    <w:name w:val="List Table 4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8E8E8" w:themeFill="accent3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E8E8E8" w:themeFill="accent3" w:themeFillTint="40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A5A5A5" w:themeFill="accent3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FFEFBF" w:themeColor="accent4" w:themeTint="40" w:fill="FFEFBF" w:themeFill="accent4" w:themeFillTint="40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FFC000" w:themeColor="accent4" w:fill="FFC000" w:themeFill="accent4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41" w:customStyle="1">
    <w:name w:val="List Table 4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EFBF" w:themeFill="accent4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FFEFBF" w:themeFill="accent4" w:themeFillTint="40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FFC000" w:themeFill="accent4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D5E5F4" w:themeColor="accent5" w:themeTint="40" w:fill="D5E5F4" w:themeFill="accent5" w:themeFillTint="40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5B9BD5" w:themeColor="accent5" w:fill="5B9BD5" w:themeFill="accent5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51" w:customStyle="1">
    <w:name w:val="List Table 4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5E5F4" w:themeFill="accent5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5E5F4" w:themeFill="accent5" w:themeFillTint="40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5B9BD5" w:themeFill="accent5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sz w:val="22"/>
        <w:color w:val="404040"/>
      </w:rPr>
      <w:tblPr/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sz w:val="22"/>
        <w:color w:val="404040"/>
      </w:rPr>
      <w:tblPr/>
      <w:tcPr>
        <w:shd w:val="clear" w:color="DAEBCF" w:themeColor="accent6" w:themeTint="40" w:fill="DAEBCF" w:themeFill="accent6" w:themeFillTint="40"/>
      </w:tcPr>
    </w:tblStylePr>
    <w:tblStylePr w:type="firstCol">
      <w:rPr>
        <w:color w:val="404040"/>
        <w:b w:val="1"/>
      </w:rPr>
    </w:tblStylePr>
    <w:tblStylePr w:type="firstRow">
      <w:rPr>
        <w:rFonts w:ascii="Arial" w:hAnsi="Arial"/>
        <w:sz w:val="22"/>
        <w:color w:val="FFFFFF"/>
        <w:b w:val="1"/>
      </w:rPr>
      <w:tblPr/>
      <w:tcPr>
        <w:shd w:val="clear" w:color="70AD47" w:themeColor="accent6" w:fill="70AD47" w:themeFill="accent6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4-Accent61" w:customStyle="1">
    <w:name w:val="List Table 4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AEBCF" w:themeFill="accent6" w:themeFillTint="40"/>
      </w:tcPr>
    </w:tblStylePr>
    <w:tblStylePr w:type="band1Vert">
      <w:rPr>
        <w:rFonts w:hint="default" w:ascii="Arial" w:hAnsi="Arial" w:cs="Arial"/>
        <w:sz w:val="22"/>
        <w:color w:val="404040"/>
        <w:szCs w:val="22"/>
      </w:rPr>
      <w:tblPr/>
      <w:tcPr>
        <w:shd w:val="clear" w:color="auto" w:fill="DAEBCF" w:themeFill="accent6" w:themeFillTint="40"/>
      </w:tcPr>
    </w:tblStylePr>
    <w:tblStylePr w:type="firstCol">
      <w:rPr>
        <w:color w:val="404040"/>
        <w:b w:val="1"/>
      </w:rPr>
    </w:tblStylePr>
    <w:tblStylePr w:type="firstRow">
      <w:rPr>
        <w:rFonts w:hint="default" w:ascii="Arial" w:hAnsi="Arial" w:cs="Arial"/>
        <w:sz w:val="22"/>
        <w:color w:val="FFFFFF"/>
        <w:b w:val="1"/>
        <w:szCs w:val="22"/>
      </w:rPr>
      <w:tblPr/>
      <w:tcPr>
        <w:shd w:val="clear" w:color="auto" w:fill="70AD47" w:themeFill="accent6"/>
      </w:tcPr>
    </w:tblStylePr>
    <w:tblStylePr w:type="lastCol">
      <w:rPr>
        <w:color w:val="404040"/>
        <w:b w:val="1"/>
      </w:rPr>
    </w:tblStylePr>
    <w:tblStylePr w:type="lastRow">
      <w:rPr>
        <w:color w:val="404040"/>
        <w:b w:val="1"/>
      </w:r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themeColor="accent1" w:fill="4472C4" w:themeFill="accent1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themeColor="accent1" w:fill="4472C4" w:themeFill="accent1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ascii="Arial" w:hAnsi="Arial"/>
        <w:sz w:val="22"/>
        <w:color w:val="FFFFFF" w:themeColor="light1"/>
        <w:b w:val="1"/>
      </w:rPr>
      <w:tblPr/>
      <w:tcPr>
        <w:tcBorders>
          <w:start w:val="single" w:color="4472C4" w:themeColor="accent1" w:sz="32" w:space="0"/>
          <w:end w:val="single" w:color="FFFFFF" w:themeColor="light1" w:sz="4" w:space="0"/>
        </w:tcBorders>
      </w:tcPr>
    </w:tblStylePr>
    <w:tblStylePr w:type="firstRow">
      <w:rPr>
        <w:rFonts w:ascii="Arial" w:hAnsi="Arial"/>
        <w:sz w:val="22"/>
        <w:color w:val="FFFFFF" w:themeColor="light1"/>
        <w:b w:val="1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themeColor="accent1" w:fill="4472C4" w:themeFill="accent1"/>
      </w:tcPr>
    </w:tblStylePr>
    <w:tblStylePr w:type="lastCol">
      <w:tblPr/>
      <w:tcPr>
        <w:tcBorders>
          <w:start w:val="single" w:color="FFFFFF" w:themeColor="light1" w:sz="4" w:space="0"/>
          <w:end w:val="single" w:color="4472C4" w:themeColor="accent1" w:sz="32" w:space="0"/>
        </w:tcBorders>
      </w:tcPr>
    </w:tblStylePr>
    <w:tblStylePr w:type="lastRow">
      <w:rPr>
        <w:rFonts w:ascii="Arial" w:hAnsi="Arial"/>
        <w:sz w:val="22"/>
        <w:color w:val="FFFFFF" w:themeColor="light1"/>
        <w:b w:val="1"/>
      </w:rPr>
    </w:tblStylePr>
  </w:style>
  <w:style w:type="table" w:styleId="ListTable5Dark-Accent11" w:customStyle="1">
    <w:name w:val="List Table 5 Dark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4472C4" w:themeColor="accent1" w:sz="36" w:space="0"/>
        <w:left w:val="single" w:color="4472C4" w:themeColor="accent1" w:sz="36" w:space="0"/>
        <w:bottom w:val="single" w:color="4472C4" w:themeColor="accent1" w:sz="36" w:space="0"/>
        <w:right w:val="single" w:color="4472C4" w:themeColor="accent1" w:sz="36" w:space="0"/>
      </w:tblBorders>
      <w:shd w:val="clear" w:color="auto" w:fill="4472C4" w:themeFill="accent1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472C4" w:themeFill="accent1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auto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472C4" w:themeFill="accent1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start w:val="single" w:color="4472C4" w:themeColor="accent1" w:sz="36" w:space="0"/>
          <w:end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top w:val="single" w:color="4472C4" w:themeColor="accent1" w:sz="36" w:space="0"/>
          <w:bottom w:val="single" w:color="FFFFFF" w:themeColor="light1" w:sz="12" w:space="0"/>
        </w:tcBorders>
        <w:shd w:val="clear" w:color="auto" w:fill="4472C4" w:themeFill="accent1"/>
      </w:tcPr>
    </w:tblStylePr>
    <w:tblStylePr w:type="lastCol">
      <w:tblPr/>
      <w:tcPr>
        <w:tcBorders>
          <w:start w:val="single" w:color="FFFFFF" w:themeColor="light1" w:sz="4" w:space="0"/>
          <w:end w:val="single" w:color="4472C4" w:themeColor="accent1" w:sz="36" w:space="0"/>
        </w:tcBorders>
      </w:tcPr>
    </w:tblStylePr>
    <w:tblStylePr w:type="lastRow">
      <w:rPr>
        <w:rFonts w:hint="default" w:ascii="Arial" w:hAnsi="Arial" w:cs="Arial"/>
        <w:sz w:val="22"/>
        <w:color w:val="FFFFFF" w:themeColor="light1"/>
        <w:b w:val="1"/>
        <w:szCs w:val="22"/>
      </w:r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ascii="Arial" w:hAnsi="Arial"/>
        <w:sz w:val="22"/>
        <w:color w:val="FFFFFF" w:themeColor="light1"/>
        <w:b w:val="1"/>
      </w:rPr>
      <w:tblPr/>
      <w:tcPr>
        <w:tcBorders>
          <w:start w:val="single" w:color="F4B184" w:themeColor="accent2" w:themeTint="97" w:sz="32" w:space="0"/>
          <w:end w:val="single" w:color="FFFFFF" w:themeColor="light1" w:sz="4" w:space="0"/>
        </w:tcBorders>
      </w:tcPr>
    </w:tblStylePr>
    <w:tblStylePr w:type="firstRow">
      <w:rPr>
        <w:rFonts w:ascii="Arial" w:hAnsi="Arial"/>
        <w:sz w:val="22"/>
        <w:color w:val="FFFFFF" w:themeColor="light1"/>
        <w:b w:val="1"/>
      </w:rPr>
      <w:tblPr/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Col">
      <w:tblPr/>
      <w:tcPr>
        <w:tcBorders>
          <w:start w:val="single" w:color="FFFFFF" w:themeColor="light1" w:sz="4" w:space="0"/>
          <w:end w:val="single" w:color="F4B184" w:themeColor="accent2" w:themeTint="97" w:sz="32" w:space="0"/>
        </w:tcBorders>
      </w:tcPr>
    </w:tblStylePr>
    <w:tblStylePr w:type="lastRow">
      <w:rPr>
        <w:rFonts w:ascii="Arial" w:hAnsi="Arial"/>
        <w:sz w:val="22"/>
        <w:color w:val="FFFFFF" w:themeColor="light1"/>
        <w:b w:val="1"/>
      </w:rPr>
    </w:tblStylePr>
  </w:style>
  <w:style w:type="table" w:styleId="ListTable5Dark-Accent21" w:customStyle="1">
    <w:name w:val="List Table 5 Dark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4B184" w:themeColor="accent2" w:themeTint="97" w:sz="36" w:space="0"/>
        <w:left w:val="single" w:color="F4B184" w:themeColor="accent2" w:themeTint="97" w:sz="36" w:space="0"/>
        <w:bottom w:val="single" w:color="F4B184" w:themeColor="accent2" w:themeTint="97" w:sz="36" w:space="0"/>
        <w:right w:val="single" w:color="F4B184" w:themeColor="accent2" w:themeTint="97" w:sz="36" w:space="0"/>
      </w:tblBorders>
      <w:shd w:val="clear" w:color="auto" w:fill="F4B184" w:themeFill="accent2" w:themeFillTint="97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4B184" w:themeFill="accent2" w:themeFillTint="97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4B184" w:themeFill="accent2" w:themeFillTint="97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start w:val="single" w:color="F4B184" w:themeColor="accent2" w:themeTint="97" w:sz="36" w:space="0"/>
          <w:end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top w:val="single" w:color="F4B184" w:themeColor="accent2" w:themeTint="97" w:sz="36" w:space="0"/>
          <w:bottom w:val="single" w:color="FFFFFF" w:themeColor="light1" w:sz="12" w:space="0"/>
        </w:tcBorders>
        <w:shd w:val="clear" w:color="auto" w:fill="F4B184" w:themeFill="accent2" w:themeFillTint="97"/>
      </w:tcPr>
    </w:tblStylePr>
    <w:tblStylePr w:type="lastCol">
      <w:tblPr/>
      <w:tcPr>
        <w:tcBorders>
          <w:start w:val="single" w:color="FFFFFF" w:themeColor="light1" w:sz="4" w:space="0"/>
          <w:end w:val="single" w:color="F4B184" w:themeColor="accent2" w:themeTint="97" w:sz="36" w:space="0"/>
        </w:tcBorders>
      </w:tcPr>
    </w:tblStylePr>
    <w:tblStylePr w:type="lastRow">
      <w:rPr>
        <w:rFonts w:hint="default" w:ascii="Arial" w:hAnsi="Arial" w:cs="Arial"/>
        <w:sz w:val="22"/>
        <w:color w:val="FFFFFF" w:themeColor="light1"/>
        <w:b w:val="1"/>
        <w:szCs w:val="22"/>
      </w:r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ascii="Arial" w:hAnsi="Arial"/>
        <w:sz w:val="22"/>
        <w:color w:val="FFFFFF" w:themeColor="light1"/>
        <w:b w:val="1"/>
      </w:rPr>
      <w:tblPr/>
      <w:tcPr>
        <w:tcBorders>
          <w:start w:val="single" w:color="C9C9C9" w:themeColor="accent3" w:themeTint="98" w:sz="32" w:space="0"/>
          <w:end w:val="single" w:color="FFFFFF" w:themeColor="light1" w:sz="4" w:space="0"/>
        </w:tcBorders>
      </w:tcPr>
    </w:tblStylePr>
    <w:tblStylePr w:type="firstRow">
      <w:rPr>
        <w:rFonts w:ascii="Arial" w:hAnsi="Arial"/>
        <w:sz w:val="22"/>
        <w:color w:val="FFFFFF" w:themeColor="light1"/>
        <w:b w:val="1"/>
      </w:rPr>
      <w:tblPr/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Col">
      <w:tblPr/>
      <w:tcPr>
        <w:tcBorders>
          <w:start w:val="single" w:color="FFFFFF" w:themeColor="light1" w:sz="4" w:space="0"/>
          <w:end w:val="single" w:color="C9C9C9" w:themeColor="accent3" w:themeTint="98" w:sz="32" w:space="0"/>
        </w:tcBorders>
      </w:tcPr>
    </w:tblStylePr>
    <w:tblStylePr w:type="lastRow">
      <w:rPr>
        <w:rFonts w:ascii="Arial" w:hAnsi="Arial"/>
        <w:sz w:val="22"/>
        <w:color w:val="FFFFFF" w:themeColor="light1"/>
        <w:b w:val="1"/>
      </w:rPr>
    </w:tblStylePr>
  </w:style>
  <w:style w:type="table" w:styleId="ListTable5Dark-Accent31" w:customStyle="1">
    <w:name w:val="List Table 5 Dark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C9C9C9" w:themeColor="accent3" w:themeTint="98" w:sz="36" w:space="0"/>
        <w:left w:val="single" w:color="C9C9C9" w:themeColor="accent3" w:themeTint="98" w:sz="36" w:space="0"/>
        <w:bottom w:val="single" w:color="C9C9C9" w:themeColor="accent3" w:themeTint="98" w:sz="36" w:space="0"/>
        <w:right w:val="single" w:color="C9C9C9" w:themeColor="accent3" w:themeTint="98" w:sz="36" w:space="0"/>
      </w:tblBorders>
      <w:shd w:val="clear" w:color="auto" w:fill="C9C9C9" w:themeFill="accent3" w:themeFillTint="98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9C9C9" w:themeFill="accent3" w:themeFillTint="98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9C9C9" w:themeFill="accent3" w:themeFillTint="98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start w:val="single" w:color="C9C9C9" w:themeColor="accent3" w:themeTint="98" w:sz="36" w:space="0"/>
          <w:end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top w:val="single" w:color="C9C9C9" w:themeColor="accent3" w:themeTint="98" w:sz="36" w:space="0"/>
          <w:bottom w:val="single" w:color="FFFFFF" w:themeColor="light1" w:sz="12" w:space="0"/>
        </w:tcBorders>
        <w:shd w:val="clear" w:color="auto" w:fill="C9C9C9" w:themeFill="accent3" w:themeFillTint="98"/>
      </w:tcPr>
    </w:tblStylePr>
    <w:tblStylePr w:type="lastCol">
      <w:tblPr/>
      <w:tcPr>
        <w:tcBorders>
          <w:start w:val="single" w:color="FFFFFF" w:themeColor="light1" w:sz="4" w:space="0"/>
          <w:end w:val="single" w:color="C9C9C9" w:themeColor="accent3" w:themeTint="98" w:sz="36" w:space="0"/>
        </w:tcBorders>
      </w:tcPr>
    </w:tblStylePr>
    <w:tblStylePr w:type="lastRow">
      <w:rPr>
        <w:rFonts w:hint="default" w:ascii="Arial" w:hAnsi="Arial" w:cs="Arial"/>
        <w:sz w:val="22"/>
        <w:color w:val="FFFFFF" w:themeColor="light1"/>
        <w:b w:val="1"/>
        <w:szCs w:val="22"/>
      </w:r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ascii="Arial" w:hAnsi="Arial"/>
        <w:sz w:val="22"/>
        <w:color w:val="FFFFFF" w:themeColor="light1"/>
        <w:b w:val="1"/>
      </w:rPr>
      <w:tblPr/>
      <w:tcPr>
        <w:tcBorders>
          <w:start w:val="single" w:color="FFD865" w:themeColor="accent4" w:themeTint="9A" w:sz="32" w:space="0"/>
          <w:end w:val="single" w:color="FFFFFF" w:themeColor="light1" w:sz="4" w:space="0"/>
        </w:tcBorders>
      </w:tcPr>
    </w:tblStylePr>
    <w:tblStylePr w:type="firstRow">
      <w:rPr>
        <w:rFonts w:ascii="Arial" w:hAnsi="Arial"/>
        <w:sz w:val="22"/>
        <w:color w:val="FFFFFF" w:themeColor="light1"/>
        <w:b w:val="1"/>
      </w:rPr>
      <w:tblPr/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D865" w:themeColor="accent4" w:themeTint="9A" w:fill="FFD865" w:themeFill="accent4" w:themeFillTint="9A"/>
      </w:tcPr>
    </w:tblStylePr>
    <w:tblStylePr w:type="lastCol">
      <w:tblPr/>
      <w:tcPr>
        <w:tcBorders>
          <w:start w:val="single" w:color="FFFFFF" w:themeColor="light1" w:sz="4" w:space="0"/>
          <w:end w:val="single" w:color="FFD865" w:themeColor="accent4" w:themeTint="9A" w:sz="32" w:space="0"/>
        </w:tcBorders>
      </w:tcPr>
    </w:tblStylePr>
    <w:tblStylePr w:type="lastRow">
      <w:rPr>
        <w:rFonts w:ascii="Arial" w:hAnsi="Arial"/>
        <w:sz w:val="22"/>
        <w:color w:val="FFFFFF" w:themeColor="light1"/>
        <w:b w:val="1"/>
      </w:rPr>
    </w:tblStylePr>
  </w:style>
  <w:style w:type="table" w:styleId="ListTable5Dark-Accent41" w:customStyle="1">
    <w:name w:val="List Table 5 Dark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D865" w:themeColor="accent4" w:themeTint="9A" w:sz="36" w:space="0"/>
        <w:left w:val="single" w:color="FFD865" w:themeColor="accent4" w:themeTint="9A" w:sz="36" w:space="0"/>
        <w:bottom w:val="single" w:color="FFD865" w:themeColor="accent4" w:themeTint="9A" w:sz="36" w:space="0"/>
        <w:right w:val="single" w:color="FFD865" w:themeColor="accent4" w:themeTint="9A" w:sz="36" w:space="0"/>
      </w:tblBorders>
      <w:shd w:val="clear" w:color="auto" w:fill="FFD865" w:themeFill="accent4" w:themeFillTint="9A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FD865" w:themeFill="accent4" w:themeFillTint="9A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FD865" w:themeFill="accent4" w:themeFillTint="9A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start w:val="single" w:color="FFD865" w:themeColor="accent4" w:themeTint="9A" w:sz="36" w:space="0"/>
          <w:end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top w:val="single" w:color="FFD865" w:themeColor="accent4" w:themeTint="9A" w:sz="36" w:space="0"/>
          <w:bottom w:val="single" w:color="FFFFFF" w:themeColor="light1" w:sz="12" w:space="0"/>
        </w:tcBorders>
        <w:shd w:val="clear" w:color="auto" w:fill="FFD865" w:themeFill="accent4" w:themeFillTint="9A"/>
      </w:tcPr>
    </w:tblStylePr>
    <w:tblStylePr w:type="lastCol">
      <w:tblPr/>
      <w:tcPr>
        <w:tcBorders>
          <w:start w:val="single" w:color="FFFFFF" w:themeColor="light1" w:sz="4" w:space="0"/>
          <w:end w:val="single" w:color="FFD865" w:themeColor="accent4" w:themeTint="9A" w:sz="36" w:space="0"/>
        </w:tcBorders>
      </w:tcPr>
    </w:tblStylePr>
    <w:tblStylePr w:type="lastRow">
      <w:rPr>
        <w:rFonts w:hint="default" w:ascii="Arial" w:hAnsi="Arial" w:cs="Arial"/>
        <w:sz w:val="22"/>
        <w:color w:val="FFFFFF" w:themeColor="light1"/>
        <w:b w:val="1"/>
        <w:szCs w:val="22"/>
      </w:r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ascii="Arial" w:hAnsi="Arial"/>
        <w:sz w:val="22"/>
        <w:color w:val="FFFFFF" w:themeColor="light1"/>
        <w:b w:val="1"/>
      </w:rPr>
      <w:tblPr/>
      <w:tcPr>
        <w:tcBorders>
          <w:start w:val="single" w:color="9BC2E5" w:themeColor="accent5" w:themeTint="9A" w:sz="32" w:space="0"/>
          <w:end w:val="single" w:color="FFFFFF" w:themeColor="light1" w:sz="4" w:space="0"/>
        </w:tcBorders>
      </w:tcPr>
    </w:tblStylePr>
    <w:tblStylePr w:type="firstRow">
      <w:rPr>
        <w:rFonts w:ascii="Arial" w:hAnsi="Arial"/>
        <w:sz w:val="22"/>
        <w:color w:val="FFFFFF" w:themeColor="light1"/>
        <w:b w:val="1"/>
      </w:rPr>
      <w:tblPr/>
      <w:tcPr>
        <w:tcBorders>
          <w:top w:val="single" w:color="9BC2E5" w:themeColor="accent5" w:themeTint="9A" w:sz="32" w:space="0"/>
          <w:bottom w:val="single" w:color="FFFFFF" w:themeColor="light1" w:sz="12" w:space="0"/>
        </w:tcBorders>
        <w:shd w:val="clear" w:color="9BC2E5" w:themeColor="accent5" w:themeTint="9A" w:fill="9BC2E5" w:themeFill="accent5" w:themeFillTint="9A"/>
      </w:tcPr>
    </w:tblStylePr>
    <w:tblStylePr w:type="lastCol">
      <w:tblPr/>
      <w:tcPr>
        <w:tcBorders>
          <w:start w:val="single" w:color="FFFFFF" w:themeColor="light1" w:sz="4" w:space="0"/>
          <w:end w:val="single" w:color="9BC2E5" w:themeColor="accent5" w:themeTint="9A" w:sz="32" w:space="0"/>
        </w:tcBorders>
      </w:tcPr>
    </w:tblStylePr>
    <w:tblStylePr w:type="lastRow">
      <w:rPr>
        <w:rFonts w:ascii="Arial" w:hAnsi="Arial"/>
        <w:sz w:val="22"/>
        <w:color w:val="FFFFFF" w:themeColor="light1"/>
        <w:b w:val="1"/>
      </w:rPr>
    </w:tblStylePr>
  </w:style>
  <w:style w:type="table" w:styleId="ListTable5Dark-Accent51" w:customStyle="1">
    <w:name w:val="List Table 5 Dark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9BC2E5" w:themeColor="accent5" w:themeTint="9A" w:sz="36" w:space="0"/>
        <w:left w:val="single" w:color="9BC2E5" w:themeColor="accent5" w:themeTint="9A" w:sz="36" w:space="0"/>
        <w:bottom w:val="single" w:color="9BC2E5" w:themeColor="accent5" w:themeTint="9A" w:sz="36" w:space="0"/>
        <w:right w:val="single" w:color="9BC2E5" w:themeColor="accent5" w:themeTint="9A" w:sz="36" w:space="0"/>
      </w:tblBorders>
      <w:shd w:val="clear" w:color="auto" w:fill="9BC2E5" w:themeFill="accent5" w:themeFillTint="9A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BC2E5" w:themeFill="accent5" w:themeFillTint="9A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BC2E5" w:themeFill="accent5" w:themeFillTint="9A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start w:val="single" w:color="9BC2E5" w:themeColor="accent5" w:themeTint="9A" w:sz="36" w:space="0"/>
          <w:end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top w:val="single" w:color="9BC2E5" w:themeColor="accent5" w:themeTint="9A" w:sz="36" w:space="0"/>
          <w:bottom w:val="single" w:color="FFFFFF" w:themeColor="light1" w:sz="12" w:space="0"/>
        </w:tcBorders>
        <w:shd w:val="clear" w:color="auto" w:fill="9BC2E5" w:themeFill="accent5" w:themeFillTint="9A"/>
      </w:tcPr>
    </w:tblStylePr>
    <w:tblStylePr w:type="lastCol">
      <w:tblPr/>
      <w:tcPr>
        <w:tcBorders>
          <w:start w:val="single" w:color="FFFFFF" w:themeColor="light1" w:sz="4" w:space="0"/>
          <w:end w:val="single" w:color="9BC2E5" w:themeColor="accent5" w:themeTint="9A" w:sz="36" w:space="0"/>
        </w:tcBorders>
      </w:tcPr>
    </w:tblStylePr>
    <w:tblStylePr w:type="lastRow">
      <w:rPr>
        <w:rFonts w:hint="default" w:ascii="Arial" w:hAnsi="Arial" w:cs="Arial"/>
        <w:sz w:val="22"/>
        <w:color w:val="FFFFFF" w:themeColor="light1"/>
        <w:b w:val="1"/>
        <w:szCs w:val="22"/>
      </w:r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ascii="Arial" w:hAnsi="Arial"/>
        <w:sz w:val="22"/>
        <w:color w:val="FFFFFF" w:themeColor="light1"/>
        <w:b w:val="1"/>
      </w:rPr>
      <w:tblPr/>
      <w:tcPr>
        <w:tcBorders>
          <w:start w:val="single" w:color="A9D08E" w:themeColor="accent6" w:themeTint="98" w:sz="32" w:space="0"/>
          <w:end w:val="single" w:color="FFFFFF" w:themeColor="light1" w:sz="4" w:space="0"/>
        </w:tcBorders>
      </w:tcPr>
    </w:tblStylePr>
    <w:tblStylePr w:type="firstRow">
      <w:rPr>
        <w:rFonts w:ascii="Arial" w:hAnsi="Arial"/>
        <w:sz w:val="22"/>
        <w:color w:val="FFFFFF" w:themeColor="light1"/>
        <w:b w:val="1"/>
      </w:rPr>
      <w:tblPr/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Col">
      <w:tblPr/>
      <w:tcPr>
        <w:tcBorders>
          <w:start w:val="single" w:color="FFFFFF" w:themeColor="light1" w:sz="4" w:space="0"/>
          <w:end w:val="single" w:color="A9D08E" w:themeColor="accent6" w:themeTint="98" w:sz="32" w:space="0"/>
        </w:tcBorders>
      </w:tcPr>
    </w:tblStylePr>
    <w:tblStylePr w:type="lastRow">
      <w:rPr>
        <w:rFonts w:ascii="Arial" w:hAnsi="Arial"/>
        <w:sz w:val="22"/>
        <w:color w:val="FFFFFF" w:themeColor="light1"/>
        <w:b w:val="1"/>
      </w:rPr>
    </w:tblStylePr>
  </w:style>
  <w:style w:type="table" w:styleId="ListTable5Dark-Accent61" w:customStyle="1">
    <w:name w:val="List Table 5 Dark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9D08E" w:themeColor="accent6" w:themeTint="98" w:sz="36" w:space="0"/>
        <w:left w:val="single" w:color="A9D08E" w:themeColor="accent6" w:themeTint="98" w:sz="36" w:space="0"/>
        <w:bottom w:val="single" w:color="A9D08E" w:themeColor="accent6" w:themeTint="98" w:sz="36" w:space="0"/>
        <w:right w:val="single" w:color="A9D08E" w:themeColor="accent6" w:themeTint="98" w:sz="36" w:space="0"/>
      </w:tblBorders>
      <w:shd w:val="clear" w:color="auto" w:fill="A9D08E" w:themeFill="accent6" w:themeFillTint="98"/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A9D08E" w:themeFill="accent6" w:themeFillTint="98"/>
      </w:tcPr>
    </w:tblStylePr>
    <w:tblStylePr w:type="band1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A9D08E" w:themeFill="accent6" w:themeFillTint="98"/>
      </w:tcPr>
    </w:tblStylePr>
    <w:tblStylePr w:type="band2Vert">
      <w:tblPr/>
      <w:tcPr>
        <w:tcBorders>
          <w:start w:val="single" w:color="FFFFFF" w:themeColor="light1" w:sz="4" w:space="0"/>
          <w:end w:val="single" w:color="FFFFFF" w:themeColor="light1" w:sz="4" w:space="0"/>
        </w:tcBorders>
      </w:tcPr>
    </w:tblStylePr>
    <w:tblStylePr w:type="firstCol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start w:val="single" w:color="A9D08E" w:themeColor="accent6" w:themeTint="98" w:sz="36" w:space="0"/>
          <w:end w:val="single" w:color="FFFFFF" w:themeColor="light1" w:sz="4" w:space="0"/>
        </w:tcBorders>
      </w:tcPr>
    </w:tblStylePr>
    <w:tblStylePr w:type="firstRow">
      <w:rPr>
        <w:rFonts w:hint="default" w:ascii="Arial" w:hAnsi="Arial" w:cs="Arial"/>
        <w:sz w:val="22"/>
        <w:color w:val="FFFFFF" w:themeColor="light1"/>
        <w:b w:val="1"/>
        <w:szCs w:val="22"/>
      </w:rPr>
      <w:tblPr/>
      <w:tcPr>
        <w:tcBorders>
          <w:top w:val="single" w:color="A9D08E" w:themeColor="accent6" w:themeTint="98" w:sz="36" w:space="0"/>
          <w:bottom w:val="single" w:color="FFFFFF" w:themeColor="light1" w:sz="12" w:space="0"/>
        </w:tcBorders>
        <w:shd w:val="clear" w:color="auto" w:fill="A9D08E" w:themeFill="accent6" w:themeFillTint="98"/>
      </w:tcPr>
    </w:tblStylePr>
    <w:tblStylePr w:type="lastCol">
      <w:tblPr/>
      <w:tcPr>
        <w:tcBorders>
          <w:start w:val="single" w:color="FFFFFF" w:themeColor="light1" w:sz="4" w:space="0"/>
          <w:end w:val="single" w:color="A9D08E" w:themeColor="accent6" w:themeTint="98" w:sz="36" w:space="0"/>
        </w:tcBorders>
      </w:tcPr>
    </w:tblStylePr>
    <w:tblStylePr w:type="lastRow">
      <w:rPr>
        <w:rFonts w:hint="default" w:ascii="Arial" w:hAnsi="Arial" w:cs="Arial"/>
        <w:sz w:val="22"/>
        <w:color w:val="FFFFFF" w:themeColor="light1"/>
        <w:b w:val="1"/>
        <w:szCs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sz w:val="22"/>
        <w:color w:val="254175" w:themeColor="accent1" w:themeShade="95"/>
      </w:rPr>
      <w:tblPr/>
      <w:tcPr>
        <w:shd w:val="clear" w:color="CFDBF0" w:themeColor="accent1" w:themeTint="40" w:fill="CFDBF0" w:themeFill="accent1" w:themeFillTint="40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sz w:val="22"/>
        <w:color w:val="254175" w:themeColor="accent1" w:themeShade="95"/>
      </w:rPr>
    </w:tblStylePr>
    <w:tblStylePr w:type="firstCol">
      <w:rPr>
        <w:color w:val="254175" w:themeColor="accent1" w:themeShade="95"/>
        <w:b w:val="1"/>
      </w:rPr>
    </w:tblStylePr>
    <w:tblStylePr w:type="firstRow">
      <w:rPr>
        <w:color w:val="254175" w:themeColor="accent1" w:themeShade="95"/>
        <w:b w:val="1"/>
      </w:rPr>
      <w:tblPr/>
      <w:tcPr>
        <w:tcBorders>
          <w:bottom w:val="single" w:color="4472C4" w:themeColor="accent1" w:sz="4" w:space="0"/>
        </w:tcBorders>
      </w:tcPr>
    </w:tblStylePr>
    <w:tblStylePr w:type="lastCol">
      <w:rPr>
        <w:color w:val="254175" w:themeColor="accent1" w:themeShade="95"/>
        <w:b w:val="1"/>
      </w:rPr>
    </w:tblStylePr>
    <w:tblStylePr w:type="lastRow">
      <w:rPr>
        <w:color w:val="254175" w:themeColor="accent1" w:themeShade="95"/>
        <w:b w:val="1"/>
      </w:rPr>
      <w:tblPr/>
      <w:tcPr>
        <w:tcBorders>
          <w:top w:val="single" w:color="4472C4" w:themeColor="accent1" w:sz="4" w:space="0"/>
        </w:tcBorders>
      </w:tcPr>
    </w:tblStylePr>
  </w:style>
  <w:style w:type="table" w:styleId="ListTable6Colorful-Accent11" w:customStyle="1">
    <w:name w:val="List Table 6 Colorful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hint="default" w:ascii="Arial" w:hAnsi="Arial" w:cs="Arial"/>
        <w:sz w:val="22"/>
        <w:color w:val="254175" w:themeColor="accent1" w:themeShade="95"/>
        <w:szCs w:val="22"/>
      </w:rPr>
      <w:tblPr/>
      <w:tcPr>
        <w:shd w:val="clear" w:color="auto" w:fill="CFDBF0" w:themeFill="accent1" w:themeFillTint="40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2Horz">
      <w:rPr>
        <w:rFonts w:hint="default" w:ascii="Arial" w:hAnsi="Arial" w:cs="Arial"/>
        <w:sz w:val="22"/>
        <w:color w:val="254175" w:themeColor="accent1" w:themeShade="95"/>
        <w:szCs w:val="22"/>
      </w:rPr>
    </w:tblStylePr>
    <w:tblStylePr w:type="firstCol">
      <w:rPr>
        <w:color w:val="254175" w:themeColor="accent1" w:themeShade="95"/>
        <w:b w:val="1"/>
      </w:rPr>
    </w:tblStylePr>
    <w:tblStylePr w:type="firstRow">
      <w:rPr>
        <w:color w:val="254175" w:themeColor="accent1" w:themeShade="95"/>
        <w:b w:val="1"/>
      </w:rPr>
      <w:tblPr/>
      <w:tcPr>
        <w:tcBorders>
          <w:bottom w:val="single" w:color="4472C4" w:themeColor="accent1" w:sz="4" w:space="0"/>
        </w:tcBorders>
      </w:tcPr>
    </w:tblStylePr>
    <w:tblStylePr w:type="lastCol">
      <w:rPr>
        <w:color w:val="254175" w:themeColor="accent1" w:themeShade="95"/>
        <w:b w:val="1"/>
      </w:rPr>
    </w:tblStylePr>
    <w:tblStylePr w:type="lastRow">
      <w:rPr>
        <w:color w:val="254175" w:themeColor="accent1" w:themeShade="95"/>
        <w:b w:val="1"/>
      </w:rPr>
      <w:tblPr/>
      <w:tcPr>
        <w:tcBorders>
          <w:top w:val="single" w:color="4472C4" w:themeColor="accent1" w:sz="4" w:space="0"/>
        </w:tcBorders>
      </w:tc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sz w:val="22"/>
        <w:color w:val="F4B184" w:themeColor="accent2" w:themeTint="97" w:themeShade="95"/>
      </w:rPr>
      <w:tblPr/>
      <w:tcPr>
        <w:shd w:val="clear" w:color="FADECB" w:themeColor="accent2" w:themeTint="40" w:fill="FADECB" w:themeFill="accent2" w:themeFillTint="40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sz w:val="22"/>
        <w:color w:val="F4B184" w:themeColor="accent2" w:themeTint="97" w:themeShade="95"/>
      </w:rPr>
    </w:tblStylePr>
    <w:tblStylePr w:type="firstCol">
      <w:rPr>
        <w:color w:val="F4B184" w:themeColor="accent2" w:themeTint="97" w:themeShade="95"/>
        <w:b w:val="1"/>
      </w:rPr>
    </w:tblStylePr>
    <w:tblStylePr w:type="firstRow">
      <w:rPr>
        <w:color w:val="F4B184" w:themeColor="accent2" w:themeTint="97" w:themeShade="95"/>
        <w:b w:val="1"/>
      </w:rPr>
      <w:tblPr/>
      <w:tcPr>
        <w:tcBorders>
          <w:bottom w:val="single" w:color="F4B184" w:themeColor="accent2" w:themeTint="97" w:sz="4" w:space="0"/>
        </w:tcBorders>
      </w:tcPr>
    </w:tblStylePr>
    <w:tblStylePr w:type="lastCol">
      <w:rPr>
        <w:color w:val="F4B184" w:themeColor="accent2" w:themeTint="97" w:themeShade="95"/>
        <w:b w:val="1"/>
      </w:rPr>
    </w:tblStylePr>
    <w:tblStylePr w:type="lastRow">
      <w:rPr>
        <w:color w:val="F4B184" w:themeColor="accent2" w:themeTint="97" w:themeShade="95"/>
        <w:b w:val="1"/>
      </w:rPr>
      <w:tblPr/>
      <w:tcPr>
        <w:tcBorders>
          <w:top w:val="single" w:color="F4B184" w:themeColor="accent2" w:themeTint="97" w:sz="4" w:space="0"/>
        </w:tcBorders>
      </w:tcPr>
    </w:tblStylePr>
  </w:style>
  <w:style w:type="table" w:styleId="ListTable6Colorful-Accent21" w:customStyle="1">
    <w:name w:val="List Table 6 Colorful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hint="default" w:ascii="Arial" w:hAnsi="Arial" w:cs="Arial"/>
        <w:sz w:val="22"/>
        <w:color w:val="F4B184" w:themeColor="accent2" w:themeTint="97" w:themeShade="95"/>
        <w:szCs w:val="22"/>
      </w:rPr>
      <w:tblPr/>
      <w:tcPr>
        <w:shd w:val="clear" w:color="auto" w:fill="FADECB" w:themeFill="accent2" w:themeFillTint="40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2Horz">
      <w:rPr>
        <w:rFonts w:hint="default" w:ascii="Arial" w:hAnsi="Arial" w:cs="Arial"/>
        <w:sz w:val="22"/>
        <w:color w:val="F4B184" w:themeColor="accent2" w:themeTint="97" w:themeShade="95"/>
        <w:szCs w:val="22"/>
      </w:rPr>
    </w:tblStylePr>
    <w:tblStylePr w:type="firstCol">
      <w:rPr>
        <w:color w:val="F4B184" w:themeColor="accent2" w:themeTint="97" w:themeShade="95"/>
        <w:b w:val="1"/>
      </w:rPr>
    </w:tblStylePr>
    <w:tblStylePr w:type="firstRow">
      <w:rPr>
        <w:color w:val="F4B184" w:themeColor="accent2" w:themeTint="97" w:themeShade="95"/>
        <w:b w:val="1"/>
      </w:rPr>
      <w:tblPr/>
      <w:tcPr>
        <w:tcBorders>
          <w:bottom w:val="single" w:color="F4B184" w:themeColor="accent2" w:themeTint="97" w:sz="4" w:space="0"/>
        </w:tcBorders>
      </w:tcPr>
    </w:tblStylePr>
    <w:tblStylePr w:type="lastCol">
      <w:rPr>
        <w:color w:val="F4B184" w:themeColor="accent2" w:themeTint="97" w:themeShade="95"/>
        <w:b w:val="1"/>
      </w:rPr>
    </w:tblStylePr>
    <w:tblStylePr w:type="lastRow">
      <w:rPr>
        <w:color w:val="F4B184" w:themeColor="accent2" w:themeTint="97" w:themeShade="95"/>
        <w:b w:val="1"/>
      </w:rPr>
      <w:tblPr/>
      <w:tcPr>
        <w:tcBorders>
          <w:top w:val="single" w:color="F4B184" w:themeColor="accent2" w:themeTint="97" w:sz="4" w:space="0"/>
        </w:tcBorders>
      </w:tc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sz w:val="22"/>
        <w:color w:val="C9C9C9" w:themeColor="accent3" w:themeTint="98" w:themeShade="95"/>
      </w:rPr>
      <w:tblPr/>
      <w:tcPr>
        <w:shd w:val="clear" w:color="E8E8E8" w:themeColor="accent3" w:themeTint="40" w:fill="E8E8E8" w:themeFill="accent3" w:themeFillTint="40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sz w:val="22"/>
        <w:color w:val="C9C9C9" w:themeColor="accent3" w:themeTint="98" w:themeShade="95"/>
      </w:rPr>
    </w:tblStylePr>
    <w:tblStylePr w:type="firstCol">
      <w:rPr>
        <w:color w:val="C9C9C9" w:themeColor="accent3" w:themeTint="98" w:themeShade="95"/>
        <w:b w:val="1"/>
      </w:rPr>
    </w:tblStylePr>
    <w:tblStylePr w:type="firstRow">
      <w:rPr>
        <w:color w:val="C9C9C9" w:themeColor="accent3" w:themeTint="98" w:themeShade="95"/>
        <w:b w:val="1"/>
      </w:rPr>
      <w:tblPr/>
      <w:tcPr>
        <w:tcBorders>
          <w:bottom w:val="single" w:color="C9C9C9" w:themeColor="accent3" w:themeTint="98" w:sz="4" w:space="0"/>
        </w:tcBorders>
      </w:tcPr>
    </w:tblStylePr>
    <w:tblStylePr w:type="lastCol">
      <w:rPr>
        <w:color w:val="C9C9C9" w:themeColor="accent3" w:themeTint="98" w:themeShade="95"/>
        <w:b w:val="1"/>
      </w:rPr>
    </w:tblStylePr>
    <w:tblStylePr w:type="lastRow">
      <w:rPr>
        <w:color w:val="C9C9C9" w:themeColor="accent3" w:themeTint="98" w:themeShade="95"/>
        <w:b w:val="1"/>
      </w:rPr>
      <w:tblPr/>
      <w:tcPr>
        <w:tcBorders>
          <w:top w:val="single" w:color="C9C9C9" w:themeColor="accent3" w:themeTint="98" w:sz="4" w:space="0"/>
        </w:tcBorders>
      </w:tcPr>
    </w:tblStylePr>
  </w:style>
  <w:style w:type="table" w:styleId="ListTable6Colorful-Accent31" w:customStyle="1">
    <w:name w:val="List Table 6 Colorful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hint="default" w:ascii="Arial" w:hAnsi="Arial" w:cs="Arial"/>
        <w:sz w:val="22"/>
        <w:color w:val="C9C9C9" w:themeColor="accent3" w:themeTint="98" w:themeShade="95"/>
        <w:szCs w:val="22"/>
      </w:rPr>
      <w:tblPr/>
      <w:tcPr>
        <w:shd w:val="clear" w:color="auto" w:fill="E8E8E8" w:themeFill="accent3" w:themeFillTint="40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2Horz">
      <w:rPr>
        <w:rFonts w:hint="default" w:ascii="Arial" w:hAnsi="Arial" w:cs="Arial"/>
        <w:sz w:val="22"/>
        <w:color w:val="C9C9C9" w:themeColor="accent3" w:themeTint="98" w:themeShade="95"/>
        <w:szCs w:val="22"/>
      </w:rPr>
    </w:tblStylePr>
    <w:tblStylePr w:type="firstCol">
      <w:rPr>
        <w:color w:val="C9C9C9" w:themeColor="accent3" w:themeTint="98" w:themeShade="95"/>
        <w:b w:val="1"/>
      </w:rPr>
    </w:tblStylePr>
    <w:tblStylePr w:type="firstRow">
      <w:rPr>
        <w:color w:val="C9C9C9" w:themeColor="accent3" w:themeTint="98" w:themeShade="95"/>
        <w:b w:val="1"/>
      </w:rPr>
      <w:tblPr/>
      <w:tcPr>
        <w:tcBorders>
          <w:bottom w:val="single" w:color="C9C9C9" w:themeColor="accent3" w:themeTint="98" w:sz="4" w:space="0"/>
        </w:tcBorders>
      </w:tcPr>
    </w:tblStylePr>
    <w:tblStylePr w:type="lastCol">
      <w:rPr>
        <w:color w:val="C9C9C9" w:themeColor="accent3" w:themeTint="98" w:themeShade="95"/>
        <w:b w:val="1"/>
      </w:rPr>
    </w:tblStylePr>
    <w:tblStylePr w:type="lastRow">
      <w:rPr>
        <w:color w:val="C9C9C9" w:themeColor="accent3" w:themeTint="98" w:themeShade="95"/>
        <w:b w:val="1"/>
      </w:rPr>
      <w:tblPr/>
      <w:tcPr>
        <w:tcBorders>
          <w:top w:val="single" w:color="C9C9C9" w:themeColor="accent3" w:themeTint="98" w:sz="4" w:space="0"/>
        </w:tcBorders>
      </w:tc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sz w:val="22"/>
        <w:color w:val="FFD865" w:themeColor="accent4" w:themeTint="9A" w:themeShade="95"/>
      </w:rPr>
      <w:tblPr/>
      <w:tcPr>
        <w:shd w:val="clear" w:color="FFEFBF" w:themeColor="accent4" w:themeTint="40" w:fill="FFEFBF" w:themeFill="accent4" w:themeFillTint="40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sz w:val="22"/>
        <w:color w:val="FFD865" w:themeColor="accent4" w:themeTint="9A" w:themeShade="95"/>
      </w:rPr>
    </w:tblStylePr>
    <w:tblStylePr w:type="firstCol">
      <w:rPr>
        <w:color w:val="FFD865" w:themeColor="accent4" w:themeTint="9A" w:themeShade="95"/>
        <w:b w:val="1"/>
      </w:rPr>
    </w:tblStylePr>
    <w:tblStylePr w:type="firstRow">
      <w:rPr>
        <w:color w:val="FFD865" w:themeColor="accent4" w:themeTint="9A" w:themeShade="95"/>
        <w:b w:val="1"/>
      </w:rPr>
      <w:tblPr/>
      <w:tcPr>
        <w:tcBorders>
          <w:bottom w:val="single" w:color="FFD865" w:themeColor="accent4" w:themeTint="9A" w:sz="4" w:space="0"/>
        </w:tcBorders>
      </w:tcPr>
    </w:tblStylePr>
    <w:tblStylePr w:type="lastCol">
      <w:rPr>
        <w:color w:val="FFD865" w:themeColor="accent4" w:themeTint="9A" w:themeShade="95"/>
        <w:b w:val="1"/>
      </w:rPr>
    </w:tblStylePr>
    <w:tblStylePr w:type="lastRow">
      <w:rPr>
        <w:color w:val="FFD865" w:themeColor="accent4" w:themeTint="9A" w:themeShade="95"/>
        <w:b w:val="1"/>
      </w:rPr>
      <w:tblPr/>
      <w:tcPr>
        <w:tcBorders>
          <w:top w:val="single" w:color="FFD865" w:themeColor="accent4" w:themeTint="9A" w:sz="4" w:space="0"/>
        </w:tcBorders>
      </w:tcPr>
    </w:tblStylePr>
  </w:style>
  <w:style w:type="table" w:styleId="ListTable6Colorful-Accent41" w:customStyle="1">
    <w:name w:val="List Table 6 Colorful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hint="default" w:ascii="Arial" w:hAnsi="Arial" w:cs="Arial"/>
        <w:sz w:val="22"/>
        <w:color w:val="FFD865" w:themeColor="accent4" w:themeTint="9A" w:themeShade="95"/>
        <w:szCs w:val="22"/>
      </w:rPr>
      <w:tblPr/>
      <w:tcPr>
        <w:shd w:val="clear" w:color="auto" w:fill="FFEFBF" w:themeFill="accent4" w:themeFillTint="40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2Horz">
      <w:rPr>
        <w:rFonts w:hint="default" w:ascii="Arial" w:hAnsi="Arial" w:cs="Arial"/>
        <w:sz w:val="22"/>
        <w:color w:val="FFD865" w:themeColor="accent4" w:themeTint="9A" w:themeShade="95"/>
        <w:szCs w:val="22"/>
      </w:rPr>
    </w:tblStylePr>
    <w:tblStylePr w:type="firstCol">
      <w:rPr>
        <w:color w:val="FFD865" w:themeColor="accent4" w:themeTint="9A" w:themeShade="95"/>
        <w:b w:val="1"/>
      </w:rPr>
    </w:tblStylePr>
    <w:tblStylePr w:type="firstRow">
      <w:rPr>
        <w:color w:val="FFD865" w:themeColor="accent4" w:themeTint="9A" w:themeShade="95"/>
        <w:b w:val="1"/>
      </w:rPr>
      <w:tblPr/>
      <w:tcPr>
        <w:tcBorders>
          <w:bottom w:val="single" w:color="FFD865" w:themeColor="accent4" w:themeTint="9A" w:sz="4" w:space="0"/>
        </w:tcBorders>
      </w:tcPr>
    </w:tblStylePr>
    <w:tblStylePr w:type="lastCol">
      <w:rPr>
        <w:color w:val="FFD865" w:themeColor="accent4" w:themeTint="9A" w:themeShade="95"/>
        <w:b w:val="1"/>
      </w:rPr>
    </w:tblStylePr>
    <w:tblStylePr w:type="lastRow">
      <w:rPr>
        <w:color w:val="FFD865" w:themeColor="accent4" w:themeTint="9A" w:themeShade="95"/>
        <w:b w:val="1"/>
      </w:rPr>
      <w:tblPr/>
      <w:tcPr>
        <w:tcBorders>
          <w:top w:val="single" w:color="FFD865" w:themeColor="accent4" w:themeTint="9A" w:sz="4" w:space="0"/>
        </w:tcBorders>
      </w:tc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sz w:val="22"/>
        <w:color w:val="9BC2E5" w:themeColor="accent5" w:themeTint="9A" w:themeShade="95"/>
      </w:rPr>
      <w:tblPr/>
      <w:tcPr>
        <w:shd w:val="clear" w:color="D5E5F4" w:themeColor="accent5" w:themeTint="40" w:fill="D5E5F4" w:themeFill="accent5" w:themeFillTint="40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sz w:val="22"/>
        <w:color w:val="9BC2E5" w:themeColor="accent5" w:themeTint="9A" w:themeShade="95"/>
      </w:rPr>
    </w:tblStylePr>
    <w:tblStylePr w:type="firstCol">
      <w:rPr>
        <w:color w:val="9BC2E5" w:themeColor="accent5" w:themeTint="9A" w:themeShade="95"/>
        <w:b w:val="1"/>
      </w:rPr>
    </w:tblStylePr>
    <w:tblStylePr w:type="firstRow">
      <w:rPr>
        <w:color w:val="9BC2E5" w:themeColor="accent5" w:themeTint="9A" w:themeShade="95"/>
        <w:b w:val="1"/>
      </w:rPr>
      <w:tblPr/>
      <w:tcPr>
        <w:tcBorders>
          <w:bottom w:val="single" w:color="9BC2E5" w:themeColor="accent5" w:themeTint="9A" w:sz="4" w:space="0"/>
        </w:tcBorders>
      </w:tcPr>
    </w:tblStylePr>
    <w:tblStylePr w:type="lastCol">
      <w:rPr>
        <w:color w:val="9BC2E5" w:themeColor="accent5" w:themeTint="9A" w:themeShade="95"/>
        <w:b w:val="1"/>
      </w:rPr>
    </w:tblStylePr>
    <w:tblStylePr w:type="lastRow">
      <w:rPr>
        <w:color w:val="9BC2E5" w:themeColor="accent5" w:themeTint="9A" w:themeShade="95"/>
        <w:b w:val="1"/>
      </w:rPr>
      <w:tblPr/>
      <w:tcPr>
        <w:tcBorders>
          <w:top w:val="single" w:color="9BC2E5" w:themeColor="accent5" w:themeTint="9A" w:sz="4" w:space="0"/>
        </w:tcBorders>
      </w:tcPr>
    </w:tblStylePr>
  </w:style>
  <w:style w:type="table" w:styleId="ListTable6Colorful-Accent51" w:customStyle="1">
    <w:name w:val="List Table 6 Colorful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hint="default" w:ascii="Arial" w:hAnsi="Arial" w:cs="Arial"/>
        <w:sz w:val="22"/>
        <w:color w:val="9BC2E5" w:themeColor="accent5" w:themeTint="9A" w:themeShade="95"/>
        <w:szCs w:val="22"/>
      </w:rPr>
      <w:tblPr/>
      <w:tcPr>
        <w:shd w:val="clear" w:color="auto" w:fill="D5E5F4" w:themeFill="accent5" w:themeFillTint="40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2Horz">
      <w:rPr>
        <w:rFonts w:hint="default" w:ascii="Arial" w:hAnsi="Arial" w:cs="Arial"/>
        <w:sz w:val="22"/>
        <w:color w:val="9BC2E5" w:themeColor="accent5" w:themeTint="9A" w:themeShade="95"/>
        <w:szCs w:val="22"/>
      </w:rPr>
    </w:tblStylePr>
    <w:tblStylePr w:type="firstCol">
      <w:rPr>
        <w:color w:val="9BC2E5" w:themeColor="accent5" w:themeTint="9A" w:themeShade="95"/>
        <w:b w:val="1"/>
      </w:rPr>
    </w:tblStylePr>
    <w:tblStylePr w:type="firstRow">
      <w:rPr>
        <w:color w:val="9BC2E5" w:themeColor="accent5" w:themeTint="9A" w:themeShade="95"/>
        <w:b w:val="1"/>
      </w:rPr>
      <w:tblPr/>
      <w:tcPr>
        <w:tcBorders>
          <w:bottom w:val="single" w:color="9BC2E5" w:themeColor="accent5" w:themeTint="9A" w:sz="4" w:space="0"/>
        </w:tcBorders>
      </w:tcPr>
    </w:tblStylePr>
    <w:tblStylePr w:type="lastCol">
      <w:rPr>
        <w:color w:val="9BC2E5" w:themeColor="accent5" w:themeTint="9A" w:themeShade="95"/>
        <w:b w:val="1"/>
      </w:rPr>
    </w:tblStylePr>
    <w:tblStylePr w:type="lastRow">
      <w:rPr>
        <w:color w:val="9BC2E5" w:themeColor="accent5" w:themeTint="9A" w:themeShade="95"/>
        <w:b w:val="1"/>
      </w:rPr>
      <w:tblPr/>
      <w:tcPr>
        <w:tcBorders>
          <w:top w:val="single" w:color="9BC2E5" w:themeColor="accent5" w:themeTint="9A" w:sz="4" w:space="0"/>
        </w:tcBorders>
      </w:tc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sz w:val="22"/>
        <w:color w:val="A9D08E" w:themeColor="accent6" w:themeTint="98" w:themeShade="95"/>
      </w:rPr>
      <w:tblPr/>
      <w:tcPr>
        <w:shd w:val="clear" w:color="DAEBCF" w:themeColor="accent6" w:themeTint="40" w:fill="DAEBCF" w:themeFill="accent6" w:themeFillTint="40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sz w:val="22"/>
        <w:color w:val="A9D08E" w:themeColor="accent6" w:themeTint="98" w:themeShade="95"/>
      </w:rPr>
    </w:tblStylePr>
    <w:tblStylePr w:type="firstCol">
      <w:rPr>
        <w:color w:val="A9D08E" w:themeColor="accent6" w:themeTint="98" w:themeShade="95"/>
        <w:b w:val="1"/>
      </w:rPr>
    </w:tblStylePr>
    <w:tblStylePr w:type="firstRow">
      <w:rPr>
        <w:color w:val="A9D08E" w:themeColor="accent6" w:themeTint="98" w:themeShade="95"/>
        <w:b w:val="1"/>
      </w:rPr>
      <w:tblPr/>
      <w:tcPr>
        <w:tcBorders>
          <w:bottom w:val="single" w:color="A9D08E" w:themeColor="accent6" w:themeTint="98" w:sz="4" w:space="0"/>
        </w:tcBorders>
      </w:tcPr>
    </w:tblStylePr>
    <w:tblStylePr w:type="lastCol">
      <w:rPr>
        <w:color w:val="A9D08E" w:themeColor="accent6" w:themeTint="98" w:themeShade="95"/>
        <w:b w:val="1"/>
      </w:rPr>
    </w:tblStylePr>
    <w:tblStylePr w:type="lastRow">
      <w:rPr>
        <w:color w:val="A9D08E" w:themeColor="accent6" w:themeTint="98" w:themeShade="95"/>
        <w:b w:val="1"/>
      </w:rPr>
      <w:tblPr/>
      <w:tcPr>
        <w:tcBorders>
          <w:top w:val="single" w:color="A9D08E" w:themeColor="accent6" w:themeTint="98" w:sz="4" w:space="0"/>
        </w:tcBorders>
      </w:tcPr>
    </w:tblStylePr>
  </w:style>
  <w:style w:type="table" w:styleId="ListTable6Colorful-Accent61" w:customStyle="1">
    <w:name w:val="List Table 6 Colorful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hint="default" w:ascii="Arial" w:hAnsi="Arial" w:cs="Arial"/>
        <w:sz w:val="22"/>
        <w:color w:val="A9D08E" w:themeColor="accent6" w:themeTint="98" w:themeShade="95"/>
        <w:szCs w:val="22"/>
      </w:rPr>
      <w:tblPr/>
      <w:tcPr>
        <w:shd w:val="clear" w:color="auto" w:fill="DAEBCF" w:themeFill="accent6" w:themeFillTint="40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2Horz">
      <w:rPr>
        <w:rFonts w:hint="default" w:ascii="Arial" w:hAnsi="Arial" w:cs="Arial"/>
        <w:sz w:val="22"/>
        <w:color w:val="A9D08E" w:themeColor="accent6" w:themeTint="98" w:themeShade="95"/>
        <w:szCs w:val="22"/>
      </w:rPr>
    </w:tblStylePr>
    <w:tblStylePr w:type="firstCol">
      <w:rPr>
        <w:color w:val="A9D08E" w:themeColor="accent6" w:themeTint="98" w:themeShade="95"/>
        <w:b w:val="1"/>
      </w:rPr>
    </w:tblStylePr>
    <w:tblStylePr w:type="firstRow">
      <w:rPr>
        <w:color w:val="A9D08E" w:themeColor="accent6" w:themeTint="98" w:themeShade="95"/>
        <w:b w:val="1"/>
      </w:rPr>
      <w:tblPr/>
      <w:tcPr>
        <w:tcBorders>
          <w:bottom w:val="single" w:color="A9D08E" w:themeColor="accent6" w:themeTint="98" w:sz="4" w:space="0"/>
        </w:tcBorders>
      </w:tcPr>
    </w:tblStylePr>
    <w:tblStylePr w:type="lastCol">
      <w:rPr>
        <w:color w:val="A9D08E" w:themeColor="accent6" w:themeTint="98" w:themeShade="95"/>
        <w:b w:val="1"/>
      </w:rPr>
    </w:tblStylePr>
    <w:tblStylePr w:type="lastRow">
      <w:rPr>
        <w:color w:val="A9D08E" w:themeColor="accent6" w:themeTint="98" w:themeShade="95"/>
        <w:b w:val="1"/>
      </w:rPr>
      <w:tblPr/>
      <w:tcPr>
        <w:tcBorders>
          <w:top w:val="single" w:color="A9D08E" w:themeColor="accent6" w:themeTint="98" w:sz="4" w:space="0"/>
        </w:tcBorders>
      </w:tc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sz w:val="22"/>
        <w:color w:val="254175" w:themeColor="accent1" w:themeShade="95"/>
      </w:rPr>
      <w:tblPr/>
      <w:tcPr>
        <w:shd w:val="clear" w:color="CFDBF0" w:themeColor="accent1" w:themeTint="40" w:fill="CFDBF0" w:themeFill="accent1" w:themeFillTint="40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sz w:val="22"/>
        <w:color w:val="254175" w:themeColor="accent1" w:themeShade="95"/>
      </w:rPr>
    </w:tblStylePr>
    <w:tblStylePr w:type="firstCol">
      <w:pPr>
        <w:jc w:val="end"/>
      </w:pPr>
      <w:rPr>
        <w:rFonts w:ascii="Arial" w:hAnsi="Arial"/>
        <w:sz w:val="22"/>
        <w:color w:val="254175" w:themeColor="accent1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4472C4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254175" w:themeColor="accent1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single" w:color="4472C4" w:themeColor="accent1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254175" w:themeColor="accent1" w:themeShade="95"/>
        <w:i w:val="1"/>
      </w:rPr>
      <w:tblPr/>
      <w:tcPr>
        <w:tcBorders>
          <w:top w:val="none" w:color="000000" w:sz="4" w:space="0"/>
          <w:start w:val="single" w:color="4472C4" w:themeColor="accent1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254175" w:themeColor="accent1" w:themeShade="95"/>
        <w:i w:val="1"/>
      </w:rPr>
      <w:tblPr/>
      <w:tcPr>
        <w:tcBorders>
          <w:top w:val="single" w:color="4472C4" w:themeColor="accent1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ListTable7Colorful-Accent11" w:customStyle="1">
    <w:name w:val="List Table 7 Colorful - Accent 1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right w:val="single" w:color="4472C4" w:themeColor="accent1" w:sz="4" w:space="0"/>
      </w:tblBorders>
    </w:tblPr>
    <w:tblStylePr w:type="band1Horz">
      <w:rPr>
        <w:rFonts w:hint="default" w:ascii="Arial" w:hAnsi="Arial" w:cs="Arial"/>
        <w:sz w:val="22"/>
        <w:color w:val="254175" w:themeColor="accent1" w:themeShade="95"/>
        <w:szCs w:val="22"/>
      </w:rPr>
      <w:tblPr/>
      <w:tcPr>
        <w:shd w:val="clear" w:color="auto" w:fill="CFDBF0" w:themeFill="accent1" w:themeFillTint="40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2Horz">
      <w:rPr>
        <w:rFonts w:hint="default" w:ascii="Arial" w:hAnsi="Arial" w:cs="Arial"/>
        <w:sz w:val="22"/>
        <w:color w:val="254175" w:themeColor="accent1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254175" w:themeColor="accent1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4472C4" w:themeColor="accent1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254175" w:themeColor="accent1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4472C4" w:themeColor="accent1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254175" w:themeColor="accent1" w:themeShade="95"/>
        <w:i w:val="1"/>
        <w:szCs w:val="22"/>
      </w:rPr>
      <w:tblPr/>
      <w:tcPr>
        <w:tcBorders>
          <w:top w:val="none" w:color="auto" w:sz="0" w:space="0"/>
          <w:start w:val="single" w:color="4472C4" w:themeColor="accent1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254175" w:themeColor="accent1" w:themeShade="95"/>
        <w:i w:val="1"/>
        <w:szCs w:val="22"/>
      </w:rPr>
      <w:tblPr/>
      <w:tcPr>
        <w:tcBorders>
          <w:top w:val="single" w:color="4472C4" w:themeColor="accent1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sz w:val="22"/>
        <w:color w:val="F4B184" w:themeColor="accent2" w:themeTint="97" w:themeShade="95"/>
      </w:rPr>
      <w:tblPr/>
      <w:tcPr>
        <w:shd w:val="clear" w:color="FADECB" w:themeColor="accent2" w:themeTint="40" w:fill="FADECB" w:themeFill="accent2" w:themeFillTint="40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sz w:val="22"/>
        <w:color w:val="F4B184" w:themeColor="accent2" w:themeTint="97" w:themeShade="95"/>
      </w:rPr>
    </w:tblStylePr>
    <w:tblStylePr w:type="firstCol">
      <w:pPr>
        <w:jc w:val="end"/>
      </w:pPr>
      <w:rPr>
        <w:rFonts w:ascii="Arial" w:hAnsi="Arial"/>
        <w:sz w:val="22"/>
        <w:color w:val="F4B184" w:themeColor="accent2" w:themeTint="97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F4B184" w:themeColor="accent2" w:themeTint="97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single" w:color="F4B184" w:themeColor="accent2" w:themeTint="97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F4B184" w:themeColor="accent2" w:themeTint="97" w:themeShade="95"/>
        <w:i w:val="1"/>
      </w:rPr>
      <w:tblPr/>
      <w:tcPr>
        <w:tcBorders>
          <w:top w:val="none" w:color="000000" w:sz="4" w:space="0"/>
          <w:start w:val="single" w:color="F4B184" w:themeColor="accent2" w:themeTint="97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F4B184" w:themeColor="accent2" w:themeTint="97" w:themeShade="95"/>
        <w:i w:val="1"/>
      </w:rPr>
      <w:tblPr/>
      <w:tcPr>
        <w:tcBorders>
          <w:top w:val="single" w:color="F4B184" w:themeColor="accent2" w:themeTint="97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ListTable7Colorful-Accent21" w:customStyle="1">
    <w:name w:val="List Table 7 Colorful - Accent 2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right w:val="single" w:color="F4B184" w:themeColor="accent2" w:themeTint="97" w:sz="4" w:space="0"/>
      </w:tblBorders>
    </w:tblPr>
    <w:tblStylePr w:type="band1Horz">
      <w:rPr>
        <w:rFonts w:hint="default" w:ascii="Arial" w:hAnsi="Arial" w:cs="Arial"/>
        <w:sz w:val="22"/>
        <w:color w:val="F4B184" w:themeColor="accent2" w:themeTint="97" w:themeShade="95"/>
        <w:szCs w:val="22"/>
      </w:rPr>
      <w:tblPr/>
      <w:tcPr>
        <w:shd w:val="clear" w:color="auto" w:fill="FADECB" w:themeFill="accent2" w:themeFillTint="40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2Horz">
      <w:rPr>
        <w:rFonts w:hint="default" w:ascii="Arial" w:hAnsi="Arial" w:cs="Arial"/>
        <w:sz w:val="22"/>
        <w:color w:val="F4B184" w:themeColor="accent2" w:themeTint="97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F4B184" w:themeColor="accent2" w:themeTint="97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F4B184" w:themeColor="accent2" w:themeTint="97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F4B184" w:themeColor="accent2" w:themeTint="97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F4B184" w:themeColor="accent2" w:themeTint="97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F4B184" w:themeColor="accent2" w:themeTint="97" w:themeShade="95"/>
        <w:i w:val="1"/>
        <w:szCs w:val="22"/>
      </w:rPr>
      <w:tblPr/>
      <w:tcPr>
        <w:tcBorders>
          <w:top w:val="none" w:color="auto" w:sz="0" w:space="0"/>
          <w:start w:val="single" w:color="F4B184" w:themeColor="accent2" w:themeTint="97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F4B184" w:themeColor="accent2" w:themeTint="97" w:themeShade="95"/>
        <w:i w:val="1"/>
        <w:szCs w:val="22"/>
      </w:rPr>
      <w:tblPr/>
      <w:tcPr>
        <w:tcBorders>
          <w:top w:val="single" w:color="F4B184" w:themeColor="accent2" w:themeTint="97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sz w:val="22"/>
        <w:color w:val="C9C9C9" w:themeColor="accent3" w:themeTint="98" w:themeShade="95"/>
      </w:rPr>
      <w:tblPr/>
      <w:tcPr>
        <w:shd w:val="clear" w:color="E8E8E8" w:themeColor="accent3" w:themeTint="40" w:fill="E8E8E8" w:themeFill="accent3" w:themeFillTint="40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sz w:val="22"/>
        <w:color w:val="C9C9C9" w:themeColor="accent3" w:themeTint="98" w:themeShade="95"/>
      </w:rPr>
    </w:tblStylePr>
    <w:tblStylePr w:type="firstCol">
      <w:pPr>
        <w:jc w:val="end"/>
      </w:pPr>
      <w:rPr>
        <w:rFonts w:ascii="Arial" w:hAnsi="Arial"/>
        <w:sz w:val="22"/>
        <w:color w:val="C9C9C9" w:themeColor="accent3" w:themeTint="98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C9C9C9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C9C9C9" w:themeColor="accent3" w:themeTint="98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single" w:color="C9C9C9" w:themeColor="accent3" w:themeTint="98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C9C9C9" w:themeColor="accent3" w:themeTint="98" w:themeShade="95"/>
        <w:i w:val="1"/>
      </w:rPr>
      <w:tblPr/>
      <w:tcPr>
        <w:tcBorders>
          <w:top w:val="none" w:color="000000" w:sz="4" w:space="0"/>
          <w:start w:val="single" w:color="C9C9C9" w:themeColor="accent3" w:themeTint="98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C9C9C9" w:themeColor="accent3" w:themeTint="98" w:themeShade="95"/>
        <w:i w:val="1"/>
      </w:rPr>
      <w:tblPr/>
      <w:tcPr>
        <w:tcBorders>
          <w:top w:val="single" w:color="C9C9C9" w:themeColor="accent3" w:themeTint="98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ListTable7Colorful-Accent31" w:customStyle="1">
    <w:name w:val="List Table 7 Colorful - Accent 3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right w:val="single" w:color="C9C9C9" w:themeColor="accent3" w:themeTint="98" w:sz="4" w:space="0"/>
      </w:tblBorders>
    </w:tblPr>
    <w:tblStylePr w:type="band1Horz">
      <w:rPr>
        <w:rFonts w:hint="default" w:ascii="Arial" w:hAnsi="Arial" w:cs="Arial"/>
        <w:sz w:val="22"/>
        <w:color w:val="C9C9C9" w:themeColor="accent3" w:themeTint="98" w:themeShade="95"/>
        <w:szCs w:val="22"/>
      </w:rPr>
      <w:tblPr/>
      <w:tcPr>
        <w:shd w:val="clear" w:color="auto" w:fill="E8E8E8" w:themeFill="accent3" w:themeFillTint="40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2Horz">
      <w:rPr>
        <w:rFonts w:hint="default" w:ascii="Arial" w:hAnsi="Arial" w:cs="Arial"/>
        <w:sz w:val="22"/>
        <w:color w:val="C9C9C9" w:themeColor="accent3" w:themeTint="98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C9C9C9" w:themeColor="accent3" w:themeTint="98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C9C9C9" w:themeColor="accent3" w:themeTint="98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C9C9C9" w:themeColor="accent3" w:themeTint="98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C9C9C9" w:themeColor="accent3" w:themeTint="98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C9C9C9" w:themeColor="accent3" w:themeTint="98" w:themeShade="95"/>
        <w:i w:val="1"/>
        <w:szCs w:val="22"/>
      </w:rPr>
      <w:tblPr/>
      <w:tcPr>
        <w:tcBorders>
          <w:top w:val="none" w:color="auto" w:sz="0" w:space="0"/>
          <w:start w:val="single" w:color="C9C9C9" w:themeColor="accent3" w:themeTint="98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C9C9C9" w:themeColor="accent3" w:themeTint="98" w:themeShade="95"/>
        <w:i w:val="1"/>
        <w:szCs w:val="22"/>
      </w:rPr>
      <w:tblPr/>
      <w:tcPr>
        <w:tcBorders>
          <w:top w:val="single" w:color="C9C9C9" w:themeColor="accent3" w:themeTint="98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sz w:val="22"/>
        <w:color w:val="FFD865" w:themeColor="accent4" w:themeTint="9A" w:themeShade="95"/>
      </w:rPr>
      <w:tblPr/>
      <w:tcPr>
        <w:shd w:val="clear" w:color="FFEFBF" w:themeColor="accent4" w:themeTint="40" w:fill="FFEFBF" w:themeFill="accent4" w:themeFillTint="40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sz w:val="22"/>
        <w:color w:val="FFD865" w:themeColor="accent4" w:themeTint="9A" w:themeShade="95"/>
      </w:rPr>
    </w:tblStylePr>
    <w:tblStylePr w:type="firstCol">
      <w:pPr>
        <w:jc w:val="end"/>
      </w:pPr>
      <w:rPr>
        <w:rFonts w:ascii="Arial" w:hAnsi="Arial"/>
        <w:sz w:val="22"/>
        <w:color w:val="FFD865" w:themeColor="accent4" w:themeTint="9A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FFD865" w:themeColor="accent4" w:themeTint="9A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single" w:color="FFD865" w:themeColor="accent4" w:themeTint="9A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FFD865" w:themeColor="accent4" w:themeTint="9A" w:themeShade="95"/>
        <w:i w:val="1"/>
      </w:rPr>
      <w:tblPr/>
      <w:tcPr>
        <w:tcBorders>
          <w:top w:val="none" w:color="000000" w:sz="4" w:space="0"/>
          <w:start w:val="single" w:color="FFD865" w:themeColor="accent4" w:themeTint="9A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FFD865" w:themeColor="accent4" w:themeTint="9A" w:themeShade="95"/>
        <w:i w:val="1"/>
      </w:rPr>
      <w:tblPr/>
      <w:tcPr>
        <w:tcBorders>
          <w:top w:val="single" w:color="FFD865" w:themeColor="accent4" w:themeTint="9A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ListTable7Colorful-Accent41" w:customStyle="1">
    <w:name w:val="List Table 7 Colorful - Accent 4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right w:val="single" w:color="FFD865" w:themeColor="accent4" w:themeTint="9A" w:sz="4" w:space="0"/>
      </w:tblBorders>
    </w:tblPr>
    <w:tblStylePr w:type="band1Horz">
      <w:rPr>
        <w:rFonts w:hint="default" w:ascii="Arial" w:hAnsi="Arial" w:cs="Arial"/>
        <w:sz w:val="22"/>
        <w:color w:val="FFD865" w:themeColor="accent4" w:themeTint="9A" w:themeShade="95"/>
        <w:szCs w:val="22"/>
      </w:rPr>
      <w:tblPr/>
      <w:tcPr>
        <w:shd w:val="clear" w:color="auto" w:fill="FFEFBF" w:themeFill="accent4" w:themeFillTint="40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2Horz">
      <w:rPr>
        <w:rFonts w:hint="default" w:ascii="Arial" w:hAnsi="Arial" w:cs="Arial"/>
        <w:sz w:val="22"/>
        <w:color w:val="FFD865" w:themeColor="accent4" w:themeTint="9A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FFD865" w:themeColor="accent4" w:themeTint="9A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FFD865" w:themeColor="accent4" w:themeTint="9A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FFD865" w:themeColor="accent4" w:themeTint="9A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FFD865" w:themeColor="accent4" w:themeTint="9A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FFD865" w:themeColor="accent4" w:themeTint="9A" w:themeShade="95"/>
        <w:i w:val="1"/>
        <w:szCs w:val="22"/>
      </w:rPr>
      <w:tblPr/>
      <w:tcPr>
        <w:tcBorders>
          <w:top w:val="none" w:color="auto" w:sz="0" w:space="0"/>
          <w:start w:val="single" w:color="FFD865" w:themeColor="accent4" w:themeTint="9A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FFD865" w:themeColor="accent4" w:themeTint="9A" w:themeShade="95"/>
        <w:i w:val="1"/>
        <w:szCs w:val="22"/>
      </w:rPr>
      <w:tblPr/>
      <w:tcPr>
        <w:tcBorders>
          <w:top w:val="single" w:color="FFD865" w:themeColor="accent4" w:themeTint="9A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sz w:val="22"/>
        <w:color w:val="9BC2E5" w:themeColor="accent5" w:themeTint="9A" w:themeShade="95"/>
      </w:rPr>
      <w:tblPr/>
      <w:tcPr>
        <w:shd w:val="clear" w:color="D5E5F4" w:themeColor="accent5" w:themeTint="40" w:fill="D5E5F4" w:themeFill="accent5" w:themeFillTint="40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sz w:val="22"/>
        <w:color w:val="9BC2E5" w:themeColor="accent5" w:themeTint="9A" w:themeShade="95"/>
      </w:rPr>
    </w:tblStylePr>
    <w:tblStylePr w:type="firstCol">
      <w:pPr>
        <w:jc w:val="end"/>
      </w:pPr>
      <w:rPr>
        <w:rFonts w:ascii="Arial" w:hAnsi="Arial"/>
        <w:sz w:val="22"/>
        <w:color w:val="9BC2E5" w:themeColor="accent5" w:themeTint="9A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9BC2E5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9BC2E5" w:themeColor="accent5" w:themeTint="9A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single" w:color="9BC2E5" w:themeColor="accent5" w:themeTint="9A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9BC2E5" w:themeColor="accent5" w:themeTint="9A" w:themeShade="95"/>
        <w:i w:val="1"/>
      </w:rPr>
      <w:tblPr/>
      <w:tcPr>
        <w:tcBorders>
          <w:top w:val="none" w:color="000000" w:sz="4" w:space="0"/>
          <w:start w:val="single" w:color="9BC2E5" w:themeColor="accent5" w:themeTint="9A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9BC2E5" w:themeColor="accent5" w:themeTint="9A" w:themeShade="95"/>
        <w:i w:val="1"/>
      </w:rPr>
      <w:tblPr/>
      <w:tcPr>
        <w:tcBorders>
          <w:top w:val="single" w:color="9BC2E5" w:themeColor="accent5" w:themeTint="9A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ListTable7Colorful-Accent51" w:customStyle="1">
    <w:name w:val="List Table 7 Colorful - Accent 5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right w:val="single" w:color="9BC2E5" w:themeColor="accent5" w:themeTint="9A" w:sz="4" w:space="0"/>
      </w:tblBorders>
    </w:tblPr>
    <w:tblStylePr w:type="band1Horz">
      <w:rPr>
        <w:rFonts w:hint="default" w:ascii="Arial" w:hAnsi="Arial" w:cs="Arial"/>
        <w:sz w:val="22"/>
        <w:color w:val="9BC2E5" w:themeColor="accent5" w:themeTint="9A" w:themeShade="95"/>
        <w:szCs w:val="22"/>
      </w:rPr>
      <w:tblPr/>
      <w:tcPr>
        <w:shd w:val="clear" w:color="auto" w:fill="D5E5F4" w:themeFill="accent5" w:themeFillTint="40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2Horz">
      <w:rPr>
        <w:rFonts w:hint="default" w:ascii="Arial" w:hAnsi="Arial" w:cs="Arial"/>
        <w:sz w:val="22"/>
        <w:color w:val="9BC2E5" w:themeColor="accent5" w:themeTint="9A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9BC2E5" w:themeColor="accent5" w:themeTint="9A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9BC2E5" w:themeColor="accent5" w:themeTint="9A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9BC2E5" w:themeColor="accent5" w:themeTint="9A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9BC2E5" w:themeColor="accent5" w:themeTint="9A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9BC2E5" w:themeColor="accent5" w:themeTint="9A" w:themeShade="95"/>
        <w:i w:val="1"/>
        <w:szCs w:val="22"/>
      </w:rPr>
      <w:tblPr/>
      <w:tcPr>
        <w:tcBorders>
          <w:top w:val="none" w:color="auto" w:sz="0" w:space="0"/>
          <w:start w:val="single" w:color="9BC2E5" w:themeColor="accent5" w:themeTint="9A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9BC2E5" w:themeColor="accent5" w:themeTint="9A" w:themeShade="95"/>
        <w:i w:val="1"/>
        <w:szCs w:val="22"/>
      </w:rPr>
      <w:tblPr/>
      <w:tcPr>
        <w:tcBorders>
          <w:top w:val="single" w:color="9BC2E5" w:themeColor="accent5" w:themeTint="9A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sz w:val="22"/>
        <w:color w:val="A9D08E" w:themeColor="accent6" w:themeTint="98" w:themeShade="95"/>
      </w:rPr>
      <w:tblPr/>
      <w:tcPr>
        <w:shd w:val="clear" w:color="DAEBCF" w:themeColor="accent6" w:themeTint="40" w:fill="DAEBCF" w:themeFill="accent6" w:themeFillTint="40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sz w:val="22"/>
        <w:color w:val="A9D08E" w:themeColor="accent6" w:themeTint="98" w:themeShade="95"/>
      </w:rPr>
    </w:tblStylePr>
    <w:tblStylePr w:type="firstCol">
      <w:pPr>
        <w:jc w:val="end"/>
      </w:pPr>
      <w:rPr>
        <w:rFonts w:ascii="Arial" w:hAnsi="Arial"/>
        <w:sz w:val="22"/>
        <w:color w:val="A9D08E" w:themeColor="accent6" w:themeTint="98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none" w:color="000000" w:sz="4" w:space="0"/>
          <w:end w:val="single" w:color="A9D08E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sz w:val="22"/>
        <w:color w:val="A9D08E" w:themeColor="accent6" w:themeTint="98" w:themeShade="95"/>
        <w:i w:val="1"/>
      </w:rPr>
      <w:tblPr/>
      <w:tcPr>
        <w:tcBorders>
          <w:top w:val="none" w:color="000000" w:sz="4" w:space="0"/>
          <w:start w:val="none" w:color="000000" w:sz="4" w:space="0"/>
          <w:bottom w:val="single" w:color="A9D08E" w:themeColor="accent6" w:themeTint="98" w:sz="4" w:space="0"/>
          <w:end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sz w:val="22"/>
        <w:color w:val="A9D08E" w:themeColor="accent6" w:themeTint="98" w:themeShade="95"/>
        <w:i w:val="1"/>
      </w:rPr>
      <w:tblPr/>
      <w:tcPr>
        <w:tcBorders>
          <w:top w:val="none" w:color="000000" w:sz="4" w:space="0"/>
          <w:start w:val="single" w:color="A9D08E" w:themeColor="accent6" w:themeTint="98" w:sz="4" w:space="0"/>
          <w:bottom w:val="none" w:color="000000" w:sz="4" w:space="0"/>
          <w:end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sz w:val="22"/>
        <w:color w:val="A9D08E" w:themeColor="accent6" w:themeTint="98" w:themeShade="95"/>
        <w:i w:val="1"/>
      </w:rPr>
      <w:tblPr/>
      <w:tcPr>
        <w:tcBorders>
          <w:top w:val="single" w:color="A9D08E" w:themeColor="accent6" w:themeTint="98" w:sz="4" w:space="0"/>
          <w:start w:val="none" w:color="000000" w:sz="4" w:space="0"/>
          <w:bottom w:val="none" w:color="000000" w:sz="4" w:space="0"/>
          <w:end w:val="none" w:color="000000" w:sz="4" w:space="0"/>
        </w:tcBorders>
        <w:shd w:val="clear" w:color="FFFFFF" w:themeColor="light1" w:fill="FFFFFF" w:themeFill="light1"/>
      </w:tcPr>
    </w:tblStylePr>
  </w:style>
  <w:style w:type="table" w:styleId="ListTable7Colorful-Accent61" w:customStyle="1">
    <w:name w:val="List Table 7 Colorful - Accent 61"/>
    <w:basedOn w:val="a1"/>
    <w:uiPriority w:val="99"/>
    <w:rsid w:val="00597FB1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nil"/>
      <w:tblBorders>
        <w:right w:val="single" w:color="A9D08E" w:themeColor="accent6" w:themeTint="98" w:sz="4" w:space="0"/>
      </w:tblBorders>
    </w:tblPr>
    <w:tblStylePr w:type="band1Horz">
      <w:rPr>
        <w:rFonts w:hint="default" w:ascii="Arial" w:hAnsi="Arial" w:cs="Arial"/>
        <w:sz w:val="22"/>
        <w:color w:val="A9D08E" w:themeColor="accent6" w:themeTint="98" w:themeShade="95"/>
        <w:szCs w:val="22"/>
      </w:rPr>
      <w:tblPr/>
      <w:tcPr>
        <w:shd w:val="clear" w:color="auto" w:fill="DAEBCF" w:themeFill="accent6" w:themeFillTint="40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2Horz">
      <w:rPr>
        <w:rFonts w:hint="default" w:ascii="Arial" w:hAnsi="Arial" w:cs="Arial"/>
        <w:sz w:val="22"/>
        <w:color w:val="A9D08E" w:themeColor="accent6" w:themeTint="98" w:themeShade="95"/>
        <w:szCs w:val="22"/>
      </w:rPr>
    </w:tblStylePr>
    <w:tblStylePr w:type="firstCol">
      <w:pPr>
        <w:jc w:val="end"/>
      </w:pPr>
      <w:rPr>
        <w:rFonts w:hint="default" w:ascii="Arial" w:hAnsi="Arial" w:cs="Arial"/>
        <w:sz w:val="22"/>
        <w:color w:val="A9D08E" w:themeColor="accent6" w:themeTint="98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none" w:color="auto" w:sz="0" w:space="0"/>
          <w:end w:val="single" w:color="A9D08E" w:themeColor="accent6" w:themeTint="98" w:sz="4" w:space="0"/>
        </w:tcBorders>
        <w:shd w:val="clear" w:color="auto" w:fill="auto"/>
      </w:tcPr>
    </w:tblStylePr>
    <w:tblStylePr w:type="firstRow">
      <w:rPr>
        <w:rFonts w:hint="default" w:ascii="Arial" w:hAnsi="Arial" w:cs="Arial"/>
        <w:sz w:val="22"/>
        <w:color w:val="A9D08E" w:themeColor="accent6" w:themeTint="98" w:themeShade="95"/>
        <w:i w:val="1"/>
        <w:szCs w:val="22"/>
      </w:rPr>
      <w:tblPr/>
      <w:tcPr>
        <w:tcBorders>
          <w:top w:val="none" w:color="auto" w:sz="0" w:space="0"/>
          <w:start w:val="none" w:color="auto" w:sz="0" w:space="0"/>
          <w:bottom w:val="single" w:color="A9D08E" w:themeColor="accent6" w:themeTint="98" w:sz="4" w:space="0"/>
          <w:end w:val="none" w:color="auto" w:sz="0" w:space="0"/>
        </w:tcBorders>
        <w:shd w:val="clear" w:color="auto" w:fill="FFFFFF" w:themeFill="light1"/>
      </w:tcPr>
    </w:tblStylePr>
    <w:tblStylePr w:type="lastCol">
      <w:rPr>
        <w:rFonts w:hint="default" w:ascii="Arial" w:hAnsi="Arial" w:cs="Arial"/>
        <w:sz w:val="22"/>
        <w:color w:val="A9D08E" w:themeColor="accent6" w:themeTint="98" w:themeShade="95"/>
        <w:i w:val="1"/>
        <w:szCs w:val="22"/>
      </w:rPr>
      <w:tblPr/>
      <w:tcPr>
        <w:tcBorders>
          <w:top w:val="none" w:color="auto" w:sz="0" w:space="0"/>
          <w:start w:val="single" w:color="A9D08E" w:themeColor="accent6" w:themeTint="98" w:sz="4" w:space="0"/>
          <w:bottom w:val="none" w:color="auto" w:sz="0" w:space="0"/>
          <w:end w:val="none" w:color="auto" w:sz="0" w:space="0"/>
        </w:tcBorders>
        <w:shd w:val="clear" w:color="auto" w:fill="auto"/>
      </w:tcPr>
    </w:tblStylePr>
    <w:tblStylePr w:type="lastRow">
      <w:rPr>
        <w:rFonts w:hint="default" w:ascii="Arial" w:hAnsi="Arial" w:cs="Arial"/>
        <w:sz w:val="22"/>
        <w:color w:val="A9D08E" w:themeColor="accent6" w:themeTint="98" w:themeShade="95"/>
        <w:i w:val="1"/>
        <w:szCs w:val="22"/>
      </w:rPr>
      <w:tblPr/>
      <w:tcPr>
        <w:tcBorders>
          <w:top w:val="single" w:color="A9D08E" w:themeColor="accent6" w:themeTint="98" w:sz="4" w:space="0"/>
          <w:start w:val="none" w:color="auto" w:sz="0" w:space="0"/>
          <w:bottom w:val="none" w:color="auto" w:sz="0" w:space="0"/>
          <w:end w:val="none" w:color="auto" w:sz="0" w:space="0"/>
        </w:tcBorders>
        <w:shd w:val="clear" w:color="auto" w:fill="FFFFFF" w:themeFill="light1"/>
      </w:tcPr>
    </w:tblStylePr>
  </w:style>
  <w:style w:type="paragraph" w:styleId="Style4" w:customStyle="1">
    <w:name w:val="Style4"/>
    <w:basedOn w:val="a"/>
    <w:uiPriority w:val="99"/>
    <w:pPr>
      <w:widowControl w:val="0"/>
      <w:spacing w:lineRule="auto"/>
      <w:jc w:val="center"/>
    </w:pPr>
    <w:rPr>
      <w:rFonts w:eastAsia="Times New Roman"/>
    </w:rPr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TableGridLight1" w:customStyle="1">
    <w:name w:val="Table Grid Light1"/>
    <w:basedOn w:val="a1"/>
    <w:uiPriority w:val="59"/>
    <w:rsid w:val="00597FB1"/>
    <w:pPr>
      <w:spacing w:after="0" w:line="240" w:lineRule="auto"/>
    </w:pPr>
    <w:rPr>
      <w:rFonts w:ascii="Calibri" w:hAnsi="Calibri" w:eastAsia="Calibri" w:cs="Times New Roman"/>
    </w:rPr>
    <w:tblPr>
      <w:tblInd w:w="0" w:type="nil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paragraph" w:styleId="a" w:default="1">
    <w:name w:val="Normal"/>
    <w:qFormat w:val="1"/>
    <w:pPr>
      <w:spacing w:after="0" w:line="240" w:lineRule="auto"/>
    </w:pPr>
    <w:rPr>
      <w:rFonts w:ascii="Times New Roman" w:hAnsi="Times New Roman" w:cs="Times New Roman"/>
      <w:sz w:val="24"/>
      <w:szCs w:val="24"/>
      <w14:ligatures w14:val="none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 w:val="1"/>
    <w:pPr>
      <w:spacing w:before="300" w:after="200"/>
      <w:contextualSpacing w:val="1"/>
    </w:pPr>
    <w:rPr>
      <w:sz w:val="48"/>
      <w:szCs w:val="48"/>
    </w:rPr>
  </w:style>
  <w:style w:type="character" w:styleId="a5" w:customStyle="1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 w:val="1"/>
    <w:pPr>
      <w:spacing w:before="200" w:after="200"/>
    </w:pPr>
  </w:style>
  <w:style w:type="character" w:styleId="a7" w:customStyle="1">
    <w:name w:val="Подзаголовок Знак"/>
    <w:basedOn w:val="a0"/>
    <w:link w:val="a6"/>
    <w:uiPriority w:val="11"/>
    <w:rPr>
      <w:sz w:val="24"/>
      <w:szCs w:val="24"/>
    </w:rPr>
  </w:style>
  <w:style w:type="paragraph" w:styleId="a8">
    <w:name w:val="Intense Quote"/>
    <w:basedOn w:val="a"/>
    <w:next w:val="a"/>
    <w:link w:val="a9"/>
    <w:uiPriority w:val="30"/>
    <w:qFormat w:val="1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start="720" w:end="720"/>
    </w:pPr>
    <w:rPr>
      <w:i w:val="1"/>
    </w:rPr>
  </w:style>
  <w:style w:type="character" w:styleId="a9" w:customStyle="1">
    <w:name w:val="Выделенная цитата Знак"/>
    <w:link w:val="a8"/>
    <w:uiPriority w:val="30"/>
    <w:rPr>
      <w:i w:val="1"/>
    </w:rPr>
  </w:style>
  <w:style w:type="paragraph" w:styleId="aa">
    <w:name w:val="caption"/>
    <w:basedOn w:val="a"/>
    <w:next w:val="a"/>
    <w:link w:val="ab"/>
    <w:uiPriority w:val="35"/>
    <w:semiHidden w:val="1"/>
    <w:unhideWhenUsed w:val="1"/>
    <w:qFormat w:val="1"/>
    <w:pPr>
      <w:spacing w:line="276" w:lineRule="auto"/>
    </w:pPr>
    <w:rPr>
      <w:sz w:val="18"/>
      <w:color w:val="4472C4" w:themeColor="accent1"/>
      <w:b w:val="1"/>
      <w:bCs w:val="1"/>
      <w:szCs w:val="18"/>
    </w:rPr>
  </w:style>
  <w:style w:type="character" w:styleId="ab" w:customStyle="1">
    <w:name w:val="Название объекта Знак"/>
    <w:basedOn w:val="a0"/>
    <w:link w:val="aa"/>
    <w:uiPriority w:val="35"/>
    <w:rPr>
      <w:sz w:val="18"/>
      <w:color w:val="4472C4" w:themeColor="accent1"/>
      <w:b w:val="1"/>
      <w:bCs w:val="1"/>
      <w:szCs w:val="18"/>
    </w:rPr>
  </w:style>
  <w:style w:type="paragraph" w:styleId="ac">
    <w:name w:val="endnote text"/>
    <w:basedOn w:val="a"/>
    <w:link w:val="ad"/>
    <w:uiPriority w:val="99"/>
    <w:semiHidden w:val="1"/>
    <w:unhideWhenUsed w:val="1"/>
    <w:rPr>
      <w:sz w:val="20"/>
    </w:rPr>
  </w:style>
  <w:style w:type="character" w:styleId="ad" w:customStyle="1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 w:val="1"/>
    <w:unhideWhenUsed w:val="1"/>
    <w:rPr>
      <w:vertAlign w:val="superscript"/>
    </w:rPr>
  </w:style>
  <w:style w:type="paragraph" w:styleId="af">
    <w:name w:val="table of figures"/>
    <w:basedOn w:val="a"/>
    <w:next w:val="a"/>
    <w:uiPriority w:val="99"/>
    <w:unhideWhenUsed w:val="1"/>
  </w:style>
  <w:style w:type="table" w:styleId="af0">
    <w:name w:val="Table Grid"/>
    <w:basedOn w:val="a1"/>
    <w:uiPriority w:val="59"/>
    <w:pPr>
      <w:spacing w:after="0" w:line="240" w:lineRule="auto"/>
    </w:pPr>
    <w:rPr>
      <w:sz w:val="24"/>
      <w:szCs w:val="24"/>
      <w14:ligatures w14:val="none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af1">
    <w:name w:val="footnote text"/>
    <w:basedOn w:val="a"/>
    <w:link w:val="af2"/>
    <w:uiPriority w:val="99"/>
    <w:semiHidden w:val="1"/>
    <w:unhideWhenUsed w:val="1"/>
    <w:rPr>
      <w:rFonts w:asciiTheme="minorHAnsi" w:hAnsiTheme="minorHAnsi" w:cstheme="minorBidi"/>
      <w:sz w:val="20"/>
      <w:szCs w:val="20"/>
    </w:rPr>
  </w:style>
  <w:style w:type="character" w:styleId="af2" w:customStyle="1">
    <w:name w:val="Текст сноски Знак"/>
    <w:basedOn w:val="a0"/>
    <w:link w:val="af1"/>
    <w:uiPriority w:val="99"/>
    <w:semiHidden w:val="1"/>
    <w:rPr>
      <w:sz w:val="20"/>
      <w:szCs w:val="20"/>
      <w14:ligatures w14:val="none"/>
    </w:rPr>
  </w:style>
  <w:style w:type="character" w:styleId="af3">
    <w:name w:val="footnote reference"/>
    <w:basedOn w:val="a0"/>
    <w:uiPriority w:val="99"/>
    <w:semiHidden w:val="1"/>
    <w:unhideWhenUsed w:val="1"/>
    <w:rPr>
      <w:vertAlign w:val="superscript"/>
    </w:rPr>
  </w:style>
  <w:style w:type="paragraph" w:styleId="af4">
    <w:name w:val="Normal (Web)"/>
    <w:basedOn w:val="a"/>
    <w:uiPriority w:val="99"/>
    <w:unhideWhenUsed w:val="1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 w:val="1"/>
    <w:pPr>
      <w:ind w:start="720"/>
      <w:contextualSpacing w:val="1"/>
    </w:pPr>
  </w:style>
  <w:style w:type="character" w:styleId="af6">
    <w:name w:val="annotation reference"/>
    <w:basedOn w:val="a0"/>
    <w:uiPriority w:val="99"/>
    <w:semiHidden w:val="1"/>
    <w:unhideWhenUsed w:val="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 w:val="1"/>
    <w:unhideWhenUsed w:val="1"/>
    <w:rPr>
      <w:sz w:val="20"/>
      <w:szCs w:val="20"/>
    </w:rPr>
  </w:style>
  <w:style w:type="character" w:styleId="af8" w:customStyle="1">
    <w:name w:val="Текст примечания Знак"/>
    <w:basedOn w:val="a0"/>
    <w:link w:val="af7"/>
    <w:uiPriority w:val="99"/>
    <w:semiHidden w:val="1"/>
    <w:rPr>
      <w:rFonts w:ascii="Times New Roman" w:hAnsi="Times New Roman" w:cs="Times New Roman"/>
      <w:sz w:val="20"/>
      <w:szCs w:val="20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 w:val="1"/>
    <w:unhideWhenUsed w:val="1"/>
    <w:rPr>
      <w:b w:val="1"/>
      <w:bCs w:val="1"/>
    </w:rPr>
  </w:style>
  <w:style w:type="character" w:styleId="afa" w:customStyle="1">
    <w:name w:val="Тема примечания Знак"/>
    <w:basedOn w:val="af8"/>
    <w:link w:val="af9"/>
    <w:uiPriority w:val="99"/>
    <w:semiHidden w:val="1"/>
    <w:rPr>
      <w:rFonts w:ascii="Times New Roman" w:hAnsi="Times New Roman" w:cs="Times New Roman"/>
      <w:sz w:val="20"/>
      <w:b w:val="1"/>
      <w:bCs w:val="1"/>
      <w:szCs w:val="20"/>
      <w14:ligatures w14:val="none"/>
    </w:rPr>
  </w:style>
  <w:style w:type="paragraph" w:styleId="afb">
    <w:name w:val="Balloon Text"/>
    <w:basedOn w:val="a"/>
    <w:link w:val="afc"/>
    <w:uiPriority w:val="99"/>
    <w:semiHidden w:val="1"/>
    <w:unhideWhenUsed w:val="1"/>
    <w:rPr>
      <w:rFonts w:ascii="Tahoma" w:hAnsi="Tahoma" w:cs="Tahoma"/>
      <w:sz w:val="16"/>
      <w:szCs w:val="16"/>
    </w:rPr>
  </w:style>
  <w:style w:type="character" w:styleId="afc" w:customStyle="1">
    <w:name w:val="Текст выноски Знак"/>
    <w:basedOn w:val="a0"/>
    <w:link w:val="afb"/>
    <w:uiPriority w:val="99"/>
    <w:semiHidden w:val="1"/>
    <w:rPr>
      <w:rFonts w:ascii="Tahoma" w:hAnsi="Tahoma" w:cs="Tahoma"/>
      <w:sz w:val="16"/>
      <w:szCs w:val="16"/>
      <w14:ligatures w14:val="none"/>
    </w:rPr>
  </w:style>
  <w:style w:type="paragraph" w:styleId="afd">
    <w:name w:val="header"/>
    <w:basedOn w:val="a"/>
    <w:link w:val="afe"/>
    <w:uiPriority w:val="99"/>
    <w:unhideWhenUsed w:val="1"/>
    <w:pPr>
      <w:tabs>
        <w:tab w:val="center" w:pos="4677"/>
        <w:tab w:val="right" w:pos="9355"/>
      </w:tabs>
    </w:pPr>
  </w:style>
  <w:style w:type="character" w:styleId="afe" w:customStyle="1">
    <w:name w:val="Верхний колонтитул Знак"/>
    <w:basedOn w:val="a0"/>
    <w:link w:val="afd"/>
    <w:uiPriority w:val="99"/>
    <w:rPr>
      <w:rFonts w:ascii="Times New Roman" w:hAnsi="Times New Roman" w:cs="Times New Roman"/>
      <w:sz w:val="24"/>
      <w:szCs w:val="24"/>
      <w14:ligatures w14:val="none"/>
    </w:rPr>
  </w:style>
  <w:style w:type="paragraph" w:styleId="aff">
    <w:name w:val="footer"/>
    <w:basedOn w:val="a"/>
    <w:link w:val="aff0"/>
    <w:uiPriority w:val="99"/>
    <w:unhideWhenUsed w:val="1"/>
    <w:pPr>
      <w:tabs>
        <w:tab w:val="center" w:pos="4677"/>
        <w:tab w:val="right" w:pos="9355"/>
      </w:tabs>
    </w:pPr>
  </w:style>
  <w:style w:type="character" w:styleId="aff0" w:customStyle="1">
    <w:name w:val="Нижний колонтитул Знак"/>
    <w:basedOn w:val="a0"/>
    <w:link w:val="aff"/>
    <w:uiPriority w:val="99"/>
    <w:rPr>
      <w:rFonts w:ascii="Times New Roman" w:hAnsi="Times New Roman" w:cs="Times New Roman"/>
      <w:sz w:val="24"/>
      <w:szCs w:val="24"/>
      <w14:ligatures w14:val="none"/>
    </w:rPr>
  </w:style>
  <w:style w:type="paragraph" w:styleId="aff1">
    <w:name w:val="TOC Heading"/>
    <w:basedOn w:val="1"/>
    <w:next w:val="a"/>
    <w:uiPriority w:val="39"/>
    <w:unhideWhenUsed w:val="1"/>
    <w:qFormat w:val="1"/>
    <w:pPr>
      <w:spacing w:line="276" w:lineRule="auto"/>
      <w:outlineLvl w:val="9"/>
    </w:pPr>
    <w:rPr/>
  </w:style>
  <w:style w:type="character" w:styleId="aff2">
    <w:name w:val="Hyperlink"/>
    <w:basedOn w:val="a0"/>
    <w:uiPriority w:val="99"/>
    <w:unhideWhenUsed w:val="1"/>
    <w:rPr>
      <w:color w:val="0563C1" w:themeColor="hyperlink"/>
      <w:u w:val="single"/>
    </w:rPr>
  </w:style>
  <w:style w:type="paragraph" w:styleId="aff3">
    <w:name w:val="Body Text"/>
    <w:basedOn w:val="a"/>
    <w:link w:val="aff4"/>
    <w:uiPriority w:val="99"/>
    <w:qFormat w:val="1"/>
    <w:pPr>
      <w:widowControl w:val="0"/>
      <w:spacing w:line="276" w:lineRule="auto"/>
      <w:ind w:firstLine="710"/>
      <w:jc w:val="both"/>
    </w:pPr>
    <w:rPr>
      <w:rFonts w:eastAsia="Times New Roman"/>
    </w:rPr>
  </w:style>
  <w:style w:type="character" w:styleId="aff4" w:customStyle="1">
    <w:name w:val="Основной текст Знак"/>
    <w:basedOn w:val="a0"/>
    <w:link w:val="aff3"/>
    <w:uiPriority w:val="99"/>
    <w:rPr>
      <w:rFonts w:ascii="Times New Roman" w:hAnsi="Times New Roman" w:eastAsia="Times New Roman" w:cs="Times New Roman"/>
      <w:sz w:val="24"/>
      <w:szCs w:val="24"/>
      <w14:ligatures w14:val="none"/>
    </w:rPr>
  </w:style>
  <w:style w:type="character" w:styleId="aff5">
    <w:name w:val="Strong"/>
    <w:basedOn w:val="a0"/>
    <w:uiPriority w:val="22"/>
    <w:qFormat w:val="1"/>
    <w:rPr>
      <w:b w:val="1"/>
      <w:bCs w:val="1"/>
    </w:rPr>
  </w:style>
  <w:style w:type="character" w:styleId="aff6">
    <w:name w:val="FollowedHyperlink"/>
    <w:basedOn w:val="a0"/>
    <w:uiPriority w:val="99"/>
    <w:semiHidden w:val="1"/>
    <w:unhideWhenUsed w:val="1"/>
    <w:rsid w:val="00597FB1"/>
    <w:rPr>
      <w:color w:val="954F72" w:themeColor="followedHyperlink"/>
      <w:u w:val="single"/>
    </w:rPr>
  </w:style>
  <w:style w:type="character" w:styleId="anegp0gi0b9av8jahpyh" w:customStyle="1">
    <w:name w:val="anegp0gi0b9av8jahpyh"/>
    <w:basedOn w:val="a0"/>
  </w:style>
  <w:style w:type="paragraph" w:styleId="ds-markdown-paragraph" w:customStyle="1">
    <w:name w:val="ds-markdown-paragraph"/>
    <w:basedOn w:val="a"/>
    <w:uiPriority w:val="99"/>
    <w:pPr>
      <w:spacing w:before="100" w:beforeAutospacing="1" w:after="100" w:afterAutospacing="1"/>
    </w:pPr>
    <w:rPr>
      <w:rFonts w:eastAsia="Times New Roman"/>
    </w:rPr>
  </w:style>
  <w:style w:type="paragraph" w:styleId="msonormal0" w:customStyle="1">
    <w:name w:val="msonormal"/>
    <w:basedOn w:val="a"/>
    <w:uiPriority w:val="99"/>
    <w:rsid w:val="00597FB1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w16cid="http://schemas.microsoft.com/office/word/2016/wordml/cid" xmlns:w16se="http://schemas.microsoft.com/office/word/2015/wordml/symex" xmlns:mc="http://schemas.openxmlformats.org/markup-compatibility/2006" xmlns:w16sdtdh="http://schemas.microsoft.com/office/word/2020/wordml/sdtdatahash" xmlns:w16="http://schemas.microsoft.com/office/word/2018/wordml" xmlns:w14="http://schemas.microsoft.com/office/word/2010/wordml" xmlns:w15="http://schemas.microsoft.com/office/word/2012/wordml" xmlns:w="http://schemas.openxmlformats.org/wordprocessingml/2006/main" xmlns:w16cex="http://schemas.microsoft.com/office/word/2018/wordml/cex" mc:Ignorable="w14 w15 w16se w16cid w16 w16cex w16sdtdh">
  <w:divs>
    <w:div w:id="2189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4054848C-6611-4131-A372-988654715ECF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 xmlns:vt="http://schemas.openxmlformats.org/officeDocument/2006/docPropsVTypes">
  <ep:Template>Normal.dotm</ep:Template>
  <ep:TotalTime>1</ep:TotalTime>
  <ep:Pages>58</ep:Pages>
  <ep:Words>8446</ep:Words>
  <ep:Characters>48147</ep:Characters>
  <ep:Application>Microsoft Office Word</ep:Application>
  <ep:DocSecurity>0</ep:DocSecurity>
  <ep:Lines>401</ep:Lines>
  <ep:Paragraphs>112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56481</ep:CharactersWithSpaces>
  <ep:SharedDoc>false</ep:SharedDoc>
  <ep:HyperlinksChanged>false</ep:HyperlinksChanged>
  <ep:AppVersion>16.0000</ep:AppVersion>
</ep:Properties>
</file>

<file path=docProps/core.xml><?xml version="1.0" encoding="utf-8"?>
<cp:coreProperties xmlns:dcterms="http://purl.org/dc/terms/" xmlns:dc="http://purl.org/dc/elements/1.1/" xmlns:xsi="http://www.w3.org/2001/XMLSchema-instance" xmlns:cp="http://schemas.openxmlformats.org/package/2006/metadata/core-properties">
  <dc:creator>ASP</dc:creator>
  <cp:lastModifiedBy>admin</cp:lastModifiedBy>
  <cp:revision>2</cp:revision>
  <dcterms:created xsi:type="dcterms:W3CDTF">2025-11-15T19:11:00Z</dcterms:created>
  <dcterms:modified xsi:type="dcterms:W3CDTF">2025-11-15T19:11:00Z</dcterms:modified>
</cp:coreProperties>
</file>